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A329" w14:textId="77777777" w:rsidR="00350BBB" w:rsidRDefault="00A138F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Curriculum Vitae</w:t>
      </w:r>
    </w:p>
    <w:p w14:paraId="67483402" w14:textId="77777777" w:rsidR="00350BBB" w:rsidRDefault="00350BBB">
      <w:pPr>
        <w:pStyle w:val="Default"/>
        <w:rPr>
          <w:rFonts w:ascii="Times New Roman" w:hAnsi="Times New Roman" w:cs="Times New Roman"/>
          <w:b/>
          <w:bCs/>
        </w:rPr>
      </w:pPr>
    </w:p>
    <w:p w14:paraId="580021F1" w14:textId="77777777" w:rsidR="00350BBB" w:rsidRDefault="00A138F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Yaser A. Saleh</w:t>
      </w:r>
    </w:p>
    <w:p w14:paraId="18230600" w14:textId="77777777" w:rsidR="00350BBB" w:rsidRDefault="00350BBB">
      <w:pPr>
        <w:pStyle w:val="Title"/>
        <w:jc w:val="left"/>
        <w:rPr>
          <w:b/>
          <w:smallCaps/>
          <w:sz w:val="30"/>
          <w:szCs w:val="30"/>
        </w:rPr>
      </w:pPr>
    </w:p>
    <w:p w14:paraId="12A9F39D" w14:textId="77777777" w:rsidR="00350BBB" w:rsidRDefault="00A138F0">
      <w:pPr>
        <w:pStyle w:val="Title"/>
        <w:pBdr>
          <w:bottom w:val="single" w:sz="6" w:space="1" w:color="000000"/>
        </w:pBdr>
        <w:jc w:val="left"/>
      </w:pPr>
      <w:r>
        <w:rPr>
          <w:b/>
          <w:smallCaps/>
          <w:sz w:val="30"/>
          <w:szCs w:val="30"/>
        </w:rPr>
        <w:t xml:space="preserve">Personal Information </w:t>
      </w:r>
    </w:p>
    <w:p w14:paraId="1CF377B3" w14:textId="77777777" w:rsidR="00350BBB" w:rsidRDefault="00350BBB">
      <w:pPr>
        <w:pStyle w:val="Default"/>
        <w:rPr>
          <w:rFonts w:ascii="Times New Roman" w:hAnsi="Times New Roman" w:cs="Times New Roman"/>
          <w:bCs/>
        </w:rPr>
      </w:pPr>
    </w:p>
    <w:p w14:paraId="4343C134" w14:textId="77777777" w:rsidR="00350BBB" w:rsidRDefault="00A138F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First Name: Yaser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Last Name: Saleh</w:t>
      </w:r>
    </w:p>
    <w:p w14:paraId="1957C40E" w14:textId="77777777" w:rsidR="00350BBB" w:rsidRDefault="00A138F0">
      <w:pPr>
        <w:pStyle w:val="Default"/>
        <w:spacing w:line="360" w:lineRule="auto"/>
      </w:pPr>
      <w:r>
        <w:rPr>
          <w:rFonts w:ascii="Times New Roman" w:hAnsi="Times New Roman" w:cs="Times New Roman"/>
          <w:bCs/>
        </w:rPr>
        <w:t>Birth Date: 22</w:t>
      </w:r>
      <w:r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– April – 1989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Nationality: American, Jordanian</w:t>
      </w:r>
    </w:p>
    <w:p w14:paraId="57091098" w14:textId="77777777" w:rsidR="00350BBB" w:rsidRDefault="00A138F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Telephone number: +962797332882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Email: Yaser.cto@gmail.com</w:t>
      </w:r>
    </w:p>
    <w:p w14:paraId="11CE8A50" w14:textId="738C92EF" w:rsidR="00350BBB" w:rsidRDefault="00A138F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Y.Saleh@</w:t>
      </w:r>
      <w:r w:rsidR="00620327">
        <w:rPr>
          <w:rFonts w:ascii="Times New Roman" w:hAnsi="Times New Roman" w:cs="Times New Roman"/>
          <w:bCs/>
        </w:rPr>
        <w:t>psut</w:t>
      </w:r>
      <w:r>
        <w:rPr>
          <w:rFonts w:ascii="Times New Roman" w:hAnsi="Times New Roman" w:cs="Times New Roman"/>
          <w:bCs/>
        </w:rPr>
        <w:t>.edu.jo</w:t>
      </w:r>
    </w:p>
    <w:p w14:paraId="3B9CD28A" w14:textId="77777777" w:rsidR="00350BBB" w:rsidRDefault="00350BBB">
      <w:pPr>
        <w:pStyle w:val="Default"/>
        <w:rPr>
          <w:rFonts w:ascii="Times New Roman" w:hAnsi="Times New Roman" w:cs="Times New Roman"/>
          <w:bCs/>
        </w:rPr>
      </w:pPr>
    </w:p>
    <w:p w14:paraId="0A45C9CF" w14:textId="77777777" w:rsidR="00350BBB" w:rsidRDefault="00A138F0">
      <w:pPr>
        <w:pStyle w:val="Title"/>
        <w:pBdr>
          <w:bottom w:val="single" w:sz="6" w:space="1" w:color="000000"/>
        </w:pBdr>
        <w:jc w:val="left"/>
      </w:pPr>
      <w:r>
        <w:rPr>
          <w:b/>
          <w:smallCaps/>
          <w:sz w:val="30"/>
          <w:szCs w:val="30"/>
        </w:rPr>
        <w:t xml:space="preserve">Education </w:t>
      </w:r>
    </w:p>
    <w:p w14:paraId="325BBD3A" w14:textId="77777777" w:rsidR="00350BBB" w:rsidRDefault="00350BBB">
      <w:pPr>
        <w:pStyle w:val="Default"/>
        <w:rPr>
          <w:rFonts w:ascii="Times New Roman" w:hAnsi="Times New Roman" w:cs="Times New Roman"/>
          <w:bCs/>
        </w:rPr>
      </w:pPr>
    </w:p>
    <w:p w14:paraId="0477284D" w14:textId="77777777" w:rsidR="00350BBB" w:rsidRDefault="00A138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2015 - 2017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Loughborough University (UK), Ph.D.  </w:t>
      </w:r>
    </w:p>
    <w:p w14:paraId="6A51B75C" w14:textId="77777777" w:rsidR="00350BBB" w:rsidRDefault="00A138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Major: Computer Science</w:t>
      </w:r>
    </w:p>
    <w:p w14:paraId="5BF436C3" w14:textId="77777777" w:rsidR="00350BBB" w:rsidRDefault="00A138F0">
      <w:pPr>
        <w:pStyle w:val="Default"/>
        <w:ind w:left="2880"/>
      </w:pPr>
      <w:r>
        <w:rPr>
          <w:rFonts w:ascii="Times New Roman" w:hAnsi="Times New Roman" w:cs="Times New Roman"/>
          <w:bCs/>
        </w:rPr>
        <w:t xml:space="preserve">Thesis: </w:t>
      </w:r>
      <w:r>
        <w:rPr>
          <w:rFonts w:ascii="Times New Roman" w:hAnsi="Times New Roman" w:cs="Times New Roman"/>
          <w:bCs/>
          <w:i/>
          <w:iCs/>
        </w:rPr>
        <w:t>Face Recognition Enhancement through the Use of Depth Maps and Deep learning</w:t>
      </w:r>
      <w:r>
        <w:rPr>
          <w:rFonts w:ascii="Times New Roman" w:hAnsi="Times New Roman" w:cs="Times New Roman"/>
          <w:bCs/>
        </w:rPr>
        <w:t xml:space="preserve"> </w:t>
      </w:r>
    </w:p>
    <w:p w14:paraId="42E5B7B9" w14:textId="77777777" w:rsidR="00350BBB" w:rsidRDefault="00A138F0">
      <w:pPr>
        <w:pStyle w:val="Default"/>
        <w:ind w:left="2160" w:firstLine="720"/>
      </w:pPr>
      <w:r>
        <w:rPr>
          <w:rFonts w:ascii="Times New Roman" w:hAnsi="Times New Roman" w:cs="Times New Roman"/>
          <w:bCs/>
        </w:rPr>
        <w:t xml:space="preserve">Advisor: Eran </w:t>
      </w:r>
      <w:proofErr w:type="spellStart"/>
      <w:r>
        <w:rPr>
          <w:rFonts w:ascii="Times New Roman" w:hAnsi="Times New Roman" w:cs="Times New Roman"/>
          <w:bCs/>
        </w:rPr>
        <w:t>Edirisinghe</w:t>
      </w:r>
      <w:proofErr w:type="spellEnd"/>
      <w:r>
        <w:rPr>
          <w:rFonts w:ascii="Times New Roman" w:hAnsi="Times New Roman" w:cs="Times New Roman"/>
          <w:bCs/>
        </w:rPr>
        <w:t>, Ph.D.</w:t>
      </w:r>
      <w:r>
        <w:rPr>
          <w:rFonts w:ascii="Times New Roman" w:hAnsi="Times New Roman" w:cs="Times New Roman"/>
          <w:bCs/>
        </w:rPr>
        <w:tab/>
      </w:r>
      <w:r>
        <w:rPr>
          <w:b/>
          <w:bCs/>
        </w:rPr>
        <w:tab/>
      </w:r>
    </w:p>
    <w:p w14:paraId="01C608BB" w14:textId="77777777" w:rsidR="00350BBB" w:rsidRDefault="00350BBB">
      <w:pPr>
        <w:pStyle w:val="Default"/>
        <w:rPr>
          <w:b/>
          <w:bCs/>
        </w:rPr>
      </w:pPr>
    </w:p>
    <w:p w14:paraId="25499D37" w14:textId="77777777" w:rsidR="00350BBB" w:rsidRDefault="00350BBB">
      <w:pPr>
        <w:pStyle w:val="Default"/>
        <w:rPr>
          <w:b/>
          <w:bCs/>
        </w:rPr>
      </w:pPr>
    </w:p>
    <w:p w14:paraId="14211210" w14:textId="77777777" w:rsidR="00350BBB" w:rsidRDefault="00A138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2012 - 2014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Princess </w:t>
      </w:r>
      <w:proofErr w:type="spellStart"/>
      <w:r>
        <w:rPr>
          <w:rFonts w:ascii="Times New Roman" w:hAnsi="Times New Roman" w:cs="Times New Roman"/>
          <w:bCs/>
        </w:rPr>
        <w:t>Sumaya</w:t>
      </w:r>
      <w:proofErr w:type="spellEnd"/>
      <w:r>
        <w:rPr>
          <w:rFonts w:ascii="Times New Roman" w:hAnsi="Times New Roman" w:cs="Times New Roman"/>
          <w:bCs/>
        </w:rPr>
        <w:t xml:space="preserve"> University of Technology (JO), MSc. 88.9\100.</w:t>
      </w:r>
    </w:p>
    <w:p w14:paraId="53BEBA71" w14:textId="77777777" w:rsidR="00350BBB" w:rsidRDefault="00A138F0">
      <w:pPr>
        <w:pStyle w:val="Default"/>
        <w:ind w:left="21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Major: Computer Science </w:t>
      </w:r>
    </w:p>
    <w:p w14:paraId="57035798" w14:textId="77777777" w:rsidR="00350BBB" w:rsidRDefault="00A138F0">
      <w:pPr>
        <w:pStyle w:val="Default"/>
        <w:ind w:left="2880"/>
      </w:pPr>
      <w:r>
        <w:rPr>
          <w:rFonts w:ascii="Times New Roman" w:hAnsi="Times New Roman" w:cs="Times New Roman"/>
          <w:bCs/>
        </w:rPr>
        <w:t xml:space="preserve">Thesis: </w:t>
      </w:r>
      <w:r>
        <w:rPr>
          <w:rFonts w:ascii="Times New Roman" w:hAnsi="Times New Roman" w:cs="Times New Roman"/>
          <w:bCs/>
          <w:i/>
          <w:iCs/>
        </w:rPr>
        <w:t>Undercover Ethnography: Towards an Automated Framework to Study the Human Level of Interest</w:t>
      </w:r>
    </w:p>
    <w:p w14:paraId="36443431" w14:textId="77777777" w:rsidR="00350BBB" w:rsidRDefault="00A138F0">
      <w:pPr>
        <w:pStyle w:val="Default"/>
        <w:ind w:left="21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Advisor: </w:t>
      </w:r>
      <w:proofErr w:type="spellStart"/>
      <w:r>
        <w:rPr>
          <w:rFonts w:ascii="Times New Roman" w:hAnsi="Times New Roman" w:cs="Times New Roman"/>
          <w:bCs/>
        </w:rPr>
        <w:t>Muhanna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Muhanna</w:t>
      </w:r>
      <w:proofErr w:type="spellEnd"/>
      <w:r>
        <w:rPr>
          <w:rFonts w:ascii="Times New Roman" w:hAnsi="Times New Roman" w:cs="Times New Roman"/>
          <w:bCs/>
        </w:rPr>
        <w:t>, Ph.D.</w:t>
      </w:r>
    </w:p>
    <w:p w14:paraId="71930AB3" w14:textId="77777777" w:rsidR="00350BBB" w:rsidRDefault="00350BBB">
      <w:pPr>
        <w:pStyle w:val="Default"/>
        <w:ind w:left="2160"/>
        <w:rPr>
          <w:rFonts w:ascii="Times New Roman" w:hAnsi="Times New Roman" w:cs="Times New Roman"/>
          <w:bCs/>
        </w:rPr>
      </w:pPr>
    </w:p>
    <w:p w14:paraId="310E5922" w14:textId="77777777" w:rsidR="00350BBB" w:rsidRDefault="00350BBB">
      <w:pPr>
        <w:pStyle w:val="Default"/>
        <w:ind w:left="2160"/>
        <w:rPr>
          <w:rFonts w:ascii="Times New Roman" w:hAnsi="Times New Roman" w:cs="Times New Roman"/>
          <w:bCs/>
        </w:rPr>
      </w:pPr>
    </w:p>
    <w:p w14:paraId="0E7E3A9B" w14:textId="77777777" w:rsidR="00350BBB" w:rsidRDefault="00A138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2007 - 2011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University of Petra (JO), BSc. 3.63\4.0.</w:t>
      </w:r>
    </w:p>
    <w:p w14:paraId="1B9B0A34" w14:textId="77777777" w:rsidR="00350BBB" w:rsidRDefault="00A138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Major: Computer Science</w:t>
      </w:r>
    </w:p>
    <w:p w14:paraId="25E321B8" w14:textId="77777777" w:rsidR="00350BBB" w:rsidRDefault="00350BBB">
      <w:pPr>
        <w:pStyle w:val="Title"/>
        <w:jc w:val="left"/>
        <w:rPr>
          <w:b/>
          <w:smallCaps/>
          <w:sz w:val="30"/>
          <w:szCs w:val="30"/>
        </w:rPr>
      </w:pPr>
    </w:p>
    <w:p w14:paraId="1591457F" w14:textId="77777777" w:rsidR="00350BBB" w:rsidRDefault="00A138F0">
      <w:pPr>
        <w:pStyle w:val="Title"/>
        <w:pBdr>
          <w:bottom w:val="single" w:sz="6" w:space="1" w:color="000000"/>
        </w:pBdr>
        <w:jc w:val="left"/>
      </w:pPr>
      <w:r>
        <w:rPr>
          <w:b/>
          <w:smallCaps/>
          <w:sz w:val="30"/>
          <w:szCs w:val="30"/>
        </w:rPr>
        <w:t xml:space="preserve">Employment </w:t>
      </w:r>
    </w:p>
    <w:p w14:paraId="0123CEB7" w14:textId="77777777" w:rsidR="00350BBB" w:rsidRDefault="00350BBB">
      <w:pPr>
        <w:pStyle w:val="Default"/>
        <w:rPr>
          <w:b/>
          <w:bCs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391"/>
      </w:tblGrid>
      <w:tr w:rsidR="00620327" w14:paraId="5ED1C8B4" w14:textId="77777777" w:rsidTr="00C62FF4">
        <w:trPr>
          <w:trHeight w:val="864"/>
        </w:trPr>
        <w:tc>
          <w:tcPr>
            <w:tcW w:w="1586" w:type="pct"/>
          </w:tcPr>
          <w:p w14:paraId="5826CE15" w14:textId="1F893665" w:rsidR="00620327" w:rsidRDefault="00620327" w:rsidP="0062032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September 2022 - Present</w:t>
            </w:r>
          </w:p>
        </w:tc>
        <w:tc>
          <w:tcPr>
            <w:tcW w:w="3414" w:type="pct"/>
          </w:tcPr>
          <w:p w14:paraId="63BCD8B0" w14:textId="5A75D5A4" w:rsidR="00620327" w:rsidRDefault="00620327" w:rsidP="00C62FF4">
            <w:pPr>
              <w:pStyle w:val="Default"/>
              <w:ind w:left="18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Assistant Professor</w:t>
            </w:r>
            <w:r>
              <w:rPr>
                <w:rFonts w:ascii="Times New Roman" w:hAnsi="Times New Roman" w:cs="Times New Roman"/>
                <w:bCs/>
              </w:rPr>
              <w:t xml:space="preserve">, Princess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Sumaya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University for Technology, Jordan.</w:t>
            </w:r>
          </w:p>
        </w:tc>
      </w:tr>
      <w:tr w:rsidR="00620327" w14:paraId="4F660A88" w14:textId="77777777" w:rsidTr="00C62FF4">
        <w:trPr>
          <w:trHeight w:val="864"/>
        </w:trPr>
        <w:tc>
          <w:tcPr>
            <w:tcW w:w="1586" w:type="pct"/>
          </w:tcPr>
          <w:p w14:paraId="310D8964" w14:textId="37AB47D8" w:rsidR="00620327" w:rsidRDefault="00620327" w:rsidP="0062032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October 2017 - August 2022</w:t>
            </w:r>
          </w:p>
        </w:tc>
        <w:tc>
          <w:tcPr>
            <w:tcW w:w="3414" w:type="pct"/>
          </w:tcPr>
          <w:p w14:paraId="6F5C9FA9" w14:textId="664A68E3" w:rsidR="00620327" w:rsidRDefault="00620327" w:rsidP="00C62FF4">
            <w:pPr>
              <w:pStyle w:val="Default"/>
              <w:ind w:left="18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Assistant Professor</w:t>
            </w:r>
            <w:r>
              <w:rPr>
                <w:rFonts w:ascii="Times New Roman" w:hAnsi="Times New Roman" w:cs="Times New Roman"/>
                <w:bCs/>
              </w:rPr>
              <w:t>, University of Petra, Jordan.</w:t>
            </w:r>
          </w:p>
        </w:tc>
      </w:tr>
      <w:tr w:rsidR="00620327" w14:paraId="3A7C97BA" w14:textId="77777777" w:rsidTr="00C62FF4">
        <w:trPr>
          <w:trHeight w:val="864"/>
        </w:trPr>
        <w:tc>
          <w:tcPr>
            <w:tcW w:w="1586" w:type="pct"/>
          </w:tcPr>
          <w:p w14:paraId="18AEF23A" w14:textId="4F12A988" w:rsidR="00620327" w:rsidRDefault="00620327" w:rsidP="0062032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August 2011 - October 2014</w:t>
            </w:r>
          </w:p>
        </w:tc>
        <w:tc>
          <w:tcPr>
            <w:tcW w:w="3414" w:type="pct"/>
          </w:tcPr>
          <w:p w14:paraId="0A8F675A" w14:textId="539A9B97" w:rsidR="00620327" w:rsidRDefault="00620327" w:rsidP="00C62FF4">
            <w:pPr>
              <w:pStyle w:val="Default"/>
              <w:ind w:left="18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Instructor and Social Media Administrator</w:t>
            </w:r>
            <w:r>
              <w:rPr>
                <w:rFonts w:ascii="Times New Roman" w:hAnsi="Times New Roman" w:cs="Times New Roman"/>
                <w:bCs/>
              </w:rPr>
              <w:t>, University of</w:t>
            </w:r>
            <w:r>
              <w:rPr>
                <w:rFonts w:ascii="Times New Roman" w:hAnsi="Times New Roman" w:cs="Times New Roman"/>
                <w:bCs/>
              </w:rPr>
              <w:t xml:space="preserve"> Petra, Jordan.</w:t>
            </w:r>
          </w:p>
        </w:tc>
      </w:tr>
    </w:tbl>
    <w:p w14:paraId="329EA298" w14:textId="77777777" w:rsidR="00620327" w:rsidRDefault="00620327">
      <w:pPr>
        <w:suppressAutoHyphens w:val="0"/>
        <w:rPr>
          <w:b/>
          <w:smallCaps/>
          <w:color w:val="000000"/>
          <w:sz w:val="30"/>
          <w:szCs w:val="30"/>
        </w:rPr>
      </w:pPr>
      <w:r>
        <w:rPr>
          <w:b/>
          <w:smallCaps/>
          <w:sz w:val="30"/>
          <w:szCs w:val="30"/>
        </w:rPr>
        <w:br w:type="page"/>
      </w:r>
    </w:p>
    <w:p w14:paraId="75B2C16D" w14:textId="09919F73" w:rsidR="00350BBB" w:rsidRDefault="00A138F0">
      <w:pPr>
        <w:pStyle w:val="Default"/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smallCaps/>
          <w:sz w:val="30"/>
          <w:szCs w:val="30"/>
        </w:rPr>
        <w:lastRenderedPageBreak/>
        <w:t xml:space="preserve">Professional affiliations and services </w:t>
      </w:r>
    </w:p>
    <w:p w14:paraId="65B35713" w14:textId="77777777" w:rsidR="00350BBB" w:rsidRDefault="00350BBB">
      <w:pPr>
        <w:pStyle w:val="Default"/>
      </w:pPr>
    </w:p>
    <w:p w14:paraId="2C206412" w14:textId="77777777" w:rsidR="00350BBB" w:rsidRDefault="00A138F0">
      <w:pPr>
        <w:pStyle w:val="Default"/>
      </w:pPr>
      <w:r>
        <w:rPr>
          <w:rStyle w:val="st"/>
          <w:rFonts w:ascii="Times New Roman" w:hAnsi="Times New Roman" w:cs="Times New Roman"/>
          <w:b/>
        </w:rPr>
        <w:t>Club President (2010 - 2011)</w:t>
      </w:r>
    </w:p>
    <w:p w14:paraId="71ABDD27" w14:textId="77777777" w:rsidR="00350BBB" w:rsidRDefault="00A138F0">
      <w:pPr>
        <w:pStyle w:val="Default"/>
        <w:ind w:left="720"/>
      </w:pPr>
      <w:r>
        <w:rPr>
          <w:rStyle w:val="st"/>
          <w:rFonts w:ascii="Times New Roman" w:hAnsi="Times New Roman" w:cs="Times New Roman"/>
        </w:rPr>
        <w:t xml:space="preserve">Student Activity Club (SAC) </w:t>
      </w:r>
    </w:p>
    <w:p w14:paraId="69502078" w14:textId="77777777" w:rsidR="00350BBB" w:rsidRDefault="00A138F0">
      <w:pPr>
        <w:pStyle w:val="Default"/>
        <w:ind w:left="720"/>
      </w:pPr>
      <w:r>
        <w:rPr>
          <w:rStyle w:val="st"/>
          <w:rFonts w:ascii="Times New Roman" w:hAnsi="Times New Roman" w:cs="Times New Roman"/>
        </w:rPr>
        <w:t>University of Petra</w:t>
      </w:r>
    </w:p>
    <w:p w14:paraId="41FA8CD0" w14:textId="77777777" w:rsidR="00350BBB" w:rsidRDefault="00A138F0">
      <w:pPr>
        <w:pStyle w:val="Default"/>
      </w:pPr>
      <w:r>
        <w:rPr>
          <w:rStyle w:val="st"/>
          <w:rFonts w:ascii="Times New Roman" w:hAnsi="Times New Roman" w:cs="Times New Roman"/>
          <w:b/>
        </w:rPr>
        <w:t>IT Specialist (2011 – 2014)</w:t>
      </w:r>
    </w:p>
    <w:p w14:paraId="43F8CCA5" w14:textId="77777777" w:rsidR="00350BBB" w:rsidRDefault="00A138F0">
      <w:pPr>
        <w:pStyle w:val="Default"/>
        <w:ind w:left="720"/>
      </w:pPr>
      <w:r>
        <w:rPr>
          <w:rStyle w:val="st"/>
          <w:rFonts w:ascii="Times New Roman" w:hAnsi="Times New Roman" w:cs="Times New Roman"/>
        </w:rPr>
        <w:t>Innovation Center</w:t>
      </w:r>
    </w:p>
    <w:p w14:paraId="3ACFC1EA" w14:textId="77777777" w:rsidR="00350BBB" w:rsidRDefault="00A138F0">
      <w:pPr>
        <w:pStyle w:val="Default"/>
        <w:ind w:left="720"/>
      </w:pPr>
      <w:r>
        <w:rPr>
          <w:rStyle w:val="st"/>
          <w:rFonts w:ascii="Times New Roman" w:hAnsi="Times New Roman" w:cs="Times New Roman"/>
        </w:rPr>
        <w:t>University of Petra</w:t>
      </w:r>
    </w:p>
    <w:p w14:paraId="4F4EFE08" w14:textId="77777777" w:rsidR="00350BBB" w:rsidRDefault="00350BBB">
      <w:pPr>
        <w:pStyle w:val="Default"/>
      </w:pPr>
    </w:p>
    <w:p w14:paraId="24745273" w14:textId="77777777" w:rsidR="00350BBB" w:rsidRDefault="00A138F0">
      <w:pPr>
        <w:pStyle w:val="Default"/>
      </w:pPr>
      <w:r>
        <w:rPr>
          <w:rStyle w:val="st"/>
          <w:rFonts w:ascii="Times New Roman" w:hAnsi="Times New Roman" w:cs="Times New Roman"/>
          <w:b/>
        </w:rPr>
        <w:t>Committee</w:t>
      </w:r>
      <w:r>
        <w:rPr>
          <w:rStyle w:val="st"/>
          <w:rFonts w:ascii="Times New Roman" w:hAnsi="Times New Roman" w:cs="Times New Roman"/>
        </w:rPr>
        <w:t xml:space="preserve"> </w:t>
      </w:r>
      <w:r>
        <w:rPr>
          <w:rStyle w:val="st"/>
          <w:rFonts w:ascii="Times New Roman" w:hAnsi="Times New Roman" w:cs="Times New Roman"/>
          <w:b/>
        </w:rPr>
        <w:t>Member (2017 – Present)</w:t>
      </w:r>
    </w:p>
    <w:p w14:paraId="1D8BBB94" w14:textId="77777777" w:rsidR="00350BBB" w:rsidRDefault="00A138F0">
      <w:pPr>
        <w:pStyle w:val="Default"/>
        <w:ind w:left="720"/>
      </w:pPr>
      <w:r>
        <w:rPr>
          <w:rStyle w:val="st"/>
          <w:rFonts w:ascii="Times New Roman" w:hAnsi="Times New Roman" w:cs="Times New Roman"/>
        </w:rPr>
        <w:t>Computer Science Department</w:t>
      </w:r>
      <w:r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</w:rPr>
        <w:tab/>
      </w:r>
    </w:p>
    <w:p w14:paraId="14A7E047" w14:textId="77777777" w:rsidR="00350BBB" w:rsidRDefault="00A138F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Petra</w:t>
      </w:r>
    </w:p>
    <w:p w14:paraId="0753D086" w14:textId="77777777" w:rsidR="00350BBB" w:rsidRDefault="00350BBB">
      <w:pPr>
        <w:pStyle w:val="Default"/>
        <w:ind w:left="720"/>
        <w:rPr>
          <w:rFonts w:ascii="Times New Roman" w:hAnsi="Times New Roman" w:cs="Times New Roman"/>
        </w:rPr>
      </w:pPr>
    </w:p>
    <w:p w14:paraId="35735828" w14:textId="77777777" w:rsidR="00350BBB" w:rsidRDefault="00A138F0">
      <w:pPr>
        <w:pStyle w:val="Default"/>
      </w:pPr>
      <w:r>
        <w:rPr>
          <w:rFonts w:ascii="Times New Roman" w:hAnsi="Times New Roman" w:cs="Times New Roman"/>
          <w:b/>
          <w:bCs/>
        </w:rPr>
        <w:t>Assistant Manager (2019</w:t>
      </w:r>
      <w:r>
        <w:rPr>
          <w:rStyle w:val="st"/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bCs/>
        </w:rPr>
        <w:t>2021)</w:t>
      </w:r>
    </w:p>
    <w:p w14:paraId="2509C834" w14:textId="77777777" w:rsidR="00350BBB" w:rsidRDefault="00A138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Innovation Center</w:t>
      </w:r>
    </w:p>
    <w:p w14:paraId="03524C49" w14:textId="77777777" w:rsidR="00350BBB" w:rsidRDefault="00A138F0">
      <w:pPr>
        <w:pStyle w:val="Default"/>
        <w:ind w:left="720"/>
      </w:pPr>
      <w:r>
        <w:rPr>
          <w:rFonts w:ascii="Times New Roman" w:hAnsi="Times New Roman" w:cs="Times New Roman"/>
        </w:rPr>
        <w:t>University of Petra</w:t>
      </w:r>
    </w:p>
    <w:p w14:paraId="07453463" w14:textId="77777777" w:rsidR="00350BBB" w:rsidRDefault="00350BBB">
      <w:pPr>
        <w:pStyle w:val="Title"/>
        <w:ind w:right="-360"/>
        <w:jc w:val="left"/>
        <w:rPr>
          <w:b/>
          <w:smallCaps/>
          <w:sz w:val="30"/>
          <w:szCs w:val="30"/>
        </w:rPr>
      </w:pPr>
    </w:p>
    <w:p w14:paraId="04F75F5C" w14:textId="77777777" w:rsidR="00350BBB" w:rsidRDefault="00A138F0">
      <w:pPr>
        <w:pStyle w:val="Title"/>
        <w:pBdr>
          <w:bottom w:val="single" w:sz="6" w:space="1" w:color="000000"/>
        </w:pBdr>
        <w:ind w:right="-360"/>
        <w:jc w:val="left"/>
      </w:pPr>
      <w:r>
        <w:rPr>
          <w:b/>
          <w:smallCaps/>
          <w:sz w:val="30"/>
          <w:szCs w:val="30"/>
        </w:rPr>
        <w:t xml:space="preserve">Publications </w:t>
      </w:r>
    </w:p>
    <w:p w14:paraId="21120908" w14:textId="77777777" w:rsidR="00350BBB" w:rsidRDefault="00350BBB">
      <w:pPr>
        <w:pStyle w:val="Title"/>
        <w:ind w:right="-360"/>
        <w:jc w:val="left"/>
        <w:rPr>
          <w:bCs/>
          <w:iCs/>
          <w:smallCaps/>
          <w:sz w:val="26"/>
          <w:szCs w:val="24"/>
        </w:rPr>
      </w:pPr>
    </w:p>
    <w:p w14:paraId="4BF14077" w14:textId="77777777" w:rsidR="00350BBB" w:rsidRDefault="00A138F0">
      <w:pPr>
        <w:pStyle w:val="Default"/>
        <w:ind w:left="720" w:hanging="720"/>
        <w:jc w:val="both"/>
      </w:pPr>
      <w:r>
        <w:rPr>
          <w:rStyle w:val="A0"/>
          <w:rFonts w:ascii="Times New Roman" w:hAnsi="Times New Roman" w:cs="Times New Roman"/>
          <w:b/>
          <w:sz w:val="24"/>
          <w:szCs w:val="24"/>
        </w:rPr>
        <w:t xml:space="preserve">Saleh, Y., </w:t>
      </w:r>
      <w:r>
        <w:rPr>
          <w:rStyle w:val="A0"/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>
        <w:rPr>
          <w:rStyle w:val="A0"/>
          <w:rFonts w:ascii="Times New Roman" w:hAnsi="Times New Roman" w:cs="Times New Roman"/>
          <w:bCs/>
          <w:sz w:val="24"/>
          <w:szCs w:val="24"/>
        </w:rPr>
        <w:t>Edirisinghe</w:t>
      </w:r>
      <w:proofErr w:type="spellEnd"/>
      <w:r>
        <w:rPr>
          <w:rStyle w:val="A0"/>
          <w:rFonts w:ascii="Times New Roman" w:hAnsi="Times New Roman" w:cs="Times New Roman"/>
          <w:bCs/>
          <w:sz w:val="24"/>
          <w:szCs w:val="24"/>
        </w:rPr>
        <w:t>, E. (2016, May). Novel approach to enhance face recognition using depth maps. In Systems, Signals and Image Processing (IWSSIP), 2016 International Conference on (pp. 1-4). IEEE.</w:t>
      </w:r>
    </w:p>
    <w:p w14:paraId="0142EFE6" w14:textId="77777777" w:rsidR="00350BBB" w:rsidRDefault="00350BBB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14:paraId="7FF9F5C9" w14:textId="77777777" w:rsidR="00350BBB" w:rsidRDefault="00A138F0">
      <w:pPr>
        <w:ind w:left="720" w:hanging="720"/>
        <w:jc w:val="both"/>
      </w:pPr>
      <w:bookmarkStart w:id="0" w:name="_Hlk79759049"/>
      <w:r>
        <w:rPr>
          <w:b/>
        </w:rPr>
        <w:t>Saleh, Y.,</w:t>
      </w:r>
      <w:r>
        <w:rPr>
          <w:bCs/>
        </w:rPr>
        <w:t xml:space="preserve"> &amp; </w:t>
      </w:r>
      <w:proofErr w:type="spellStart"/>
      <w:r>
        <w:rPr>
          <w:bCs/>
        </w:rPr>
        <w:t>Edirisinghe</w:t>
      </w:r>
      <w:bookmarkEnd w:id="0"/>
      <w:proofErr w:type="spellEnd"/>
      <w:r>
        <w:rPr>
          <w:bCs/>
        </w:rPr>
        <w:t xml:space="preserve">, E. (2017, April). 3D face reconstruction and recognition using the </w:t>
      </w:r>
      <w:proofErr w:type="spellStart"/>
      <w:r>
        <w:rPr>
          <w:bCs/>
        </w:rPr>
        <w:t>Overfeat</w:t>
      </w:r>
      <w:proofErr w:type="spellEnd"/>
      <w:r>
        <w:rPr>
          <w:bCs/>
        </w:rPr>
        <w:t xml:space="preserve"> network. In Information and Communication Systems (ICICS), 2017 8th International Conference on (pp. 116-119). IEEE.</w:t>
      </w:r>
    </w:p>
    <w:p w14:paraId="335718CE" w14:textId="77777777" w:rsidR="00350BBB" w:rsidRDefault="00350BBB">
      <w:pPr>
        <w:jc w:val="both"/>
        <w:rPr>
          <w:sz w:val="18"/>
          <w:szCs w:val="18"/>
        </w:rPr>
      </w:pPr>
    </w:p>
    <w:p w14:paraId="2F5F74B9" w14:textId="0E51DAC5" w:rsidR="00350BBB" w:rsidRDefault="00A138F0">
      <w:pPr>
        <w:pStyle w:val="NoSpacing"/>
        <w:ind w:left="720" w:hanging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Saleh, Y., </w:t>
      </w:r>
      <w:r>
        <w:rPr>
          <w:rFonts w:ascii="Times New Roman" w:hAnsi="Times New Roman"/>
          <w:bCs/>
          <w:sz w:val="24"/>
          <w:szCs w:val="24"/>
        </w:rPr>
        <w:t>(</w:t>
      </w:r>
      <w:r w:rsidR="00E63832">
        <w:rPr>
          <w:rFonts w:ascii="Times New Roman" w:hAnsi="Times New Roman"/>
          <w:bCs/>
          <w:sz w:val="24"/>
          <w:szCs w:val="24"/>
        </w:rPr>
        <w:t>2018)</w:t>
      </w:r>
      <w:r>
        <w:rPr>
          <w:rFonts w:ascii="Times New Roman" w:hAnsi="Times New Roman"/>
          <w:bCs/>
          <w:sz w:val="24"/>
          <w:szCs w:val="24"/>
        </w:rPr>
        <w:t xml:space="preserve"> “ Depth Face Recognition through Deep Learning Networks Fine-Tuning “ , International Journal of Advance Computational Engineering and Networking (IJACEN) , pp. 78-81, Volume-6, Issue-7</w:t>
      </w:r>
    </w:p>
    <w:p w14:paraId="7C0DA788" w14:textId="77777777" w:rsidR="00350BBB" w:rsidRDefault="00350BBB">
      <w:pPr>
        <w:pStyle w:val="NoSpacing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32E113CE" w14:textId="77777777" w:rsidR="00350BBB" w:rsidRDefault="00A138F0">
      <w:pPr>
        <w:pStyle w:val="NoSpacing"/>
        <w:ind w:left="720" w:hanging="720"/>
        <w:jc w:val="both"/>
      </w:pPr>
      <w:r>
        <w:rPr>
          <w:rStyle w:val="A0"/>
          <w:rFonts w:ascii="Times New Roman" w:hAnsi="Times New Roman" w:cs="Times New Roman"/>
          <w:b/>
          <w:sz w:val="24"/>
          <w:szCs w:val="24"/>
        </w:rPr>
        <w:t xml:space="preserve">Saleh, Y., </w:t>
      </w:r>
      <w:r>
        <w:rPr>
          <w:rStyle w:val="A0"/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bCs/>
          <w:sz w:val="24"/>
          <w:szCs w:val="24"/>
        </w:rPr>
        <w:t>Otoum</w:t>
      </w:r>
      <w:proofErr w:type="spellEnd"/>
      <w:r>
        <w:rPr>
          <w:rFonts w:ascii="Times New Roman" w:hAnsi="Times New Roman"/>
          <w:bCs/>
          <w:sz w:val="24"/>
          <w:szCs w:val="24"/>
        </w:rPr>
        <w:t>, N. (2020). Road-Type Classification through Deep Learning Networks Fine-Tuning. Journal of Information &amp; Knowledge Management, 19(01), 2040020.</w:t>
      </w:r>
    </w:p>
    <w:p w14:paraId="7FC18200" w14:textId="77777777" w:rsidR="00350BBB" w:rsidRDefault="00350BBB">
      <w:pPr>
        <w:pStyle w:val="NoSpacing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3DA534BC" w14:textId="77777777" w:rsidR="00350BBB" w:rsidRDefault="00A138F0">
      <w:pPr>
        <w:pStyle w:val="NoSpacing"/>
        <w:ind w:left="720" w:hanging="720"/>
        <w:jc w:val="both"/>
      </w:pPr>
      <w:r>
        <w:rPr>
          <w:rStyle w:val="A0"/>
          <w:rFonts w:ascii="Times New Roman" w:hAnsi="Times New Roman" w:cs="Times New Roman"/>
          <w:b/>
          <w:sz w:val="24"/>
          <w:szCs w:val="24"/>
        </w:rPr>
        <w:t xml:space="preserve">Saleh, Y., </w:t>
      </w:r>
      <w:r>
        <w:rPr>
          <w:rStyle w:val="A0"/>
          <w:rFonts w:ascii="Times New Roman" w:hAnsi="Times New Roman" w:cs="Times New Roman"/>
          <w:bCs/>
          <w:sz w:val="24"/>
          <w:szCs w:val="24"/>
        </w:rPr>
        <w:t xml:space="preserve">&amp; </w:t>
      </w:r>
      <w:r>
        <w:rPr>
          <w:rFonts w:ascii="Times New Roman" w:hAnsi="Times New Roman"/>
          <w:bCs/>
          <w:sz w:val="24"/>
          <w:szCs w:val="24"/>
        </w:rPr>
        <w:t>Issa, G. F. (2020). Arabic Sign Language Recognition through Deep Neural Networks Fine-Tuning. International Journal of Online &amp; Biomedical Engineering, 16(5).</w:t>
      </w:r>
    </w:p>
    <w:p w14:paraId="05E4D828" w14:textId="77777777" w:rsidR="00350BBB" w:rsidRDefault="00350BBB">
      <w:pPr>
        <w:pStyle w:val="NoSpacing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3745316D" w14:textId="77777777" w:rsidR="00350BBB" w:rsidRDefault="00A138F0">
      <w:pPr>
        <w:pStyle w:val="NoSpacing"/>
        <w:ind w:left="720" w:hanging="720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t>Shubita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A. F., &amp; </w:t>
      </w:r>
      <w:r>
        <w:rPr>
          <w:rFonts w:ascii="Times New Roman" w:hAnsi="Times New Roman"/>
          <w:b/>
          <w:sz w:val="24"/>
          <w:szCs w:val="24"/>
        </w:rPr>
        <w:t>Saleh, Y.</w:t>
      </w:r>
      <w:r>
        <w:rPr>
          <w:rFonts w:ascii="Times New Roman" w:hAnsi="Times New Roman"/>
          <w:bCs/>
          <w:sz w:val="24"/>
          <w:szCs w:val="24"/>
        </w:rPr>
        <w:t xml:space="preserve"> The Application of Artificial Intelligence Technology in Cultural Heritage Development. International Journal of Recent Technology and Engineering (IJRTE), 8(5), 1140-1146</w:t>
      </w:r>
    </w:p>
    <w:p w14:paraId="7485F398" w14:textId="77777777" w:rsidR="00350BBB" w:rsidRDefault="00350BBB">
      <w:pPr>
        <w:pStyle w:val="Title"/>
        <w:ind w:right="-360"/>
        <w:jc w:val="left"/>
        <w:rPr>
          <w:b/>
          <w:smallCaps/>
          <w:sz w:val="30"/>
          <w:szCs w:val="30"/>
        </w:rPr>
      </w:pPr>
    </w:p>
    <w:p w14:paraId="51DEF59E" w14:textId="77777777" w:rsidR="00350BBB" w:rsidRDefault="00A138F0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Knowledge Areas and teaching experience </w:t>
      </w:r>
    </w:p>
    <w:p w14:paraId="7181A1B6" w14:textId="77777777" w:rsidR="00350BBB" w:rsidRDefault="00350BBB">
      <w:pPr>
        <w:pStyle w:val="Default"/>
      </w:pPr>
    </w:p>
    <w:p w14:paraId="1525B1DD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 xml:space="preserve">I work well with many different technologies and languages such as C#.Net, WPF applications, Microsoft Kinect, Java, Unity, Python, </w:t>
      </w:r>
      <w:proofErr w:type="spellStart"/>
      <w:r>
        <w:rPr>
          <w:rStyle w:val="st"/>
          <w:rFonts w:ascii="Times New Roman" w:hAnsi="Times New Roman" w:cs="Times New Roman"/>
          <w:bCs/>
        </w:rPr>
        <w:t>Matlab</w:t>
      </w:r>
      <w:proofErr w:type="spellEnd"/>
      <w:r>
        <w:rPr>
          <w:rStyle w:val="st"/>
          <w:rFonts w:ascii="Times New Roman" w:hAnsi="Times New Roman" w:cs="Times New Roman"/>
          <w:bCs/>
        </w:rPr>
        <w:t>, and more.</w:t>
      </w:r>
    </w:p>
    <w:p w14:paraId="622530BE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lastRenderedPageBreak/>
        <w:t>My knowledge expands across multiple areas including the following: Image Processing, Computer Vision, Deep Learning, Human Computer Interaction, Virtual and Augmented Reality.</w:t>
      </w:r>
    </w:p>
    <w:p w14:paraId="47CBD179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>In my teaching experience, I have taught many courses which include Data Structures, Java Programming, C#.Net, VB.Net, Software Engineering, Software Requirements and Specifications, Software Testing, Algorithms Analysis and Design, HTML Programming, and Game Development using Unity.</w:t>
      </w:r>
    </w:p>
    <w:p w14:paraId="712FF0BC" w14:textId="77777777" w:rsidR="00350BBB" w:rsidRDefault="00350BBB">
      <w:pPr>
        <w:pStyle w:val="Default"/>
        <w:ind w:left="360"/>
        <w:jc w:val="both"/>
      </w:pPr>
    </w:p>
    <w:p w14:paraId="57335E12" w14:textId="77777777" w:rsidR="00350BBB" w:rsidRDefault="00350BBB">
      <w:pPr>
        <w:pStyle w:val="Default"/>
        <w:ind w:left="360"/>
        <w:jc w:val="both"/>
      </w:pPr>
    </w:p>
    <w:p w14:paraId="68ACC974" w14:textId="77777777" w:rsidR="00350BBB" w:rsidRDefault="00A138F0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Responsibilities and non-Academic work</w:t>
      </w:r>
    </w:p>
    <w:p w14:paraId="47B95D14" w14:textId="77777777" w:rsidR="00350BBB" w:rsidRDefault="00350BBB">
      <w:pPr>
        <w:pStyle w:val="Default"/>
        <w:ind w:left="720"/>
        <w:jc w:val="both"/>
      </w:pPr>
    </w:p>
    <w:p w14:paraId="2D349E5C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 xml:space="preserve">Organized multiple programming contests for students at University of Petra. </w:t>
      </w:r>
    </w:p>
    <w:p w14:paraId="56ABFDF2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>As an assistant manager at the Innovation Centre – University of Petra, I was in the organizing committee for the best innovative idea competition in 2019.</w:t>
      </w:r>
    </w:p>
    <w:p w14:paraId="1F3A148B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 xml:space="preserve">Organized multiple advertisement campaigns for the IT majors at University of Petra. </w:t>
      </w:r>
    </w:p>
    <w:p w14:paraId="1232D3FE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 xml:space="preserve">Created the proposed curriculum for a Graphics and Virtual Reality major at University of Petra and worked as a member in the committee responsible for improving the suggested courses in the major. </w:t>
      </w:r>
    </w:p>
    <w:p w14:paraId="42FB734B" w14:textId="77777777" w:rsidR="00350BBB" w:rsidRDefault="00A138F0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Style w:val="st"/>
          <w:rFonts w:ascii="Times New Roman" w:hAnsi="Times New Roman" w:cs="Times New Roman"/>
          <w:bCs/>
        </w:rPr>
        <w:t xml:space="preserve">As the head of a research project, created a lectures recording studio equipped with top audio and video tools as well as providing multiple recording scenarios for instructors. </w:t>
      </w:r>
    </w:p>
    <w:p w14:paraId="4382CAAE" w14:textId="77777777" w:rsidR="00350BBB" w:rsidRDefault="00350BBB">
      <w:pPr>
        <w:pStyle w:val="Default"/>
        <w:jc w:val="both"/>
        <w:rPr>
          <w:rFonts w:ascii="Times New Roman" w:hAnsi="Times New Roman" w:cs="Times New Roman"/>
        </w:rPr>
      </w:pPr>
    </w:p>
    <w:p w14:paraId="0BA6452A" w14:textId="77777777" w:rsidR="00350BBB" w:rsidRDefault="00A138F0">
      <w:pPr>
        <w:pBdr>
          <w:bottom w:val="single" w:sz="6" w:space="1" w:color="000000"/>
        </w:pBdr>
        <w:tabs>
          <w:tab w:val="left" w:pos="-1080"/>
          <w:tab w:val="left" w:pos="-720"/>
          <w:tab w:val="left" w:pos="1"/>
          <w:tab w:val="left" w:pos="720"/>
          <w:tab w:val="left" w:pos="1440"/>
          <w:tab w:val="left" w:pos="5222"/>
        </w:tabs>
        <w:ind w:left="720" w:hanging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References</w:t>
      </w:r>
      <w:r>
        <w:rPr>
          <w:b/>
          <w:smallCaps/>
          <w:sz w:val="30"/>
          <w:szCs w:val="30"/>
        </w:rPr>
        <w:tab/>
      </w:r>
    </w:p>
    <w:p w14:paraId="04B80878" w14:textId="77777777" w:rsidR="00350BBB" w:rsidRDefault="00350BB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Cs/>
          <w:smallCaps/>
        </w:rPr>
      </w:pPr>
    </w:p>
    <w:p w14:paraId="23299D84" w14:textId="77777777" w:rsidR="00350BBB" w:rsidRDefault="00A138F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Nuha El-Khalili, PhD</w:t>
      </w:r>
    </w:p>
    <w:p w14:paraId="0E8C9418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Faculty of Information Technology</w:t>
      </w:r>
    </w:p>
    <w:p w14:paraId="421A069B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Petra</w:t>
      </w:r>
    </w:p>
    <w:p w14:paraId="7B7C3063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Location, Jordan</w:t>
      </w:r>
    </w:p>
    <w:p w14:paraId="66593C20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+962795596785</w:t>
      </w:r>
    </w:p>
    <w:p w14:paraId="086482B4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Nuhak@uop.edu.jo</w:t>
      </w:r>
    </w:p>
    <w:p w14:paraId="12F6D629" w14:textId="77777777" w:rsidR="00350BBB" w:rsidRDefault="00350BBB">
      <w:pPr>
        <w:pStyle w:val="Default"/>
        <w:jc w:val="both"/>
        <w:rPr>
          <w:rFonts w:ascii="Times New Roman" w:hAnsi="Times New Roman" w:cs="Times New Roman"/>
        </w:rPr>
      </w:pPr>
    </w:p>
    <w:p w14:paraId="2282A129" w14:textId="77777777" w:rsidR="00350BBB" w:rsidRDefault="00A138F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Ahmad </w:t>
      </w:r>
      <w:proofErr w:type="spellStart"/>
      <w:r>
        <w:rPr>
          <w:rFonts w:ascii="Times New Roman" w:hAnsi="Times New Roman" w:cs="Times New Roman"/>
          <w:b/>
          <w:bCs/>
        </w:rPr>
        <w:t>Shubita</w:t>
      </w:r>
      <w:proofErr w:type="spellEnd"/>
      <w:r>
        <w:rPr>
          <w:rFonts w:ascii="Times New Roman" w:hAnsi="Times New Roman" w:cs="Times New Roman"/>
          <w:b/>
          <w:bCs/>
        </w:rPr>
        <w:t>, PhD</w:t>
      </w:r>
    </w:p>
    <w:p w14:paraId="086D7990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Department, Faculty of Information Technology</w:t>
      </w:r>
    </w:p>
    <w:p w14:paraId="6ADD50B8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Petra</w:t>
      </w:r>
    </w:p>
    <w:p w14:paraId="476E80A7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Location, Jordan</w:t>
      </w:r>
    </w:p>
    <w:p w14:paraId="754A7064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+962791019548</w:t>
      </w:r>
    </w:p>
    <w:p w14:paraId="43C6917B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Ashubita@uop.edu.jo</w:t>
      </w:r>
    </w:p>
    <w:p w14:paraId="33C7FDEA" w14:textId="77777777" w:rsidR="00350BBB" w:rsidRDefault="00350BBB">
      <w:pPr>
        <w:pStyle w:val="Default"/>
        <w:jc w:val="both"/>
        <w:rPr>
          <w:rFonts w:ascii="Times New Roman" w:hAnsi="Times New Roman" w:cs="Times New Roman"/>
        </w:rPr>
      </w:pPr>
    </w:p>
    <w:p w14:paraId="1A64D8DF" w14:textId="77777777" w:rsidR="00350BBB" w:rsidRDefault="00A138F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Khalil Omar, PhD</w:t>
      </w:r>
    </w:p>
    <w:p w14:paraId="29E094D7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14:paraId="27BACDEE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Petra</w:t>
      </w:r>
    </w:p>
    <w:p w14:paraId="447AE46C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Location, Jordan</w:t>
      </w:r>
    </w:p>
    <w:p w14:paraId="3999EF95" w14:textId="77777777" w:rsidR="00350BBB" w:rsidRDefault="00A1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+962772767054</w:t>
      </w:r>
    </w:p>
    <w:p w14:paraId="6188F3A1" w14:textId="77777777" w:rsidR="00350BBB" w:rsidRDefault="00A138F0">
      <w:pPr>
        <w:pStyle w:val="Default"/>
        <w:jc w:val="both"/>
      </w:pPr>
      <w:r>
        <w:rPr>
          <w:rFonts w:ascii="Times New Roman" w:hAnsi="Times New Roman" w:cs="Times New Roman"/>
        </w:rPr>
        <w:t>Email: Komar@uop.edu.jo</w:t>
      </w:r>
    </w:p>
    <w:sectPr w:rsidR="00350BBB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A0B3" w14:textId="77777777" w:rsidR="00354AB8" w:rsidRDefault="00354AB8">
      <w:r>
        <w:separator/>
      </w:r>
    </w:p>
  </w:endnote>
  <w:endnote w:type="continuationSeparator" w:id="0">
    <w:p w14:paraId="1E04BB2C" w14:textId="77777777" w:rsidR="00354AB8" w:rsidRDefault="0035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F03" w14:textId="77777777" w:rsidR="00AD35A2" w:rsidRDefault="00A138F0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0DB9" w14:textId="77777777" w:rsidR="00354AB8" w:rsidRDefault="00354AB8">
      <w:r>
        <w:rPr>
          <w:color w:val="000000"/>
        </w:rPr>
        <w:separator/>
      </w:r>
    </w:p>
  </w:footnote>
  <w:footnote w:type="continuationSeparator" w:id="0">
    <w:p w14:paraId="66A172FD" w14:textId="77777777" w:rsidR="00354AB8" w:rsidRDefault="0035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66F6" w14:textId="77777777" w:rsidR="00AD35A2" w:rsidRDefault="00A138F0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Yaser A. Saleh    C.V.</w:t>
    </w:r>
  </w:p>
  <w:p w14:paraId="7975B5C5" w14:textId="77777777" w:rsidR="00AD35A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3BEE"/>
    <w:multiLevelType w:val="multilevel"/>
    <w:tmpl w:val="952C51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3533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BB"/>
    <w:rsid w:val="00062747"/>
    <w:rsid w:val="00350BBB"/>
    <w:rsid w:val="00354AB8"/>
    <w:rsid w:val="00620327"/>
    <w:rsid w:val="00A138F0"/>
    <w:rsid w:val="00C62FF4"/>
    <w:rsid w:val="00E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A9A"/>
  <w15:docId w15:val="{C86CD1C3-4BD1-4B3C-993F-61393A5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</w:style>
  <w:style w:type="character" w:styleId="Emphasis">
    <w:name w:val="Emphasis"/>
    <w:rPr>
      <w:i/>
      <w:iCs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lug-pages">
    <w:name w:val="slug-pages"/>
  </w:style>
  <w:style w:type="character" w:customStyle="1" w:styleId="maintitle">
    <w:name w:val="maintitle"/>
  </w:style>
  <w:style w:type="character" w:customStyle="1" w:styleId="cit-gray">
    <w:name w:val="cit-gray"/>
  </w:style>
  <w:style w:type="character" w:customStyle="1" w:styleId="A0">
    <w:name w:val="A0"/>
    <w:rPr>
      <w:rFonts w:cs="Bookman Old Style"/>
      <w:color w:val="000000"/>
      <w:sz w:val="18"/>
      <w:szCs w:val="18"/>
    </w:rPr>
  </w:style>
  <w:style w:type="character" w:customStyle="1" w:styleId="a">
    <w:name w:val="a"/>
  </w:style>
  <w:style w:type="character" w:customStyle="1" w:styleId="il">
    <w:name w:val="il"/>
    <w:basedOn w:val="DefaultParagraphFont"/>
  </w:style>
  <w:style w:type="paragraph" w:styleId="NormalWeb">
    <w:name w:val="Normal (Web)"/>
    <w:basedOn w:val="Normal"/>
    <w:pPr>
      <w:spacing w:before="100" w:after="100"/>
    </w:pPr>
  </w:style>
  <w:style w:type="paragraph" w:styleId="Title">
    <w:name w:val="Title"/>
    <w:basedOn w:val="Normal"/>
    <w:uiPriority w:val="10"/>
    <w:qFormat/>
    <w:pPr>
      <w:jc w:val="center"/>
      <w:outlineLvl w:val="0"/>
    </w:pPr>
    <w:rPr>
      <w:szCs w:val="20"/>
    </w:rPr>
  </w:style>
  <w:style w:type="character" w:customStyle="1" w:styleId="TitleChar">
    <w:name w:val="Title Char"/>
    <w:rPr>
      <w:sz w:val="24"/>
      <w:lang w:val="en-US"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character" w:styleId="PageNumber">
    <w:name w:val="page number"/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62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Yaser Saleh</dc:creator>
  <cp:lastModifiedBy>Yaser</cp:lastModifiedBy>
  <cp:revision>4</cp:revision>
  <dcterms:created xsi:type="dcterms:W3CDTF">2022-01-11T15:29:00Z</dcterms:created>
  <dcterms:modified xsi:type="dcterms:W3CDTF">2022-10-06T10:03:00Z</dcterms:modified>
</cp:coreProperties>
</file>