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C685" w14:textId="77777777" w:rsidR="00851BA8" w:rsidRDefault="003828E2" w:rsidP="0067240F">
      <w:pPr>
        <w:bidi/>
        <w:ind w:left="-219"/>
        <w:jc w:val="center"/>
        <w:rPr>
          <w:rFonts w:asciiTheme="majorHAnsi" w:hAnsiTheme="majorHAnsi" w:cstheme="majorHAnsi"/>
          <w:noProof/>
          <w:sz w:val="26"/>
          <w:szCs w:val="26"/>
          <w:rtl/>
        </w:rPr>
      </w:pPr>
      <w:r>
        <w:rPr>
          <w:noProof/>
          <w:lang w:val="en-US" w:eastAsia="en-US"/>
        </w:rPr>
        <w:drawing>
          <wp:inline distT="0" distB="0" distL="0" distR="0" wp14:anchorId="75704543" wp14:editId="17661919">
            <wp:extent cx="1004151" cy="1207008"/>
            <wp:effectExtent l="0" t="0" r="5715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151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74F9" w14:textId="2BBAB5B3" w:rsidR="008F1903" w:rsidRPr="007D75AD" w:rsidRDefault="008F1903" w:rsidP="00851BA8">
      <w:pPr>
        <w:bidi/>
        <w:ind w:hanging="39"/>
        <w:jc w:val="center"/>
        <w:rPr>
          <w:rFonts w:asciiTheme="majorHAnsi" w:hAnsiTheme="majorHAnsi" w:cstheme="majorHAnsi"/>
          <w:noProof/>
          <w:sz w:val="16"/>
          <w:szCs w:val="16"/>
        </w:rPr>
      </w:pPr>
    </w:p>
    <w:p w14:paraId="669FEBA9" w14:textId="77777777" w:rsidR="00C95C98" w:rsidRDefault="00577961" w:rsidP="0067240F">
      <w:pPr>
        <w:pStyle w:val="Header"/>
        <w:tabs>
          <w:tab w:val="clear" w:pos="9360"/>
          <w:tab w:val="right" w:pos="9321"/>
        </w:tabs>
        <w:spacing w:line="240" w:lineRule="auto"/>
        <w:ind w:left="-219" w:right="90"/>
        <w:jc w:val="center"/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</w:pPr>
      <w:r w:rsidRPr="006202FA"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  <w:t xml:space="preserve">نموذج </w:t>
      </w:r>
      <w:r w:rsidR="00C95C98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 xml:space="preserve">التقرير النهائي للمشاريع البحثية المدعومة </w:t>
      </w:r>
    </w:p>
    <w:p w14:paraId="699E4AB8" w14:textId="6801CE3B" w:rsidR="004D7523" w:rsidRDefault="00BF4268" w:rsidP="00BF4268">
      <w:pPr>
        <w:pStyle w:val="Header"/>
        <w:pBdr>
          <w:bottom w:val="single" w:sz="6" w:space="1" w:color="auto"/>
        </w:pBdr>
        <w:tabs>
          <w:tab w:val="clear" w:pos="9360"/>
          <w:tab w:val="right" w:pos="9411"/>
        </w:tabs>
        <w:spacing w:line="240" w:lineRule="auto"/>
        <w:ind w:left="62"/>
        <w:jc w:val="center"/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</w:pPr>
      <w:r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لأعضاء الهيئة التدريسية</w:t>
      </w:r>
    </w:p>
    <w:p w14:paraId="7B648BC0" w14:textId="28A02876" w:rsidR="00BF4268" w:rsidRDefault="00BF4268" w:rsidP="00BF4268">
      <w:pPr>
        <w:bidi/>
        <w:ind w:left="62"/>
        <w:rPr>
          <w:rFonts w:asciiTheme="majorHAnsi" w:eastAsia="Calibri" w:hAnsiTheme="majorHAnsi" w:cstheme="majorHAnsi"/>
          <w:sz w:val="26"/>
          <w:szCs w:val="26"/>
        </w:rPr>
      </w:pPr>
    </w:p>
    <w:tbl>
      <w:tblPr>
        <w:tblpPr w:leftFromText="180" w:rightFromText="180" w:vertAnchor="page" w:horzAnchor="margin" w:tblpY="4010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620"/>
        <w:gridCol w:w="45"/>
        <w:gridCol w:w="1665"/>
        <w:gridCol w:w="1980"/>
        <w:gridCol w:w="2070"/>
      </w:tblGrid>
      <w:tr w:rsidR="00483111" w:rsidRPr="002B0818" w14:paraId="1FBC2E6C" w14:textId="77777777" w:rsidTr="00483111">
        <w:trPr>
          <w:trHeight w:val="576"/>
        </w:trPr>
        <w:tc>
          <w:tcPr>
            <w:tcW w:w="9535" w:type="dxa"/>
            <w:gridSpan w:val="6"/>
            <w:shd w:val="clear" w:color="auto" w:fill="F2F2F2" w:themeFill="background1" w:themeFillShade="F2"/>
            <w:vAlign w:val="center"/>
          </w:tcPr>
          <w:p w14:paraId="241A4B01" w14:textId="77777777" w:rsidR="00483111" w:rsidRPr="00102F97" w:rsidRDefault="00483111" w:rsidP="00483111">
            <w:pPr>
              <w:bidi/>
              <w:ind w:left="62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</w:pPr>
            <w:r w:rsidRPr="00102F97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الجزء الخاص بالباحثين</w:t>
            </w:r>
          </w:p>
        </w:tc>
      </w:tr>
      <w:tr w:rsidR="00483111" w:rsidRPr="002B0818" w14:paraId="2B50EA33" w14:textId="77777777" w:rsidTr="00483111">
        <w:trPr>
          <w:trHeight w:val="576"/>
        </w:trPr>
        <w:tc>
          <w:tcPr>
            <w:tcW w:w="5485" w:type="dxa"/>
            <w:gridSpan w:val="4"/>
            <w:shd w:val="clear" w:color="auto" w:fill="auto"/>
            <w:vAlign w:val="center"/>
          </w:tcPr>
          <w:p w14:paraId="114D9C89" w14:textId="77777777" w:rsidR="00483111" w:rsidRPr="00102F97" w:rsidRDefault="00483111" w:rsidP="00483111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697AE931" w14:textId="77777777" w:rsidR="00483111" w:rsidRPr="00102F97" w:rsidRDefault="00483111" w:rsidP="00483111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>الباحث الرئيس :</w:t>
            </w:r>
          </w:p>
        </w:tc>
      </w:tr>
      <w:tr w:rsidR="00483111" w:rsidRPr="002B0818" w14:paraId="4C6B51BA" w14:textId="77777777" w:rsidTr="00483111">
        <w:trPr>
          <w:trHeight w:val="576"/>
        </w:trPr>
        <w:tc>
          <w:tcPr>
            <w:tcW w:w="5485" w:type="dxa"/>
            <w:gridSpan w:val="4"/>
            <w:shd w:val="clear" w:color="auto" w:fill="auto"/>
            <w:vAlign w:val="center"/>
          </w:tcPr>
          <w:p w14:paraId="5A35617F" w14:textId="77777777" w:rsidR="00483111" w:rsidRPr="00102F97" w:rsidRDefault="00483111" w:rsidP="00483111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4CEA1D1A" w14:textId="77777777" w:rsidR="00483111" w:rsidRPr="00102F97" w:rsidRDefault="00483111" w:rsidP="00483111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 xml:space="preserve">الباحثون المشاركون : </w:t>
            </w:r>
          </w:p>
        </w:tc>
      </w:tr>
      <w:tr w:rsidR="00483111" w:rsidRPr="002B0818" w14:paraId="44792693" w14:textId="77777777" w:rsidTr="00483111">
        <w:trPr>
          <w:trHeight w:val="576"/>
        </w:trPr>
        <w:tc>
          <w:tcPr>
            <w:tcW w:w="5485" w:type="dxa"/>
            <w:gridSpan w:val="4"/>
            <w:shd w:val="clear" w:color="auto" w:fill="auto"/>
            <w:vAlign w:val="center"/>
          </w:tcPr>
          <w:p w14:paraId="4C2B19E5" w14:textId="77777777" w:rsidR="00483111" w:rsidRPr="00102F97" w:rsidRDefault="00483111" w:rsidP="00483111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2C8D516A" w14:textId="77777777" w:rsidR="00483111" w:rsidRPr="00102F97" w:rsidRDefault="00483111" w:rsidP="00483111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 xml:space="preserve">عنوان المشروع : </w:t>
            </w:r>
          </w:p>
        </w:tc>
      </w:tr>
      <w:tr w:rsidR="00483111" w:rsidRPr="002B0818" w14:paraId="1B2BFAD7" w14:textId="77777777" w:rsidTr="00483111">
        <w:trPr>
          <w:trHeight w:val="576"/>
        </w:trPr>
        <w:tc>
          <w:tcPr>
            <w:tcW w:w="5485" w:type="dxa"/>
            <w:gridSpan w:val="4"/>
            <w:shd w:val="clear" w:color="auto" w:fill="auto"/>
            <w:vAlign w:val="center"/>
          </w:tcPr>
          <w:p w14:paraId="76C9B1C9" w14:textId="77777777" w:rsidR="00483111" w:rsidRPr="00102F97" w:rsidRDefault="00483111" w:rsidP="00483111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32B66ACD" w14:textId="77777777" w:rsidR="00483111" w:rsidRPr="00102F97" w:rsidRDefault="00483111" w:rsidP="00483111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 xml:space="preserve">تاريخ بداية دعم المشروع : </w:t>
            </w:r>
          </w:p>
        </w:tc>
      </w:tr>
      <w:tr w:rsidR="00483111" w:rsidRPr="002B0818" w14:paraId="6A7D9C39" w14:textId="77777777" w:rsidTr="00483111">
        <w:trPr>
          <w:trHeight w:val="576"/>
        </w:trPr>
        <w:tc>
          <w:tcPr>
            <w:tcW w:w="5485" w:type="dxa"/>
            <w:gridSpan w:val="4"/>
            <w:shd w:val="clear" w:color="auto" w:fill="auto"/>
            <w:vAlign w:val="center"/>
          </w:tcPr>
          <w:p w14:paraId="0142BEB6" w14:textId="77777777" w:rsidR="00483111" w:rsidRPr="00102F97" w:rsidRDefault="00483111" w:rsidP="00483111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789AECDC" w14:textId="77777777" w:rsidR="00483111" w:rsidRPr="00102F97" w:rsidRDefault="00483111" w:rsidP="00483111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>مبلغ الدعم :</w:t>
            </w:r>
          </w:p>
        </w:tc>
      </w:tr>
      <w:tr w:rsidR="00483111" w:rsidRPr="002B0818" w14:paraId="4FFE82B4" w14:textId="77777777" w:rsidTr="00483111">
        <w:trPr>
          <w:trHeight w:val="576"/>
        </w:trPr>
        <w:tc>
          <w:tcPr>
            <w:tcW w:w="5485" w:type="dxa"/>
            <w:gridSpan w:val="4"/>
            <w:shd w:val="clear" w:color="auto" w:fill="auto"/>
            <w:vAlign w:val="center"/>
          </w:tcPr>
          <w:p w14:paraId="6FDF1617" w14:textId="77777777" w:rsidR="00483111" w:rsidRPr="00102F97" w:rsidRDefault="00483111" w:rsidP="00483111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5C5F52F6" w14:textId="77777777" w:rsidR="00483111" w:rsidRPr="00102F97" w:rsidRDefault="00483111" w:rsidP="00483111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>رقم قرار م</w:t>
            </w:r>
            <w:r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>جلس العمداء بالموافقة على الدعم</w:t>
            </w: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>:</w:t>
            </w:r>
          </w:p>
        </w:tc>
      </w:tr>
      <w:tr w:rsidR="00483111" w:rsidRPr="002B0818" w14:paraId="1717664E" w14:textId="77777777" w:rsidTr="00483111">
        <w:trPr>
          <w:trHeight w:val="576"/>
        </w:trPr>
        <w:tc>
          <w:tcPr>
            <w:tcW w:w="9535" w:type="dxa"/>
            <w:gridSpan w:val="6"/>
            <w:shd w:val="clear" w:color="auto" w:fill="F2F2F2" w:themeFill="background1" w:themeFillShade="F2"/>
            <w:vAlign w:val="center"/>
          </w:tcPr>
          <w:p w14:paraId="71E91D56" w14:textId="77777777" w:rsidR="00483111" w:rsidRPr="00102F97" w:rsidRDefault="00483111" w:rsidP="00483111">
            <w:pPr>
              <w:bidi/>
              <w:ind w:left="62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</w:pPr>
            <w:r w:rsidRPr="007A6003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التقرير النهائي للمشروع (يعبأ من قبل الباحث الرئيس):</w:t>
            </w:r>
          </w:p>
        </w:tc>
      </w:tr>
      <w:tr w:rsidR="00483111" w:rsidRPr="002B0818" w14:paraId="30262318" w14:textId="77777777" w:rsidTr="00483111">
        <w:trPr>
          <w:trHeight w:val="576"/>
        </w:trPr>
        <w:tc>
          <w:tcPr>
            <w:tcW w:w="7465" w:type="dxa"/>
            <w:gridSpan w:val="5"/>
            <w:shd w:val="clear" w:color="auto" w:fill="auto"/>
            <w:vAlign w:val="center"/>
          </w:tcPr>
          <w:p w14:paraId="77BC6DC3" w14:textId="77777777" w:rsidR="00483111" w:rsidRPr="00102F97" w:rsidRDefault="00483111" w:rsidP="00483111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2CBD139" w14:textId="77777777" w:rsidR="00483111" w:rsidRPr="00102F97" w:rsidRDefault="00483111" w:rsidP="00483111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شروحات الإنجاز : </w:t>
            </w:r>
          </w:p>
        </w:tc>
      </w:tr>
      <w:tr w:rsidR="00483111" w:rsidRPr="002B0818" w14:paraId="64629D37" w14:textId="77777777" w:rsidTr="00483111">
        <w:trPr>
          <w:trHeight w:val="576"/>
        </w:trPr>
        <w:tc>
          <w:tcPr>
            <w:tcW w:w="2155" w:type="dxa"/>
            <w:shd w:val="clear" w:color="auto" w:fill="auto"/>
            <w:vAlign w:val="center"/>
          </w:tcPr>
          <w:p w14:paraId="421D09B7" w14:textId="77777777" w:rsidR="00483111" w:rsidRPr="00102F97" w:rsidRDefault="00000000" w:rsidP="00483111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bidi="ar-JO"/>
                </w:rPr>
                <w:id w:val="63414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3111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483111">
              <w:rPr>
                <w:rFonts w:asciiTheme="majorHAnsi" w:eastAsia="Calibri" w:hAnsiTheme="majorHAnsi" w:cstheme="majorHAnsi"/>
                <w:sz w:val="26"/>
                <w:szCs w:val="26"/>
                <w:lang w:bidi="ar-JO"/>
              </w:rPr>
              <w:t xml:space="preserve"> </w:t>
            </w:r>
            <w:r w:rsidR="0048311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bidi="ar-JO"/>
              </w:rPr>
              <w:t>لا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F0A7B95" w14:textId="77777777" w:rsidR="00483111" w:rsidRPr="00102F97" w:rsidRDefault="00000000" w:rsidP="00483111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bidi="ar-JO"/>
                </w:rPr>
                <w:id w:val="-120740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3111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483111">
              <w:rPr>
                <w:rFonts w:asciiTheme="majorHAnsi" w:eastAsia="Calibri" w:hAnsiTheme="majorHAnsi" w:cstheme="majorHAnsi"/>
                <w:sz w:val="26"/>
                <w:szCs w:val="26"/>
                <w:lang w:bidi="ar-JO"/>
              </w:rPr>
              <w:t xml:space="preserve"> </w:t>
            </w:r>
            <w:r w:rsidR="0048311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bidi="ar-JO"/>
              </w:rPr>
              <w:t>نعم</w:t>
            </w:r>
          </w:p>
        </w:tc>
        <w:tc>
          <w:tcPr>
            <w:tcW w:w="5760" w:type="dxa"/>
            <w:gridSpan w:val="4"/>
            <w:shd w:val="clear" w:color="auto" w:fill="auto"/>
            <w:vAlign w:val="center"/>
          </w:tcPr>
          <w:p w14:paraId="0033F5A0" w14:textId="77777777" w:rsidR="00483111" w:rsidRPr="00102F97" w:rsidRDefault="00483111" w:rsidP="00483111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C95C98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حسب تقدير </w:t>
            </w:r>
            <w:r w:rsidRPr="00C95C98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bidi="ar-JO"/>
              </w:rPr>
              <w:t>الباحث،</w:t>
            </w:r>
            <w:r w:rsidRPr="00C95C98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 هل تم إنجاز المشروع حسب </w:t>
            </w:r>
            <w:r w:rsidRPr="00C95C98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bidi="ar-JO"/>
              </w:rPr>
              <w:t>المخطط؟</w:t>
            </w:r>
          </w:p>
        </w:tc>
      </w:tr>
      <w:tr w:rsidR="00EE7372" w:rsidRPr="002B0818" w14:paraId="0A702CBD" w14:textId="77777777" w:rsidTr="004B7059">
        <w:trPr>
          <w:trHeight w:val="576"/>
        </w:trPr>
        <w:tc>
          <w:tcPr>
            <w:tcW w:w="9535" w:type="dxa"/>
            <w:gridSpan w:val="6"/>
            <w:shd w:val="clear" w:color="auto" w:fill="auto"/>
            <w:vAlign w:val="center"/>
          </w:tcPr>
          <w:p w14:paraId="594D6D8A" w14:textId="77777777" w:rsidR="00EE7372" w:rsidRPr="00C95C98" w:rsidRDefault="00EE7372" w:rsidP="00483111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C95C98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>المعوقات التي واجهت الباحث خلال إنجاز المشروع (إن وجدت</w:t>
            </w:r>
            <w:r w:rsidRPr="00C95C98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bidi="ar-JO"/>
              </w:rPr>
              <w:t>)؟</w:t>
            </w:r>
            <w:r w:rsidRPr="00C95C98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 </w:t>
            </w:r>
          </w:p>
        </w:tc>
      </w:tr>
      <w:tr w:rsidR="00483111" w:rsidRPr="002B0818" w14:paraId="682C3636" w14:textId="77777777" w:rsidTr="00483111">
        <w:trPr>
          <w:trHeight w:val="576"/>
        </w:trPr>
        <w:tc>
          <w:tcPr>
            <w:tcW w:w="9535" w:type="dxa"/>
            <w:gridSpan w:val="6"/>
            <w:shd w:val="clear" w:color="auto" w:fill="auto"/>
            <w:vAlign w:val="center"/>
          </w:tcPr>
          <w:p w14:paraId="0C710DD4" w14:textId="55C8BC68" w:rsidR="00483111" w:rsidRPr="00C95C98" w:rsidRDefault="00483111" w:rsidP="00483111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EE7372" w:rsidRPr="002B0818" w14:paraId="4FB2A4BB" w14:textId="77777777" w:rsidTr="00483111">
        <w:trPr>
          <w:trHeight w:val="576"/>
        </w:trPr>
        <w:tc>
          <w:tcPr>
            <w:tcW w:w="9535" w:type="dxa"/>
            <w:gridSpan w:val="6"/>
            <w:shd w:val="clear" w:color="auto" w:fill="auto"/>
            <w:vAlign w:val="center"/>
          </w:tcPr>
          <w:p w14:paraId="5FDA2B0E" w14:textId="5E457C50" w:rsidR="00EE7372" w:rsidRPr="00C95C98" w:rsidRDefault="00EE7372" w:rsidP="00EE7372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C95C98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المنشورات العلمية التي نتجت عن المشروع : </w:t>
            </w:r>
          </w:p>
        </w:tc>
      </w:tr>
      <w:tr w:rsidR="00EE7372" w:rsidRPr="002B0818" w14:paraId="47677DEA" w14:textId="77777777" w:rsidTr="00483111">
        <w:trPr>
          <w:trHeight w:val="576"/>
        </w:trPr>
        <w:tc>
          <w:tcPr>
            <w:tcW w:w="9535" w:type="dxa"/>
            <w:gridSpan w:val="6"/>
            <w:shd w:val="clear" w:color="auto" w:fill="auto"/>
            <w:vAlign w:val="center"/>
          </w:tcPr>
          <w:p w14:paraId="0328984D" w14:textId="77777777" w:rsidR="00EE7372" w:rsidRPr="00C95C98" w:rsidRDefault="00EE7372" w:rsidP="00EE7372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EE7372" w:rsidRPr="002B0818" w14:paraId="6335DB25" w14:textId="77777777" w:rsidTr="00483111">
        <w:trPr>
          <w:trHeight w:val="576"/>
        </w:trPr>
        <w:tc>
          <w:tcPr>
            <w:tcW w:w="2155" w:type="dxa"/>
            <w:shd w:val="clear" w:color="auto" w:fill="auto"/>
            <w:vAlign w:val="center"/>
          </w:tcPr>
          <w:p w14:paraId="68565FD6" w14:textId="77777777" w:rsidR="00EE7372" w:rsidRPr="00102F97" w:rsidRDefault="00EE7372" w:rsidP="00EE7372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14:paraId="54A77FD0" w14:textId="77777777" w:rsidR="00EE7372" w:rsidRPr="00102F97" w:rsidRDefault="00EE7372" w:rsidP="00EE7372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التاريخ : </w:t>
            </w: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14:paraId="38DF3E0E" w14:textId="77777777" w:rsidR="00EE7372" w:rsidRPr="00102F97" w:rsidRDefault="00EE7372" w:rsidP="00EE7372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75C83B6" w14:textId="77777777" w:rsidR="00EE7372" w:rsidRPr="00102F97" w:rsidRDefault="00EE7372" w:rsidP="00EE7372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توقيع الباحث الرئيس: </w:t>
            </w:r>
          </w:p>
        </w:tc>
      </w:tr>
    </w:tbl>
    <w:p w14:paraId="0816D129" w14:textId="5C83B4B5" w:rsidR="00BD6413" w:rsidRDefault="00BD6413" w:rsidP="00BD6413">
      <w:pPr>
        <w:bidi/>
        <w:ind w:left="62"/>
        <w:rPr>
          <w:rFonts w:asciiTheme="majorHAnsi" w:eastAsia="Calibri" w:hAnsiTheme="majorHAnsi" w:cstheme="majorHAnsi"/>
          <w:sz w:val="26"/>
          <w:szCs w:val="26"/>
        </w:rPr>
      </w:pPr>
    </w:p>
    <w:p w14:paraId="43B8610A" w14:textId="0B9E144D" w:rsidR="00BD6413" w:rsidRDefault="00BD6413" w:rsidP="00BD6413">
      <w:pPr>
        <w:bidi/>
        <w:ind w:left="62"/>
        <w:rPr>
          <w:rFonts w:asciiTheme="majorHAnsi" w:eastAsia="Calibri" w:hAnsiTheme="majorHAnsi" w:cstheme="majorHAnsi"/>
          <w:sz w:val="26"/>
          <w:szCs w:val="26"/>
        </w:rPr>
      </w:pPr>
    </w:p>
    <w:p w14:paraId="4A7D7DA0" w14:textId="091A38FC" w:rsidR="00BD6413" w:rsidRDefault="00BD6413" w:rsidP="00BD6413">
      <w:pPr>
        <w:bidi/>
        <w:ind w:left="62"/>
        <w:rPr>
          <w:rFonts w:asciiTheme="majorHAnsi" w:eastAsia="Calibri" w:hAnsiTheme="majorHAnsi" w:cstheme="majorHAnsi"/>
          <w:sz w:val="26"/>
          <w:szCs w:val="26"/>
        </w:rPr>
      </w:pPr>
    </w:p>
    <w:p w14:paraId="4E08D3BE" w14:textId="4D697B09" w:rsidR="00BD6413" w:rsidRDefault="00BD6413" w:rsidP="00BD6413">
      <w:pPr>
        <w:bidi/>
        <w:ind w:left="62"/>
        <w:rPr>
          <w:rFonts w:asciiTheme="majorHAnsi" w:eastAsia="Calibri" w:hAnsiTheme="majorHAnsi" w:cstheme="majorHAnsi"/>
          <w:sz w:val="26"/>
          <w:szCs w:val="26"/>
        </w:rPr>
      </w:pPr>
    </w:p>
    <w:p w14:paraId="62A1DE10" w14:textId="231BC3E3" w:rsidR="00BD6413" w:rsidRDefault="00BD6413" w:rsidP="00BD6413">
      <w:pPr>
        <w:bidi/>
        <w:ind w:left="62"/>
        <w:rPr>
          <w:rFonts w:asciiTheme="majorHAnsi" w:eastAsia="Calibri" w:hAnsiTheme="majorHAnsi" w:cstheme="majorHAnsi"/>
          <w:sz w:val="26"/>
          <w:szCs w:val="26"/>
        </w:rPr>
      </w:pPr>
    </w:p>
    <w:p w14:paraId="7B36A26B" w14:textId="5C53B9AB" w:rsidR="00BD6413" w:rsidRDefault="00BD6413" w:rsidP="00BD6413">
      <w:pPr>
        <w:bidi/>
        <w:ind w:left="62"/>
        <w:rPr>
          <w:rFonts w:asciiTheme="majorHAnsi" w:eastAsia="Calibri" w:hAnsiTheme="majorHAnsi" w:cstheme="majorHAnsi"/>
          <w:sz w:val="26"/>
          <w:szCs w:val="26"/>
        </w:rPr>
      </w:pPr>
    </w:p>
    <w:p w14:paraId="1306C01F" w14:textId="27843CC0" w:rsidR="00BD6413" w:rsidRDefault="00BD6413" w:rsidP="00BD6413">
      <w:pPr>
        <w:bidi/>
        <w:ind w:left="62"/>
        <w:rPr>
          <w:rFonts w:asciiTheme="majorHAnsi" w:eastAsia="Calibri" w:hAnsiTheme="majorHAnsi" w:cstheme="majorHAnsi"/>
          <w:sz w:val="26"/>
          <w:szCs w:val="26"/>
        </w:rPr>
      </w:pPr>
    </w:p>
    <w:p w14:paraId="171B5D48" w14:textId="096AECFD" w:rsidR="00BD6413" w:rsidRDefault="00BD6413" w:rsidP="00BD6413">
      <w:pPr>
        <w:bidi/>
        <w:ind w:left="62"/>
        <w:rPr>
          <w:rFonts w:asciiTheme="majorHAnsi" w:eastAsia="Calibri" w:hAnsiTheme="majorHAnsi" w:cstheme="majorHAnsi"/>
          <w:sz w:val="26"/>
          <w:szCs w:val="26"/>
        </w:rPr>
      </w:pPr>
    </w:p>
    <w:p w14:paraId="66125BB5" w14:textId="076B9241" w:rsidR="00BD6413" w:rsidRDefault="00BD6413" w:rsidP="00BD6413">
      <w:pPr>
        <w:bidi/>
        <w:ind w:left="62"/>
        <w:rPr>
          <w:rFonts w:asciiTheme="majorHAnsi" w:eastAsia="Calibri" w:hAnsiTheme="majorHAnsi" w:cstheme="majorHAnsi"/>
          <w:sz w:val="26"/>
          <w:szCs w:val="26"/>
        </w:rPr>
      </w:pPr>
    </w:p>
    <w:p w14:paraId="04BF6C49" w14:textId="255A8DD8" w:rsidR="00BD6413" w:rsidRDefault="00BD6413" w:rsidP="00BD6413">
      <w:pPr>
        <w:bidi/>
        <w:ind w:left="62"/>
        <w:rPr>
          <w:rFonts w:asciiTheme="majorHAnsi" w:eastAsia="Calibri" w:hAnsiTheme="majorHAnsi" w:cstheme="majorHAnsi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1600"/>
        <w:gridCol w:w="1600"/>
        <w:gridCol w:w="1598"/>
        <w:gridCol w:w="1600"/>
        <w:gridCol w:w="1596"/>
      </w:tblGrid>
      <w:tr w:rsidR="00B87BB7" w:rsidRPr="00D024B7" w14:paraId="66EDE7FD" w14:textId="77777777" w:rsidTr="007D152B">
        <w:trPr>
          <w:trHeight w:val="5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54BD45" w14:textId="3F7609CB" w:rsidR="00B87BB7" w:rsidRPr="00D024B7" w:rsidRDefault="00B87BB7" w:rsidP="0026133F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توصية لجنة البحث العلمي في القسم</w:t>
            </w:r>
            <w:r w:rsidR="003A0F78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:</w:t>
            </w:r>
            <w:r w:rsidRPr="00D024B7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 xml:space="preserve"> </w:t>
            </w:r>
          </w:p>
        </w:tc>
      </w:tr>
      <w:tr w:rsidR="00B87BB7" w:rsidRPr="004C3AF4" w14:paraId="7F990D23" w14:textId="77777777" w:rsidTr="007D152B">
        <w:trPr>
          <w:trHeight w:val="547"/>
        </w:trPr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D2B7" w14:textId="5066CC32" w:rsidR="00B87BB7" w:rsidRPr="00B87BB7" w:rsidRDefault="00B87BB7" w:rsidP="00B87BB7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B87BB7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</w:t>
            </w: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-42866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7BB7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Pr="00B87BB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>اعتماد</w:t>
            </w:r>
            <w:r w:rsidRPr="00B87BB7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B87BB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التقرير </w:t>
            </w:r>
            <w:r w:rsidRPr="00B87BB7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bidi="ar-JO"/>
              </w:rPr>
              <w:t xml:space="preserve">     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8F58" w14:textId="39956FBB" w:rsidR="00B87BB7" w:rsidRPr="00B87BB7" w:rsidRDefault="00000000" w:rsidP="00B87BB7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85661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7BB7" w:rsidRPr="00B87BB7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B87BB7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ع</w:t>
            </w:r>
            <w:r w:rsidR="00B87BB7" w:rsidRPr="00B87BB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>دم اعتماد التقرير</w:t>
            </w:r>
          </w:p>
        </w:tc>
      </w:tr>
      <w:tr w:rsidR="00B87BB7" w:rsidRPr="00D024B7" w14:paraId="626CFE3E" w14:textId="77777777" w:rsidTr="007D152B">
        <w:trPr>
          <w:trHeight w:val="54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A759" w14:textId="4C6CD281" w:rsidR="00B87BB7" w:rsidRPr="00D024B7" w:rsidRDefault="00B87BB7" w:rsidP="00B87BB7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C95C98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>رئيس اللجنة :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EF1B" w14:textId="77777777" w:rsidR="00B87BB7" w:rsidRPr="00D024B7" w:rsidRDefault="00B87BB7" w:rsidP="00B87BB7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9642" w14:textId="05D47423" w:rsidR="00B87BB7" w:rsidRPr="00D024B7" w:rsidRDefault="00B87BB7" w:rsidP="00B87BB7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C95C98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>التوقيع :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2557" w14:textId="77777777" w:rsidR="00B87BB7" w:rsidRPr="00D024B7" w:rsidRDefault="00B87BB7" w:rsidP="00B87BB7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3965" w14:textId="42780AF4" w:rsidR="00B87BB7" w:rsidRPr="00D024B7" w:rsidRDefault="00B87BB7" w:rsidP="00B87BB7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التاريخ</w:t>
            </w:r>
            <w:r>
              <w:rPr>
                <w:rFonts w:hint="cs"/>
                <w:rtl/>
                <w:lang w:bidi="ar-JO"/>
              </w:rPr>
              <w:t xml:space="preserve"> :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6322" w14:textId="1248FAE0" w:rsidR="00B87BB7" w:rsidRPr="00D024B7" w:rsidRDefault="00B87BB7" w:rsidP="00B87BB7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</w:tr>
    </w:tbl>
    <w:p w14:paraId="7C5256A0" w14:textId="7DD22C43" w:rsidR="00366C1E" w:rsidRDefault="00366C1E" w:rsidP="00C95C98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2F8F52A" w14:textId="23E1F240" w:rsidR="00366C1E" w:rsidRDefault="00366C1E" w:rsidP="00C95C98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E173840" w14:textId="4BD5C62B" w:rsidR="00366C1E" w:rsidRDefault="00366C1E" w:rsidP="00C95C98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3202E12" w14:textId="64944932" w:rsidR="00366C1E" w:rsidRDefault="00366C1E" w:rsidP="00C95C98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7C8E925" w14:textId="61A4EC15" w:rsidR="00366C1E" w:rsidRDefault="00366C1E" w:rsidP="00C95C98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F01D1F3" w14:textId="53E01578" w:rsidR="00366C1E" w:rsidRDefault="00366C1E" w:rsidP="00C95C98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1600"/>
        <w:gridCol w:w="1600"/>
        <w:gridCol w:w="1598"/>
        <w:gridCol w:w="1600"/>
        <w:gridCol w:w="1596"/>
      </w:tblGrid>
      <w:tr w:rsidR="003A0F78" w:rsidRPr="00D024B7" w14:paraId="29FCFC86" w14:textId="77777777" w:rsidTr="0026133F">
        <w:trPr>
          <w:trHeight w:val="5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53269B" w14:textId="76D7243B" w:rsidR="003A0F78" w:rsidRPr="00D024B7" w:rsidRDefault="003A0F78" w:rsidP="0026133F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 xml:space="preserve">توصية لجنة البحث العلمي في </w:t>
            </w:r>
            <w:r w:rsidRPr="007A6003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 xml:space="preserve"> الكلية</w:t>
            </w:r>
            <w:r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:</w:t>
            </w:r>
          </w:p>
        </w:tc>
      </w:tr>
      <w:tr w:rsidR="003A0F78" w:rsidRPr="004C3AF4" w14:paraId="5D52079B" w14:textId="77777777" w:rsidTr="0026133F">
        <w:trPr>
          <w:trHeight w:val="547"/>
        </w:trPr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7007" w14:textId="77777777" w:rsidR="003A0F78" w:rsidRPr="00B87BB7" w:rsidRDefault="003A0F78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B87BB7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</w:t>
            </w: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-79282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7BB7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Pr="00B87BB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>اعتماد</w:t>
            </w:r>
            <w:r w:rsidRPr="00B87BB7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B87BB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التقرير </w:t>
            </w:r>
            <w:r w:rsidRPr="00B87BB7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bidi="ar-JO"/>
              </w:rPr>
              <w:t xml:space="preserve">     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A419" w14:textId="77777777" w:rsidR="003A0F78" w:rsidRPr="00B87BB7" w:rsidRDefault="00000000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79564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0F78" w:rsidRPr="00B87BB7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3A0F78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ع</w:t>
            </w:r>
            <w:r w:rsidR="003A0F78" w:rsidRPr="00B87BB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>دم اعتماد التقرير</w:t>
            </w:r>
          </w:p>
        </w:tc>
      </w:tr>
      <w:tr w:rsidR="003A0F78" w:rsidRPr="00D024B7" w14:paraId="1B0C4D10" w14:textId="77777777" w:rsidTr="0026133F">
        <w:trPr>
          <w:trHeight w:val="54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ABD0" w14:textId="77777777" w:rsidR="003A0F78" w:rsidRPr="00D024B7" w:rsidRDefault="003A0F78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C95C98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>رئيس اللجنة :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109E" w14:textId="77777777" w:rsidR="003A0F78" w:rsidRPr="00D024B7" w:rsidRDefault="003A0F78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773C" w14:textId="77777777" w:rsidR="003A0F78" w:rsidRPr="00D024B7" w:rsidRDefault="003A0F78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C95C98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>التوقيع :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F99C" w14:textId="77777777" w:rsidR="003A0F78" w:rsidRPr="00D024B7" w:rsidRDefault="003A0F78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B415" w14:textId="77777777" w:rsidR="003A0F78" w:rsidRPr="00D024B7" w:rsidRDefault="003A0F78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التاريخ</w:t>
            </w:r>
            <w:r>
              <w:rPr>
                <w:rFonts w:hint="cs"/>
                <w:rtl/>
                <w:lang w:bidi="ar-JO"/>
              </w:rPr>
              <w:t xml:space="preserve"> :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5E60" w14:textId="77777777" w:rsidR="003A0F78" w:rsidRPr="00D024B7" w:rsidRDefault="003A0F78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</w:tr>
    </w:tbl>
    <w:p w14:paraId="56A46D4A" w14:textId="7D01A1C5" w:rsidR="00366C1E" w:rsidRDefault="00366C1E" w:rsidP="00C95C98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2A8065E" w14:textId="43090B1B" w:rsidR="00366C1E" w:rsidRDefault="00366C1E" w:rsidP="00C95C98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DA10844" w14:textId="45C6D03A" w:rsidR="00366C1E" w:rsidRDefault="00366C1E" w:rsidP="00C95C98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72F0B65" w14:textId="5BDF38F3" w:rsidR="00366C1E" w:rsidRDefault="00366C1E" w:rsidP="00C95C98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D98B3CC" w14:textId="063653B5" w:rsidR="00C95C98" w:rsidRDefault="00C95C98" w:rsidP="00C95C98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D35FBE0" w14:textId="4B0CB843" w:rsidR="00C95C98" w:rsidRDefault="00C95C98" w:rsidP="00C95C98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205ADCB" w14:textId="6EE91B36" w:rsidR="00C95C98" w:rsidRDefault="00C95C98" w:rsidP="00C95C98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FC5D7FB" w14:textId="4084D221" w:rsidR="00C95C98" w:rsidRDefault="00C95C98" w:rsidP="00C95C98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27E1AFF" w14:textId="7ADE8EC3" w:rsidR="00C95C98" w:rsidRDefault="00C95C98" w:rsidP="00C95C98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1600"/>
        <w:gridCol w:w="1600"/>
        <w:gridCol w:w="1598"/>
        <w:gridCol w:w="1600"/>
        <w:gridCol w:w="1596"/>
      </w:tblGrid>
      <w:tr w:rsidR="00081B0E" w:rsidRPr="00D024B7" w14:paraId="70513EC5" w14:textId="77777777" w:rsidTr="0026133F">
        <w:trPr>
          <w:trHeight w:val="5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1DC68" w14:textId="07C2416A" w:rsidR="00081B0E" w:rsidRPr="00D024B7" w:rsidRDefault="00081B0E" w:rsidP="0026133F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7A6003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مجلس البحث العلمي</w:t>
            </w:r>
            <w:r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:</w:t>
            </w:r>
          </w:p>
        </w:tc>
      </w:tr>
      <w:tr w:rsidR="00081B0E" w:rsidRPr="004C3AF4" w14:paraId="21CBB9AC" w14:textId="77777777" w:rsidTr="00081B0E">
        <w:trPr>
          <w:trHeight w:val="547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CBED" w14:textId="02A16450" w:rsidR="00081B0E" w:rsidRPr="00B87BB7" w:rsidRDefault="00000000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-210402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1B0E" w:rsidRPr="00B87BB7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081B0E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="00081B0E" w:rsidRPr="00B87BB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>اعتماد</w:t>
            </w:r>
            <w:r w:rsidR="00081B0E" w:rsidRPr="00B87BB7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="00081B0E" w:rsidRPr="00B87BB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التقرير </w:t>
            </w:r>
            <w:r w:rsidR="00081B0E" w:rsidRPr="00B87BB7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bidi="ar-JO"/>
              </w:rPr>
              <w:t xml:space="preserve">     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37B0" w14:textId="6F464EC2" w:rsidR="00081B0E" w:rsidRPr="00B87BB7" w:rsidRDefault="00000000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-63248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1B0E" w:rsidRPr="00B87BB7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081B0E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ع</w:t>
            </w:r>
            <w:r w:rsidR="00081B0E" w:rsidRPr="00B87BB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>دم اعتماد التقرير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8087" w14:textId="5FCA4479" w:rsidR="00081B0E" w:rsidRPr="00B87BB7" w:rsidRDefault="00081B0E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C95C98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>رقم القرار :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EDC6" w14:textId="1CE568AD" w:rsidR="00081B0E" w:rsidRPr="00B87BB7" w:rsidRDefault="00081B0E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081B0E" w:rsidRPr="00D024B7" w14:paraId="14DBED4D" w14:textId="77777777" w:rsidTr="0026133F">
        <w:trPr>
          <w:trHeight w:val="54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7935" w14:textId="19BF064C" w:rsidR="00081B0E" w:rsidRPr="00D024B7" w:rsidRDefault="00081B0E" w:rsidP="00081B0E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C95C98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رئيس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bidi="ar-JO"/>
              </w:rPr>
              <w:t>المجلس</w:t>
            </w:r>
            <w:r w:rsidRPr="00C95C98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 :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A651" w14:textId="77777777" w:rsidR="00081B0E" w:rsidRPr="00D024B7" w:rsidRDefault="00081B0E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56E0" w14:textId="77777777" w:rsidR="00081B0E" w:rsidRPr="00D024B7" w:rsidRDefault="00081B0E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C95C98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>التوقيع :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CD54" w14:textId="77777777" w:rsidR="00081B0E" w:rsidRPr="00D024B7" w:rsidRDefault="00081B0E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F664" w14:textId="77777777" w:rsidR="00081B0E" w:rsidRPr="00D024B7" w:rsidRDefault="00081B0E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التاريخ</w:t>
            </w:r>
            <w:r>
              <w:rPr>
                <w:rFonts w:hint="cs"/>
                <w:rtl/>
                <w:lang w:bidi="ar-JO"/>
              </w:rPr>
              <w:t xml:space="preserve"> :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433A" w14:textId="77777777" w:rsidR="00081B0E" w:rsidRPr="00D024B7" w:rsidRDefault="00081B0E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</w:tr>
    </w:tbl>
    <w:p w14:paraId="4579B448" w14:textId="00160378" w:rsidR="00465680" w:rsidRDefault="00465680" w:rsidP="007929D1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sectPr w:rsidR="00465680" w:rsidSect="004D75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FBA22" w14:textId="77777777" w:rsidR="003923A0" w:rsidRDefault="003923A0" w:rsidP="00B765D0">
      <w:r>
        <w:separator/>
      </w:r>
    </w:p>
  </w:endnote>
  <w:endnote w:type="continuationSeparator" w:id="0">
    <w:p w14:paraId="3F09AB71" w14:textId="77777777" w:rsidR="003923A0" w:rsidRDefault="003923A0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swiss"/>
    <w:pitch w:val="variable"/>
    <w:sig w:usb0="800000BF" w:usb1="4000005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2DF6" w14:textId="77777777" w:rsidR="005132D0" w:rsidRDefault="005132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F35C" w14:textId="598100FB" w:rsidR="00A82814" w:rsidRPr="000F3721" w:rsidRDefault="0014669D" w:rsidP="00282171">
    <w:pPr>
      <w:pStyle w:val="Footer"/>
      <w:rPr>
        <w:rFonts w:asciiTheme="majorHAnsi" w:hAnsiTheme="majorHAnsi" w:cstheme="majorHAnsi"/>
        <w:sz w:val="22"/>
        <w:szCs w:val="22"/>
      </w:rPr>
    </w:pPr>
    <w:r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D340E" wp14:editId="518ABB6A">
              <wp:simplePos x="0" y="0"/>
              <wp:positionH relativeFrom="margin">
                <wp:align>right</wp:align>
              </wp:positionH>
              <wp:positionV relativeFrom="paragraph">
                <wp:posOffset>2863</wp:posOffset>
              </wp:positionV>
              <wp:extent cx="2352675" cy="2667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10B8B7" w14:textId="5F8E9D89" w:rsidR="00A82814" w:rsidRPr="00C95C98" w:rsidRDefault="00A82814" w:rsidP="00A82814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C95C98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rtl/>
                            </w:rPr>
                            <w:t xml:space="preserve">رمز الوثيقة: </w:t>
                          </w:r>
                          <w:r w:rsidRPr="00C95C98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 xml:space="preserve">F: </w:t>
                          </w:r>
                          <w:r w:rsidR="00C95C98" w:rsidRPr="00C95C98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GSP2403/01/01.2</w:t>
                          </w:r>
                          <w:r w:rsidR="005132D0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D34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05pt;margin-top:.25pt;width:185.25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" fillcolor="white [3201]" stroked="f" strokeweight=".5pt">
              <v:textbox>
                <w:txbxContent>
                  <w:p w14:paraId="0E10B8B7" w14:textId="5F8E9D89" w:rsidR="00A82814" w:rsidRPr="00C95C98" w:rsidRDefault="00A82814" w:rsidP="00A82814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C95C98">
                      <w:rPr>
                        <w:rFonts w:asciiTheme="majorHAnsi" w:hAnsiTheme="majorHAnsi" w:cstheme="majorHAnsi"/>
                        <w:sz w:val="22"/>
                        <w:szCs w:val="22"/>
                        <w:rtl/>
                      </w:rPr>
                      <w:t xml:space="preserve">رمز الوثيقة: </w:t>
                    </w:r>
                    <w:r w:rsidRPr="00C95C98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 xml:space="preserve">F: </w:t>
                    </w:r>
                    <w:r w:rsidR="00C95C98" w:rsidRPr="00C95C98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GSP2403/01/01.2</w:t>
                    </w:r>
                    <w:r w:rsidR="005132D0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E7F42"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96FD2" wp14:editId="09752269">
              <wp:simplePos x="0" y="0"/>
              <wp:positionH relativeFrom="column">
                <wp:posOffset>6784340</wp:posOffset>
              </wp:positionH>
              <wp:positionV relativeFrom="paragraph">
                <wp:posOffset>139700</wp:posOffset>
              </wp:positionV>
              <wp:extent cx="2352675" cy="266700"/>
              <wp:effectExtent l="0" t="0" r="9525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B53D11" w14:textId="3B73D06A" w:rsidR="004E7F42" w:rsidRDefault="004E7F42" w:rsidP="004E7F42">
                          <w:pPr>
                            <w:pStyle w:val="CommentText"/>
                            <w:rPr>
                              <w:rtl/>
                            </w:rPr>
                          </w:pPr>
                          <w:r w:rsidRPr="004E7F42">
                            <w:t xml:space="preserve">Calibri Light </w:t>
                          </w:r>
                          <w:r>
                            <w:rPr>
                              <w:rFonts w:hint="cs"/>
                              <w:rtl/>
                            </w:rPr>
                            <w:t>11</w:t>
                          </w:r>
                        </w:p>
                        <w:p w14:paraId="6EBA05A0" w14:textId="70D843FD" w:rsidR="004E7F42" w:rsidRPr="000F3721" w:rsidRDefault="004E7F42" w:rsidP="004E7F42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896FD2" id="Text Box 1" o:spid="_x0000_s1027" type="#_x0000_t202" style="position:absolute;margin-left:534.2pt;margin-top:11pt;width:18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" fillcolor="white [3201]" stroked="f" strokeweight=".5pt">
              <v:textbox>
                <w:txbxContent>
                  <w:p w14:paraId="33B53D11" w14:textId="3B73D06A" w:rsidR="004E7F42" w:rsidRDefault="004E7F42" w:rsidP="004E7F42">
                    <w:pPr>
                      <w:pStyle w:val="CommentText"/>
                      <w:rPr>
                        <w:rtl/>
                      </w:rPr>
                    </w:pPr>
                    <w:r w:rsidRPr="004E7F42">
                      <w:t xml:space="preserve">Calibri Light </w:t>
                    </w:r>
                    <w:r>
                      <w:rPr>
                        <w:rFonts w:hint="cs"/>
                        <w:rtl/>
                      </w:rPr>
                      <w:t>11</w:t>
                    </w:r>
                  </w:p>
                  <w:p w14:paraId="6EBA05A0" w14:textId="70D843FD" w:rsidR="004E7F42" w:rsidRPr="000F3721" w:rsidRDefault="004E7F42" w:rsidP="004E7F42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sdt>
      <w:sdtPr>
        <w:rPr>
          <w:rFonts w:asciiTheme="majorHAnsi" w:hAnsiTheme="majorHAnsi" w:cstheme="majorHAnsi"/>
          <w:sz w:val="22"/>
          <w:szCs w:val="22"/>
        </w:rPr>
        <w:id w:val="-1705238520"/>
        <w:docPartObj>
          <w:docPartGallery w:val="Page Numbers (Top of Page)"/>
          <w:docPartUnique/>
        </w:docPartObj>
      </w:sdtPr>
      <w:sdtContent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Page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PAGE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1E1CB9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2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 of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NUMPAGES 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1E1CB9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2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4198" w14:textId="77777777" w:rsidR="005132D0" w:rsidRDefault="00513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73C5C" w14:textId="77777777" w:rsidR="003923A0" w:rsidRDefault="003923A0" w:rsidP="00B765D0">
      <w:r>
        <w:separator/>
      </w:r>
    </w:p>
  </w:footnote>
  <w:footnote w:type="continuationSeparator" w:id="0">
    <w:p w14:paraId="6658A770" w14:textId="77777777" w:rsidR="003923A0" w:rsidRDefault="003923A0" w:rsidP="00B7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F817" w14:textId="77777777" w:rsidR="005132D0" w:rsidRDefault="005132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8C29" w14:textId="77777777" w:rsidR="005132D0" w:rsidRDefault="005132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3C699" w14:textId="77777777" w:rsidR="005132D0" w:rsidRDefault="00513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B63"/>
    <w:multiLevelType w:val="hybridMultilevel"/>
    <w:tmpl w:val="1CDC7B4C"/>
    <w:lvl w:ilvl="0" w:tplc="F776F48C">
      <w:start w:val="1"/>
      <w:numFmt w:val="bullet"/>
      <w:lvlText w:val="־"/>
      <w:lvlJc w:val="left"/>
      <w:pPr>
        <w:ind w:left="720" w:hanging="360"/>
      </w:pPr>
      <w:rPr>
        <w:rFonts w:ascii="Arial" w:hAnsi="Arial" w:hint="default"/>
      </w:rPr>
    </w:lvl>
    <w:lvl w:ilvl="1" w:tplc="AABEDC06">
      <w:numFmt w:val="bullet"/>
      <w:lvlText w:val="-"/>
      <w:lvlJc w:val="left"/>
      <w:pPr>
        <w:ind w:left="1440" w:hanging="360"/>
      </w:pPr>
      <w:rPr>
        <w:rFonts w:ascii="Calibri" w:eastAsia="Quattrocento San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45BD"/>
    <w:multiLevelType w:val="hybridMultilevel"/>
    <w:tmpl w:val="46EC62DA"/>
    <w:lvl w:ilvl="0" w:tplc="EC44A930">
      <w:numFmt w:val="bullet"/>
      <w:lvlText w:val="-"/>
      <w:lvlJc w:val="left"/>
      <w:pPr>
        <w:ind w:left="1243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2" w15:restartNumberingAfterBreak="0">
    <w:nsid w:val="3F5572E1"/>
    <w:multiLevelType w:val="hybridMultilevel"/>
    <w:tmpl w:val="1B3AE7B8"/>
    <w:lvl w:ilvl="0" w:tplc="47E0E1FC">
      <w:numFmt w:val="bullet"/>
      <w:lvlText w:val="-"/>
      <w:lvlJc w:val="left"/>
      <w:pPr>
        <w:ind w:left="1080" w:hanging="360"/>
      </w:pPr>
      <w:rPr>
        <w:rFonts w:ascii="Calibri Light" w:eastAsia="Simplified Arabic" w:hAnsi="Calibri Light" w:cs="Calibri Ligh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D95951"/>
    <w:multiLevelType w:val="hybridMultilevel"/>
    <w:tmpl w:val="38CAFF84"/>
    <w:lvl w:ilvl="0" w:tplc="D33C2E14">
      <w:numFmt w:val="bullet"/>
      <w:lvlText w:val="–"/>
      <w:lvlJc w:val="left"/>
      <w:pPr>
        <w:ind w:left="883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" w15:restartNumberingAfterBreak="0">
    <w:nsid w:val="628378C4"/>
    <w:multiLevelType w:val="hybridMultilevel"/>
    <w:tmpl w:val="6C4C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73539"/>
    <w:multiLevelType w:val="multilevel"/>
    <w:tmpl w:val="EF764A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C0210"/>
    <w:multiLevelType w:val="hybridMultilevel"/>
    <w:tmpl w:val="B7E6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90705"/>
    <w:multiLevelType w:val="hybridMultilevel"/>
    <w:tmpl w:val="F6FA96DC"/>
    <w:lvl w:ilvl="0" w:tplc="D33C2E14">
      <w:numFmt w:val="bullet"/>
      <w:lvlText w:val="–"/>
      <w:lvlJc w:val="left"/>
      <w:pPr>
        <w:ind w:left="883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717684">
    <w:abstractNumId w:val="5"/>
  </w:num>
  <w:num w:numId="2" w16cid:durableId="489954098">
    <w:abstractNumId w:val="0"/>
  </w:num>
  <w:num w:numId="3" w16cid:durableId="548490229">
    <w:abstractNumId w:val="6"/>
  </w:num>
  <w:num w:numId="4" w16cid:durableId="271010750">
    <w:abstractNumId w:val="4"/>
  </w:num>
  <w:num w:numId="5" w16cid:durableId="1360231389">
    <w:abstractNumId w:val="3"/>
  </w:num>
  <w:num w:numId="6" w16cid:durableId="1206865012">
    <w:abstractNumId w:val="7"/>
  </w:num>
  <w:num w:numId="7" w16cid:durableId="1266108702">
    <w:abstractNumId w:val="1"/>
  </w:num>
  <w:num w:numId="8" w16cid:durableId="1416827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47"/>
    <w:rsid w:val="000217AD"/>
    <w:rsid w:val="00027847"/>
    <w:rsid w:val="0005558E"/>
    <w:rsid w:val="00055A4B"/>
    <w:rsid w:val="00076566"/>
    <w:rsid w:val="00081B0E"/>
    <w:rsid w:val="000D1DA4"/>
    <w:rsid w:val="000D375B"/>
    <w:rsid w:val="000F3721"/>
    <w:rsid w:val="0014669D"/>
    <w:rsid w:val="00154C94"/>
    <w:rsid w:val="00155AB9"/>
    <w:rsid w:val="00164682"/>
    <w:rsid w:val="00186A5F"/>
    <w:rsid w:val="001B3BC5"/>
    <w:rsid w:val="001C57E2"/>
    <w:rsid w:val="001D0816"/>
    <w:rsid w:val="001D2E6F"/>
    <w:rsid w:val="001E1CB9"/>
    <w:rsid w:val="001E5D40"/>
    <w:rsid w:val="00247E2E"/>
    <w:rsid w:val="00282171"/>
    <w:rsid w:val="002B1502"/>
    <w:rsid w:val="002B1FA9"/>
    <w:rsid w:val="002C1161"/>
    <w:rsid w:val="002D2512"/>
    <w:rsid w:val="002D4A7B"/>
    <w:rsid w:val="002E4F47"/>
    <w:rsid w:val="00366C1E"/>
    <w:rsid w:val="003828E2"/>
    <w:rsid w:val="003923A0"/>
    <w:rsid w:val="003A0F78"/>
    <w:rsid w:val="003F0675"/>
    <w:rsid w:val="00416E7C"/>
    <w:rsid w:val="004359B4"/>
    <w:rsid w:val="004604D8"/>
    <w:rsid w:val="004611A3"/>
    <w:rsid w:val="00465680"/>
    <w:rsid w:val="00476835"/>
    <w:rsid w:val="00483111"/>
    <w:rsid w:val="004965D0"/>
    <w:rsid w:val="004D7523"/>
    <w:rsid w:val="004E0627"/>
    <w:rsid w:val="004E7F42"/>
    <w:rsid w:val="004F5A2D"/>
    <w:rsid w:val="004F646B"/>
    <w:rsid w:val="005132D0"/>
    <w:rsid w:val="005324EB"/>
    <w:rsid w:val="00577961"/>
    <w:rsid w:val="005853FA"/>
    <w:rsid w:val="005C7810"/>
    <w:rsid w:val="005D65BC"/>
    <w:rsid w:val="0060223B"/>
    <w:rsid w:val="00602A59"/>
    <w:rsid w:val="006202FA"/>
    <w:rsid w:val="00620F94"/>
    <w:rsid w:val="00625397"/>
    <w:rsid w:val="006371AC"/>
    <w:rsid w:val="00664489"/>
    <w:rsid w:val="0067240F"/>
    <w:rsid w:val="006834F2"/>
    <w:rsid w:val="006861DD"/>
    <w:rsid w:val="00694D3F"/>
    <w:rsid w:val="00695893"/>
    <w:rsid w:val="006D6E08"/>
    <w:rsid w:val="006E42E4"/>
    <w:rsid w:val="006F5DD8"/>
    <w:rsid w:val="00703878"/>
    <w:rsid w:val="007929D1"/>
    <w:rsid w:val="007A250B"/>
    <w:rsid w:val="007A6003"/>
    <w:rsid w:val="007D152B"/>
    <w:rsid w:val="007D75AD"/>
    <w:rsid w:val="007E36F0"/>
    <w:rsid w:val="0081384F"/>
    <w:rsid w:val="00851BA8"/>
    <w:rsid w:val="00852D36"/>
    <w:rsid w:val="00866848"/>
    <w:rsid w:val="00876972"/>
    <w:rsid w:val="00884308"/>
    <w:rsid w:val="008F16B9"/>
    <w:rsid w:val="008F1903"/>
    <w:rsid w:val="008F4A84"/>
    <w:rsid w:val="009530D1"/>
    <w:rsid w:val="00965498"/>
    <w:rsid w:val="00965C91"/>
    <w:rsid w:val="009C5E0A"/>
    <w:rsid w:val="009D18ED"/>
    <w:rsid w:val="009D319A"/>
    <w:rsid w:val="00A130C6"/>
    <w:rsid w:val="00A4462D"/>
    <w:rsid w:val="00A57226"/>
    <w:rsid w:val="00A82814"/>
    <w:rsid w:val="00A90EA6"/>
    <w:rsid w:val="00AA4935"/>
    <w:rsid w:val="00AC58F6"/>
    <w:rsid w:val="00AD33F3"/>
    <w:rsid w:val="00B15F3B"/>
    <w:rsid w:val="00B20696"/>
    <w:rsid w:val="00B37E78"/>
    <w:rsid w:val="00B60AA9"/>
    <w:rsid w:val="00B765D0"/>
    <w:rsid w:val="00B86AB9"/>
    <w:rsid w:val="00B87BB7"/>
    <w:rsid w:val="00B97BDC"/>
    <w:rsid w:val="00BB5027"/>
    <w:rsid w:val="00BD4291"/>
    <w:rsid w:val="00BD6413"/>
    <w:rsid w:val="00BF4268"/>
    <w:rsid w:val="00C204E9"/>
    <w:rsid w:val="00C260C6"/>
    <w:rsid w:val="00C42637"/>
    <w:rsid w:val="00C46D07"/>
    <w:rsid w:val="00C500A5"/>
    <w:rsid w:val="00C606CF"/>
    <w:rsid w:val="00C9295A"/>
    <w:rsid w:val="00C95C98"/>
    <w:rsid w:val="00CA3A85"/>
    <w:rsid w:val="00CD18A7"/>
    <w:rsid w:val="00CE673C"/>
    <w:rsid w:val="00CF40BA"/>
    <w:rsid w:val="00D07A18"/>
    <w:rsid w:val="00D136BD"/>
    <w:rsid w:val="00D319AD"/>
    <w:rsid w:val="00D33747"/>
    <w:rsid w:val="00D50BE4"/>
    <w:rsid w:val="00D51195"/>
    <w:rsid w:val="00D970BF"/>
    <w:rsid w:val="00DE05AD"/>
    <w:rsid w:val="00DF5BC8"/>
    <w:rsid w:val="00E114ED"/>
    <w:rsid w:val="00E142F2"/>
    <w:rsid w:val="00E4003F"/>
    <w:rsid w:val="00E74F76"/>
    <w:rsid w:val="00EB56E3"/>
    <w:rsid w:val="00EB5AFA"/>
    <w:rsid w:val="00ED2EC3"/>
    <w:rsid w:val="00EE7372"/>
    <w:rsid w:val="00EF0A84"/>
    <w:rsid w:val="00F258C6"/>
    <w:rsid w:val="00F75BD0"/>
    <w:rsid w:val="00F8025C"/>
    <w:rsid w:val="00F84522"/>
    <w:rsid w:val="00F95AB4"/>
    <w:rsid w:val="00FD0A93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0F436"/>
  <w15:chartTrackingRefBased/>
  <w15:docId w15:val="{3A399D95-9B5A-2C48-9ACB-9231377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4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UT-Calibri-Table">
    <w:name w:val="PSUT-Calibri-Table"/>
    <w:basedOn w:val="TableNormal"/>
    <w:uiPriority w:val="99"/>
    <w:rsid w:val="00027847"/>
    <w:pPr>
      <w:spacing w:line="276" w:lineRule="auto"/>
    </w:pPr>
    <w:rPr>
      <w:rFonts w:ascii="Calibri Light" w:hAnsi="Calibri Light" w:cs="Arial (Body CS)"/>
      <w:color w:val="44546A" w:themeColor="text2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85" w:type="dxa"/>
      </w:tblCellMar>
    </w:tblPr>
    <w:tcPr>
      <w:vAlign w:val="center"/>
    </w:tcPr>
    <w:tblStylePr w:type="firstRow">
      <w:rPr>
        <w:rFonts w:ascii="Calibri" w:hAnsi="Calibri" w:cs="Arial"/>
        <w:b/>
        <w:bCs/>
        <w:i w:val="0"/>
        <w:iCs w:val="0"/>
        <w:color w:val="44546A" w:themeColor="text2"/>
        <w:sz w:val="26"/>
        <w:szCs w:val="26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02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FE2800"/>
    <w:pPr>
      <w:framePr w:hSpace="180" w:wrap="around" w:vAnchor="page" w:hAnchor="margin" w:x="-152" w:y="3054"/>
      <w:bidi/>
      <w:spacing w:line="276" w:lineRule="auto"/>
    </w:pPr>
    <w:rPr>
      <w:rFonts w:ascii="Calibri Light" w:eastAsiaTheme="minorHAnsi" w:hAnsi="Calibri Light" w:cs="Calibri Light"/>
      <w:b/>
      <w:bCs/>
      <w:color w:val="44546A" w:themeColor="text2"/>
      <w:sz w:val="26"/>
      <w:szCs w:val="26"/>
      <w:lang w:eastAsia="en-US"/>
    </w:rPr>
  </w:style>
  <w:style w:type="paragraph" w:customStyle="1" w:styleId="TableHeader">
    <w:name w:val="Table Header"/>
    <w:basedOn w:val="Normal"/>
    <w:qFormat/>
    <w:rsid w:val="00FE2800"/>
    <w:pPr>
      <w:framePr w:hSpace="180" w:wrap="around" w:vAnchor="page" w:hAnchor="margin" w:y="855"/>
      <w:bidi/>
      <w:spacing w:line="276" w:lineRule="auto"/>
    </w:pPr>
    <w:rPr>
      <w:rFonts w:ascii="Calibri" w:eastAsiaTheme="minorHAnsi" w:hAnsi="Calibri" w:cs="Calibri Light"/>
      <w:b/>
      <w:bCs/>
      <w:color w:val="44546A" w:themeColor="text2"/>
      <w:sz w:val="26"/>
      <w:szCs w:val="26"/>
      <w:lang w:eastAsia="en-US"/>
    </w:rPr>
  </w:style>
  <w:style w:type="paragraph" w:customStyle="1" w:styleId="LargeTitle">
    <w:name w:val="LargeTitle"/>
    <w:basedOn w:val="Normal"/>
    <w:qFormat/>
    <w:rsid w:val="00D33747"/>
    <w:pPr>
      <w:pBdr>
        <w:top w:val="single" w:sz="24" w:space="4" w:color="44546A" w:themeColor="text2"/>
      </w:pBdr>
      <w:bidi/>
      <w:spacing w:after="480" w:line="276" w:lineRule="auto"/>
      <w:contextualSpacing/>
    </w:pPr>
    <w:rPr>
      <w:rFonts w:ascii="Calibri" w:eastAsiaTheme="minorHAnsi" w:hAnsi="Calibri" w:cs="Calibri"/>
      <w:b/>
      <w:bCs/>
      <w:color w:val="44546A" w:themeColor="text2"/>
      <w:sz w:val="48"/>
      <w:szCs w:val="56"/>
      <w:lang w:eastAsia="en-US"/>
    </w:rPr>
  </w:style>
  <w:style w:type="paragraph" w:customStyle="1" w:styleId="HeadingWithRule">
    <w:name w:val="HeadingWithRule"/>
    <w:basedOn w:val="LargeTitle"/>
    <w:qFormat/>
    <w:rsid w:val="001D2E6F"/>
    <w:pPr>
      <w:pBdr>
        <w:top w:val="single" w:sz="18" w:space="4" w:color="44546A" w:themeColor="text2"/>
      </w:pBdr>
      <w:spacing w:after="240"/>
    </w:pPr>
    <w:rPr>
      <w:sz w:val="42"/>
      <w:szCs w:val="42"/>
    </w:rPr>
  </w:style>
  <w:style w:type="paragraph" w:styleId="ListParagraph">
    <w:name w:val="List Paragraph"/>
    <w:basedOn w:val="Normal"/>
    <w:uiPriority w:val="34"/>
    <w:qFormat/>
    <w:rsid w:val="001D2E6F"/>
    <w:pPr>
      <w:bidi/>
      <w:spacing w:after="150" w:line="276" w:lineRule="auto"/>
      <w:ind w:left="720"/>
      <w:contextualSpacing/>
    </w:pPr>
    <w:rPr>
      <w:rFonts w:ascii="Calibri Light" w:eastAsiaTheme="minorHAnsi" w:hAnsi="Calibri Light" w:cs="Calibri Light"/>
      <w:sz w:val="26"/>
      <w:szCs w:val="26"/>
      <w:lang w:eastAsia="en-US"/>
    </w:rPr>
  </w:style>
  <w:style w:type="paragraph" w:customStyle="1" w:styleId="DateRefWithRule">
    <w:name w:val="DateRefWithRule"/>
    <w:basedOn w:val="Normal"/>
    <w:qFormat/>
    <w:rsid w:val="001D2E6F"/>
    <w:pPr>
      <w:pBdr>
        <w:top w:val="single" w:sz="2" w:space="4" w:color="44546A" w:themeColor="text2"/>
      </w:pBdr>
      <w:bidi/>
      <w:spacing w:after="60" w:line="276" w:lineRule="auto"/>
      <w:contextualSpacing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3878"/>
    <w:pPr>
      <w:tabs>
        <w:tab w:val="center" w:pos="4680"/>
        <w:tab w:val="right" w:pos="9360"/>
      </w:tabs>
      <w:bidi/>
      <w:spacing w:line="276" w:lineRule="auto"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878"/>
    <w:rPr>
      <w:rFonts w:ascii="Calibri Light" w:hAnsi="Calibri Light" w:cs="Calibri Light"/>
      <w:color w:val="44546A" w:themeColor="text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D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9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4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4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C63CC2-7F98-4995-9A16-46254E6B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North</dc:creator>
  <cp:keywords/>
  <dc:description/>
  <cp:lastModifiedBy>Bara' Qasrawi</cp:lastModifiedBy>
  <cp:revision>27</cp:revision>
  <cp:lastPrinted>2021-10-21T12:01:00Z</cp:lastPrinted>
  <dcterms:created xsi:type="dcterms:W3CDTF">2021-11-11T06:46:00Z</dcterms:created>
  <dcterms:modified xsi:type="dcterms:W3CDTF">2022-11-22T08:07:00Z</dcterms:modified>
</cp:coreProperties>
</file>