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B4B3" w14:textId="1CF331C6" w:rsidR="00457013" w:rsidRPr="00EE6869" w:rsidRDefault="002767B4" w:rsidP="00CE6196">
      <w:pPr>
        <w:pStyle w:val="Heading2"/>
        <w:numPr>
          <w:ilvl w:val="0"/>
          <w:numId w:val="0"/>
        </w:numPr>
      </w:pPr>
      <w:bookmarkStart w:id="0" w:name="_Toc44237650"/>
      <w:r>
        <w:t>Eng</w:t>
      </w:r>
      <w:r w:rsidR="008C0B72" w:rsidRPr="00EE6869">
        <w:t xml:space="preserve">. </w:t>
      </w:r>
      <w:bookmarkEnd w:id="0"/>
      <w:r>
        <w:t xml:space="preserve">Nour </w:t>
      </w:r>
      <w:proofErr w:type="spellStart"/>
      <w:r>
        <w:t>Kattawi</w:t>
      </w:r>
      <w:proofErr w:type="spellEnd"/>
      <w:r w:rsidR="00457013" w:rsidRPr="00EE6869">
        <w:t xml:space="preserve">  </w:t>
      </w:r>
      <w:r w:rsidR="00457013" w:rsidRPr="00EE6869">
        <w:tab/>
      </w:r>
      <w:r w:rsidR="00457013" w:rsidRPr="00EE6869">
        <w:tab/>
      </w:r>
      <w:r w:rsidR="00457013" w:rsidRPr="00EE6869">
        <w:tab/>
      </w:r>
      <w:r w:rsidR="00457013" w:rsidRPr="00EE6869">
        <w:tab/>
        <w:t xml:space="preserve">   </w:t>
      </w:r>
    </w:p>
    <w:p w14:paraId="2235F02B" w14:textId="77777777" w:rsidR="005342D6" w:rsidRDefault="005342D6" w:rsidP="005342D6">
      <w:pPr>
        <w:pStyle w:val="ListParagraph"/>
        <w:ind w:left="2160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42DFFFEF" w14:textId="438DD252" w:rsidR="00457013" w:rsidRDefault="00457013" w:rsidP="006B5D26">
      <w:pPr>
        <w:pStyle w:val="ListParagraph"/>
        <w:numPr>
          <w:ilvl w:val="2"/>
          <w:numId w:val="177"/>
        </w:numPr>
        <w:tabs>
          <w:tab w:val="clear" w:pos="2160"/>
          <w:tab w:val="num" w:pos="284"/>
        </w:tabs>
        <w:ind w:hanging="2160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5342D6">
        <w:rPr>
          <w:rFonts w:asciiTheme="majorBidi" w:hAnsiTheme="majorBidi" w:cstheme="majorBidi"/>
          <w:b/>
          <w:bCs/>
          <w:color w:val="000000" w:themeColor="text1"/>
        </w:rPr>
        <w:t xml:space="preserve">Academic Rank:  </w:t>
      </w:r>
      <w:r w:rsidR="002767B4">
        <w:rPr>
          <w:rFonts w:asciiTheme="majorBidi" w:hAnsiTheme="majorBidi" w:cstheme="majorBidi"/>
          <w:b/>
          <w:bCs/>
          <w:color w:val="000000" w:themeColor="text1"/>
        </w:rPr>
        <w:t>Lecturer</w:t>
      </w:r>
    </w:p>
    <w:p w14:paraId="32630212" w14:textId="77777777" w:rsidR="000D7A07" w:rsidRPr="005342D6" w:rsidRDefault="000D7A07" w:rsidP="000D7A07">
      <w:pPr>
        <w:pStyle w:val="ListParagraph"/>
        <w:ind w:left="2160"/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14:paraId="6842A2DA" w14:textId="77777777" w:rsidR="005342D6" w:rsidRPr="002B6456" w:rsidRDefault="005342D6" w:rsidP="005342D6">
      <w:pPr>
        <w:jc w:val="both"/>
        <w:rPr>
          <w:color w:val="auto"/>
        </w:rPr>
      </w:pPr>
      <w:r w:rsidRPr="002B6456">
        <w:rPr>
          <w:b/>
          <w:bCs/>
          <w:color w:val="auto"/>
        </w:rPr>
        <w:t>2.  Education:</w:t>
      </w:r>
      <w:r w:rsidRPr="002B6456">
        <w:rPr>
          <w:color w:val="auto"/>
        </w:rPr>
        <w:tab/>
      </w:r>
      <w:r w:rsidRPr="002B6456">
        <w:rPr>
          <w:color w:val="auto"/>
        </w:rPr>
        <w:tab/>
      </w:r>
      <w:r w:rsidRPr="002B6456">
        <w:rPr>
          <w:color w:val="auto"/>
        </w:rPr>
        <w:tab/>
      </w:r>
    </w:p>
    <w:p w14:paraId="2D8A9108" w14:textId="4854B38D" w:rsidR="005342D6" w:rsidRPr="002B6456" w:rsidRDefault="004C2617" w:rsidP="005342D6">
      <w:pPr>
        <w:numPr>
          <w:ilvl w:val="0"/>
          <w:numId w:val="19"/>
        </w:numPr>
        <w:contextualSpacing/>
        <w:jc w:val="both"/>
        <w:rPr>
          <w:color w:val="auto"/>
        </w:rPr>
      </w:pPr>
      <w:r w:rsidRPr="004C2617">
        <w:rPr>
          <w:b/>
          <w:bCs/>
          <w:color w:val="auto"/>
        </w:rPr>
        <w:t xml:space="preserve">Princess </w:t>
      </w:r>
      <w:proofErr w:type="spellStart"/>
      <w:r w:rsidRPr="004C2617">
        <w:rPr>
          <w:b/>
          <w:bCs/>
          <w:color w:val="auto"/>
        </w:rPr>
        <w:t>Sumaya</w:t>
      </w:r>
      <w:proofErr w:type="spellEnd"/>
      <w:r w:rsidRPr="004C2617">
        <w:rPr>
          <w:b/>
          <w:bCs/>
          <w:color w:val="auto"/>
        </w:rPr>
        <w:t xml:space="preserve"> University for Technology</w:t>
      </w:r>
      <w:r w:rsidR="005342D6" w:rsidRPr="002B6456">
        <w:rPr>
          <w:b/>
          <w:bCs/>
          <w:color w:val="auto"/>
        </w:rPr>
        <w:t xml:space="preserve">: </w:t>
      </w:r>
      <w:r>
        <w:rPr>
          <w:color w:val="auto"/>
        </w:rPr>
        <w:t>May</w:t>
      </w:r>
      <w:r w:rsidR="005342D6" w:rsidRPr="002B6456">
        <w:rPr>
          <w:color w:val="auto"/>
        </w:rPr>
        <w:t xml:space="preserve"> 20</w:t>
      </w:r>
      <w:r>
        <w:rPr>
          <w:color w:val="auto"/>
        </w:rPr>
        <w:t>16</w:t>
      </w:r>
      <w:r w:rsidR="002070BB">
        <w:rPr>
          <w:color w:val="auto"/>
        </w:rPr>
        <w:t>.</w:t>
      </w:r>
      <w:r w:rsidR="005342D6" w:rsidRPr="002B6456">
        <w:rPr>
          <w:color w:val="auto"/>
        </w:rPr>
        <w:t xml:space="preserve"> M.Sc. in Electrical Engineering. </w:t>
      </w:r>
    </w:p>
    <w:p w14:paraId="37EAA272" w14:textId="6820FC79" w:rsidR="005342D6" w:rsidRDefault="004C2617" w:rsidP="005342D6">
      <w:pPr>
        <w:numPr>
          <w:ilvl w:val="0"/>
          <w:numId w:val="19"/>
        </w:numPr>
        <w:contextualSpacing/>
        <w:jc w:val="both"/>
        <w:rPr>
          <w:color w:val="auto"/>
        </w:rPr>
      </w:pPr>
      <w:r w:rsidRPr="004C2617">
        <w:rPr>
          <w:b/>
          <w:bCs/>
          <w:color w:val="auto"/>
        </w:rPr>
        <w:t xml:space="preserve">Princess </w:t>
      </w:r>
      <w:proofErr w:type="spellStart"/>
      <w:r w:rsidRPr="004C2617">
        <w:rPr>
          <w:b/>
          <w:bCs/>
          <w:color w:val="auto"/>
        </w:rPr>
        <w:t>Sumaya</w:t>
      </w:r>
      <w:proofErr w:type="spellEnd"/>
      <w:r w:rsidRPr="004C2617">
        <w:rPr>
          <w:b/>
          <w:bCs/>
          <w:color w:val="auto"/>
        </w:rPr>
        <w:t xml:space="preserve"> University for Technology</w:t>
      </w:r>
      <w:r w:rsidR="005342D6" w:rsidRPr="002B6456">
        <w:rPr>
          <w:b/>
          <w:bCs/>
          <w:color w:val="auto"/>
        </w:rPr>
        <w:t xml:space="preserve">: </w:t>
      </w:r>
      <w:r>
        <w:rPr>
          <w:color w:val="auto"/>
        </w:rPr>
        <w:t>Feb</w:t>
      </w:r>
      <w:r w:rsidR="005342D6" w:rsidRPr="002B6456">
        <w:rPr>
          <w:color w:val="auto"/>
        </w:rPr>
        <w:t xml:space="preserve"> </w:t>
      </w:r>
      <w:r>
        <w:rPr>
          <w:color w:val="auto"/>
        </w:rPr>
        <w:t>2014</w:t>
      </w:r>
      <w:r w:rsidR="005342D6" w:rsidRPr="002B6456">
        <w:rPr>
          <w:color w:val="auto"/>
        </w:rPr>
        <w:t xml:space="preserve">. B.Sc. in </w:t>
      </w:r>
      <w:r>
        <w:rPr>
          <w:color w:val="auto"/>
        </w:rPr>
        <w:t>Communication</w:t>
      </w:r>
      <w:r w:rsidR="005342D6" w:rsidRPr="002B6456">
        <w:rPr>
          <w:color w:val="auto"/>
        </w:rPr>
        <w:t xml:space="preserve"> Engineering. Ranked </w:t>
      </w:r>
      <w:r>
        <w:rPr>
          <w:color w:val="auto"/>
        </w:rPr>
        <w:t>1</w:t>
      </w:r>
      <w:r w:rsidRPr="004C2617">
        <w:rPr>
          <w:color w:val="auto"/>
          <w:vertAlign w:val="superscript"/>
        </w:rPr>
        <w:t>st</w:t>
      </w:r>
      <w:r w:rsidR="005342D6" w:rsidRPr="002B6456">
        <w:rPr>
          <w:color w:val="auto"/>
        </w:rPr>
        <w:t xml:space="preserve"> amongst spring </w:t>
      </w:r>
      <w:r>
        <w:rPr>
          <w:color w:val="auto"/>
        </w:rPr>
        <w:t>2014</w:t>
      </w:r>
      <w:r w:rsidR="005342D6" w:rsidRPr="002B6456">
        <w:rPr>
          <w:color w:val="auto"/>
        </w:rPr>
        <w:t xml:space="preserve"> class.</w:t>
      </w:r>
    </w:p>
    <w:p w14:paraId="3F66AE47" w14:textId="77777777" w:rsidR="005342D6" w:rsidRPr="002B6456" w:rsidRDefault="005342D6" w:rsidP="005342D6">
      <w:pPr>
        <w:ind w:left="720"/>
        <w:contextualSpacing/>
        <w:jc w:val="both"/>
        <w:rPr>
          <w:color w:val="auto"/>
        </w:rPr>
      </w:pPr>
    </w:p>
    <w:p w14:paraId="6138C2D7" w14:textId="661A0376" w:rsidR="005342D6" w:rsidRPr="002B6456" w:rsidRDefault="005342D6" w:rsidP="005342D6">
      <w:pPr>
        <w:ind w:left="360" w:hanging="360"/>
        <w:jc w:val="both"/>
        <w:rPr>
          <w:b/>
          <w:bCs/>
          <w:color w:val="auto"/>
        </w:rPr>
      </w:pPr>
      <w:r w:rsidRPr="002B6456">
        <w:rPr>
          <w:b/>
          <w:bCs/>
          <w:color w:val="auto"/>
        </w:rPr>
        <w:t xml:space="preserve">3. Academic </w:t>
      </w:r>
      <w:r>
        <w:rPr>
          <w:b/>
          <w:bCs/>
          <w:color w:val="auto"/>
        </w:rPr>
        <w:t>Experience: (</w:t>
      </w:r>
      <w:r w:rsidRPr="002B6456">
        <w:rPr>
          <w:b/>
          <w:bCs/>
          <w:color w:val="auto"/>
        </w:rPr>
        <w:t>20</w:t>
      </w:r>
      <w:r w:rsidR="002070BB">
        <w:rPr>
          <w:rFonts w:hint="cs"/>
          <w:b/>
          <w:bCs/>
          <w:color w:val="auto"/>
          <w:rtl/>
        </w:rPr>
        <w:t>20</w:t>
      </w:r>
      <w:r w:rsidRPr="002B6456">
        <w:rPr>
          <w:b/>
          <w:bCs/>
          <w:color w:val="auto"/>
        </w:rPr>
        <w:t xml:space="preserve"> – Present)</w:t>
      </w:r>
    </w:p>
    <w:p w14:paraId="11F128F3" w14:textId="4621EBA5" w:rsidR="00435E62" w:rsidRPr="002B6456" w:rsidRDefault="00435E62" w:rsidP="00435E62">
      <w:pPr>
        <w:numPr>
          <w:ilvl w:val="0"/>
          <w:numId w:val="16"/>
        </w:numPr>
        <w:contextualSpacing/>
        <w:jc w:val="both"/>
        <w:rPr>
          <w:rFonts w:eastAsia="MS Mincho"/>
          <w:color w:val="auto"/>
        </w:rPr>
      </w:pPr>
      <w:r w:rsidRPr="002B6456">
        <w:rPr>
          <w:rFonts w:eastAsia="MS Mincho"/>
          <w:b/>
          <w:bCs/>
          <w:color w:val="auto"/>
        </w:rPr>
        <w:t xml:space="preserve">Princess </w:t>
      </w:r>
      <w:proofErr w:type="spellStart"/>
      <w:r w:rsidRPr="002B6456">
        <w:rPr>
          <w:rFonts w:eastAsia="MS Mincho"/>
          <w:b/>
          <w:bCs/>
          <w:color w:val="auto"/>
        </w:rPr>
        <w:t>Sumaya</w:t>
      </w:r>
      <w:proofErr w:type="spellEnd"/>
      <w:r w:rsidRPr="002B6456">
        <w:rPr>
          <w:rFonts w:eastAsia="MS Mincho"/>
          <w:b/>
          <w:bCs/>
          <w:color w:val="auto"/>
        </w:rPr>
        <w:t xml:space="preserve"> University for Technology</w:t>
      </w:r>
      <w:r w:rsidRPr="002B6456">
        <w:rPr>
          <w:rFonts w:eastAsia="MS Mincho"/>
          <w:color w:val="auto"/>
        </w:rPr>
        <w:t xml:space="preserve"> (</w:t>
      </w:r>
      <w:r w:rsidR="00BD13D6">
        <w:rPr>
          <w:rFonts w:eastAsia="MS Mincho"/>
          <w:color w:val="auto"/>
        </w:rPr>
        <w:t>Dec</w:t>
      </w:r>
      <w:r w:rsidR="00BD13D6" w:rsidRPr="002B6456">
        <w:rPr>
          <w:rFonts w:eastAsia="MS Mincho"/>
          <w:color w:val="auto"/>
        </w:rPr>
        <w:t xml:space="preserve"> 20</w:t>
      </w:r>
      <w:r w:rsidR="00BD13D6">
        <w:rPr>
          <w:rFonts w:eastAsia="MS Mincho"/>
          <w:color w:val="auto"/>
        </w:rPr>
        <w:t>20</w:t>
      </w:r>
      <w:r w:rsidR="00BD13D6" w:rsidRPr="002B6456">
        <w:rPr>
          <w:rFonts w:eastAsia="MS Mincho"/>
          <w:color w:val="auto"/>
        </w:rPr>
        <w:t xml:space="preserve"> </w:t>
      </w:r>
      <w:r w:rsidRPr="002B6456">
        <w:rPr>
          <w:rFonts w:eastAsia="MS Mincho"/>
          <w:color w:val="auto"/>
        </w:rPr>
        <w:t xml:space="preserve">– Present) Amman, Jordan </w:t>
      </w:r>
    </w:p>
    <w:p w14:paraId="6BBCA274" w14:textId="77A25606" w:rsidR="00435E62" w:rsidRDefault="00435E62" w:rsidP="00435E62">
      <w:pPr>
        <w:ind w:left="720"/>
        <w:contextualSpacing/>
        <w:jc w:val="both"/>
        <w:rPr>
          <w:rFonts w:eastAsia="MS Mincho"/>
          <w:color w:val="auto"/>
        </w:rPr>
      </w:pPr>
      <w:r w:rsidRPr="002B6456">
        <w:rPr>
          <w:rFonts w:eastAsia="MS Mincho"/>
          <w:color w:val="auto"/>
        </w:rPr>
        <w:t xml:space="preserve">Computer Engineering Dept.  </w:t>
      </w:r>
    </w:p>
    <w:p w14:paraId="29CB0D3B" w14:textId="51C786CA" w:rsidR="00BD13D6" w:rsidRPr="002B6456" w:rsidRDefault="00BD13D6" w:rsidP="00435E62">
      <w:pPr>
        <w:ind w:left="720"/>
        <w:contextualSpacing/>
        <w:jc w:val="both"/>
        <w:rPr>
          <w:rFonts w:eastAsia="MS Mincho"/>
          <w:color w:val="auto"/>
        </w:rPr>
      </w:pPr>
      <w:r>
        <w:rPr>
          <w:rFonts w:eastAsia="MS Mincho"/>
          <w:color w:val="auto"/>
        </w:rPr>
        <w:t>- Laboratory supervisor for computer networks, network security, and wireless networks laboratories.</w:t>
      </w:r>
    </w:p>
    <w:p w14:paraId="233F5B36" w14:textId="4FE418E0" w:rsidR="00435E62" w:rsidRDefault="00435E62" w:rsidP="00BD13D6">
      <w:pPr>
        <w:ind w:left="720"/>
        <w:jc w:val="both"/>
        <w:rPr>
          <w:rFonts w:eastAsia="MS Mincho"/>
          <w:color w:val="auto"/>
        </w:rPr>
      </w:pPr>
      <w:r w:rsidRPr="002B6456">
        <w:rPr>
          <w:rFonts w:eastAsia="MS Mincho"/>
          <w:color w:val="auto"/>
        </w:rPr>
        <w:t>-</w:t>
      </w:r>
      <w:r>
        <w:rPr>
          <w:rFonts w:eastAsia="MS Mincho"/>
          <w:color w:val="auto"/>
        </w:rPr>
        <w:t xml:space="preserve"> Lecturer</w:t>
      </w:r>
      <w:r w:rsidR="00BD13D6">
        <w:rPr>
          <w:rFonts w:eastAsia="MS Mincho"/>
          <w:color w:val="auto"/>
        </w:rPr>
        <w:t>:</w:t>
      </w:r>
      <w:r>
        <w:rPr>
          <w:rFonts w:eastAsia="MS Mincho"/>
          <w:color w:val="auto"/>
        </w:rPr>
        <w:t xml:space="preserve"> </w:t>
      </w:r>
      <w:r w:rsidRPr="002B6456">
        <w:rPr>
          <w:rFonts w:eastAsia="MS Mincho"/>
          <w:color w:val="auto"/>
        </w:rPr>
        <w:t>Teaching Classes of</w:t>
      </w:r>
      <w:r>
        <w:rPr>
          <w:rFonts w:eastAsia="MS Mincho"/>
          <w:color w:val="auto"/>
        </w:rPr>
        <w:t xml:space="preserve"> Computer networks, Network Protocols, Network Security, Network Programming</w:t>
      </w:r>
      <w:r w:rsidR="00BD13D6">
        <w:rPr>
          <w:rFonts w:eastAsia="MS Mincho"/>
          <w:color w:val="auto"/>
        </w:rPr>
        <w:t>, and Digital Logic Design.</w:t>
      </w:r>
    </w:p>
    <w:p w14:paraId="4EAEF754" w14:textId="509ADEBD" w:rsidR="00435E62" w:rsidRDefault="00435E62" w:rsidP="00435E62">
      <w:pPr>
        <w:ind w:firstLine="720"/>
        <w:jc w:val="both"/>
        <w:rPr>
          <w:rFonts w:eastAsia="MS Mincho"/>
          <w:color w:val="auto"/>
        </w:rPr>
      </w:pPr>
      <w:r w:rsidRPr="002B6456">
        <w:rPr>
          <w:rFonts w:eastAsia="MS Mincho"/>
          <w:color w:val="auto"/>
        </w:rPr>
        <w:t>- Supervising Senior Design Projects</w:t>
      </w:r>
      <w:r>
        <w:rPr>
          <w:rFonts w:eastAsia="MS Mincho"/>
          <w:color w:val="auto"/>
        </w:rPr>
        <w:t>.</w:t>
      </w:r>
    </w:p>
    <w:p w14:paraId="0278CBD3" w14:textId="43BA2625" w:rsidR="004C2617" w:rsidRDefault="004C2617" w:rsidP="005342D6">
      <w:pPr>
        <w:numPr>
          <w:ilvl w:val="0"/>
          <w:numId w:val="16"/>
        </w:numPr>
        <w:contextualSpacing/>
        <w:jc w:val="both"/>
        <w:rPr>
          <w:rFonts w:eastAsia="MS Mincho"/>
          <w:color w:val="auto"/>
        </w:rPr>
      </w:pPr>
      <w:r w:rsidRPr="002B6456">
        <w:rPr>
          <w:rFonts w:eastAsia="MS Mincho"/>
          <w:b/>
          <w:bCs/>
          <w:color w:val="auto"/>
        </w:rPr>
        <w:t xml:space="preserve">Princess </w:t>
      </w:r>
      <w:proofErr w:type="spellStart"/>
      <w:r w:rsidRPr="002B6456">
        <w:rPr>
          <w:rFonts w:eastAsia="MS Mincho"/>
          <w:b/>
          <w:bCs/>
          <w:color w:val="auto"/>
        </w:rPr>
        <w:t>Sumaya</w:t>
      </w:r>
      <w:proofErr w:type="spellEnd"/>
      <w:r w:rsidRPr="002B6456">
        <w:rPr>
          <w:rFonts w:eastAsia="MS Mincho"/>
          <w:b/>
          <w:bCs/>
          <w:color w:val="auto"/>
        </w:rPr>
        <w:t xml:space="preserve"> University for Technology</w:t>
      </w:r>
      <w:r w:rsidR="00092FEC">
        <w:rPr>
          <w:rFonts w:eastAsia="MS Mincho"/>
          <w:b/>
          <w:bCs/>
          <w:color w:val="auto"/>
        </w:rPr>
        <w:t xml:space="preserve">–Cisco Academy </w:t>
      </w:r>
      <w:r w:rsidR="00092FEC" w:rsidRPr="002B6456">
        <w:rPr>
          <w:rFonts w:eastAsia="MS Mincho"/>
          <w:color w:val="auto"/>
        </w:rPr>
        <w:t>(</w:t>
      </w:r>
      <w:r w:rsidR="00092FEC">
        <w:rPr>
          <w:rFonts w:eastAsia="MS Mincho"/>
          <w:color w:val="auto"/>
        </w:rPr>
        <w:t>April</w:t>
      </w:r>
      <w:r w:rsidR="00092FEC" w:rsidRPr="002B6456">
        <w:rPr>
          <w:rFonts w:eastAsia="MS Mincho"/>
          <w:color w:val="auto"/>
        </w:rPr>
        <w:t xml:space="preserve"> 20</w:t>
      </w:r>
      <w:r w:rsidR="00092FEC">
        <w:rPr>
          <w:rFonts w:eastAsia="MS Mincho"/>
          <w:color w:val="auto"/>
        </w:rPr>
        <w:t>21</w:t>
      </w:r>
      <w:r w:rsidR="00092FEC" w:rsidRPr="002B6456">
        <w:rPr>
          <w:rFonts w:eastAsia="MS Mincho"/>
          <w:color w:val="auto"/>
        </w:rPr>
        <w:t xml:space="preserve"> – </w:t>
      </w:r>
      <w:r w:rsidR="00BD13D6" w:rsidRPr="002B6456">
        <w:rPr>
          <w:rFonts w:eastAsia="MS Mincho"/>
          <w:color w:val="auto"/>
        </w:rPr>
        <w:t>Present</w:t>
      </w:r>
      <w:r w:rsidR="00092FEC" w:rsidRPr="002B6456">
        <w:rPr>
          <w:rFonts w:eastAsia="MS Mincho"/>
          <w:color w:val="auto"/>
        </w:rPr>
        <w:t>) Amman, Jordan</w:t>
      </w:r>
    </w:p>
    <w:p w14:paraId="30E2DA16" w14:textId="38F62BAC" w:rsidR="00092FEC" w:rsidRDefault="00BD13D6" w:rsidP="00092FEC">
      <w:pPr>
        <w:ind w:left="720"/>
        <w:contextualSpacing/>
        <w:jc w:val="both"/>
        <w:rPr>
          <w:rFonts w:eastAsia="MS Mincho"/>
          <w:color w:val="auto"/>
        </w:rPr>
      </w:pPr>
      <w:r>
        <w:rPr>
          <w:rFonts w:eastAsia="MS Mincho"/>
          <w:color w:val="auto"/>
        </w:rPr>
        <w:t>Trainer and Instructor</w:t>
      </w:r>
      <w:r w:rsidRPr="00092FEC">
        <w:rPr>
          <w:rFonts w:eastAsia="MS Mincho"/>
          <w:color w:val="auto"/>
        </w:rPr>
        <w:t xml:space="preserve"> </w:t>
      </w:r>
      <w:r>
        <w:rPr>
          <w:rFonts w:eastAsia="MS Mincho"/>
          <w:color w:val="auto"/>
        </w:rPr>
        <w:t xml:space="preserve">for </w:t>
      </w:r>
      <w:r w:rsidR="00092FEC" w:rsidRPr="00092FEC">
        <w:rPr>
          <w:rFonts w:eastAsia="MS Mincho"/>
          <w:color w:val="auto"/>
        </w:rPr>
        <w:t>Cisco Certified Network Associate</w:t>
      </w:r>
      <w:r>
        <w:rPr>
          <w:rFonts w:eastAsia="MS Mincho"/>
          <w:color w:val="auto"/>
        </w:rPr>
        <w:t xml:space="preserve"> (CCNA)</w:t>
      </w:r>
      <w:r w:rsidR="00092FEC">
        <w:rPr>
          <w:rFonts w:eastAsia="MS Mincho"/>
          <w:color w:val="auto"/>
        </w:rPr>
        <w:t>.</w:t>
      </w:r>
    </w:p>
    <w:p w14:paraId="358A85A6" w14:textId="77777777" w:rsidR="005342D6" w:rsidRPr="002B6456" w:rsidRDefault="005342D6" w:rsidP="005342D6">
      <w:pPr>
        <w:ind w:firstLine="720"/>
        <w:jc w:val="both"/>
        <w:rPr>
          <w:rFonts w:eastAsia="MS Mincho"/>
          <w:color w:val="auto"/>
        </w:rPr>
      </w:pPr>
    </w:p>
    <w:p w14:paraId="1E35FB69" w14:textId="5BE2B37D" w:rsidR="005342D6" w:rsidRPr="002B6456" w:rsidRDefault="005342D6" w:rsidP="005342D6">
      <w:pPr>
        <w:ind w:left="360" w:hanging="360"/>
        <w:jc w:val="both"/>
        <w:rPr>
          <w:b/>
          <w:color w:val="auto"/>
        </w:rPr>
      </w:pPr>
      <w:r w:rsidRPr="002B6456">
        <w:rPr>
          <w:b/>
          <w:color w:val="auto"/>
        </w:rPr>
        <w:t xml:space="preserve">4. </w:t>
      </w:r>
      <w:r w:rsidR="00592E37">
        <w:rPr>
          <w:b/>
          <w:color w:val="auto"/>
        </w:rPr>
        <w:t xml:space="preserve">  </w:t>
      </w:r>
      <w:r w:rsidRPr="002B6456">
        <w:rPr>
          <w:b/>
          <w:color w:val="auto"/>
        </w:rPr>
        <w:t xml:space="preserve">None-academic </w:t>
      </w:r>
      <w:r>
        <w:rPr>
          <w:b/>
          <w:color w:val="auto"/>
        </w:rPr>
        <w:t>Experience: (</w:t>
      </w:r>
      <w:r w:rsidRPr="002B6456">
        <w:rPr>
          <w:b/>
          <w:color w:val="auto"/>
        </w:rPr>
        <w:t>20</w:t>
      </w:r>
      <w:r w:rsidR="00E5669E">
        <w:rPr>
          <w:b/>
          <w:color w:val="auto"/>
        </w:rPr>
        <w:t>16</w:t>
      </w:r>
      <w:r w:rsidRPr="002B6456">
        <w:rPr>
          <w:b/>
          <w:color w:val="auto"/>
        </w:rPr>
        <w:t>-20</w:t>
      </w:r>
      <w:r w:rsidR="00E5669E">
        <w:rPr>
          <w:b/>
          <w:color w:val="auto"/>
        </w:rPr>
        <w:t>20</w:t>
      </w:r>
      <w:r w:rsidRPr="002B6456">
        <w:rPr>
          <w:b/>
          <w:color w:val="auto"/>
        </w:rPr>
        <w:t>)</w:t>
      </w:r>
    </w:p>
    <w:p w14:paraId="5119ABE0" w14:textId="0328437F" w:rsidR="00E5669E" w:rsidRPr="00E5669E" w:rsidRDefault="00E5669E" w:rsidP="00BD13D6">
      <w:pPr>
        <w:numPr>
          <w:ilvl w:val="0"/>
          <w:numId w:val="16"/>
        </w:numPr>
        <w:contextualSpacing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Amman Academy </w:t>
      </w:r>
      <w:r w:rsidRPr="00E5669E">
        <w:rPr>
          <w:rFonts w:eastAsia="MS Mincho"/>
          <w:color w:val="auto"/>
        </w:rPr>
        <w:t>(Aug 2017 – Nov 2020)</w:t>
      </w:r>
      <w:r>
        <w:rPr>
          <w:b/>
          <w:bCs/>
          <w:color w:val="auto"/>
        </w:rPr>
        <w:t xml:space="preserve"> </w:t>
      </w:r>
      <w:r w:rsidRPr="002B6456">
        <w:rPr>
          <w:rFonts w:eastAsia="MS Mincho"/>
          <w:color w:val="auto"/>
        </w:rPr>
        <w:t>Amman, Jordan</w:t>
      </w:r>
    </w:p>
    <w:p w14:paraId="3AB20DF8" w14:textId="757F967E" w:rsidR="00E5669E" w:rsidRPr="00E5669E" w:rsidRDefault="00E5669E" w:rsidP="00E5669E">
      <w:pPr>
        <w:ind w:left="720"/>
        <w:contextualSpacing/>
        <w:jc w:val="both"/>
        <w:rPr>
          <w:color w:val="auto"/>
        </w:rPr>
      </w:pPr>
      <w:r w:rsidRPr="00E5669E">
        <w:rPr>
          <w:color w:val="auto"/>
        </w:rPr>
        <w:t>ICT Specialist</w:t>
      </w:r>
      <w:r>
        <w:rPr>
          <w:color w:val="auto"/>
        </w:rPr>
        <w:t>.</w:t>
      </w:r>
    </w:p>
    <w:p w14:paraId="1B62CF28" w14:textId="47E902B5" w:rsidR="00BD13D6" w:rsidRPr="00BD13D6" w:rsidRDefault="00BD13D6" w:rsidP="00BD13D6">
      <w:pPr>
        <w:numPr>
          <w:ilvl w:val="0"/>
          <w:numId w:val="16"/>
        </w:numPr>
        <w:contextualSpacing/>
        <w:jc w:val="both"/>
        <w:rPr>
          <w:b/>
          <w:bCs/>
          <w:color w:val="auto"/>
        </w:rPr>
      </w:pPr>
      <w:r w:rsidRPr="00BD13D6">
        <w:rPr>
          <w:b/>
          <w:bCs/>
          <w:color w:val="auto"/>
        </w:rPr>
        <w:t xml:space="preserve">Jordan Computer Trading Co. JOCOM </w:t>
      </w:r>
      <w:r w:rsidRPr="002B6456">
        <w:rPr>
          <w:rFonts w:eastAsia="MS Mincho"/>
          <w:color w:val="auto"/>
        </w:rPr>
        <w:t>(</w:t>
      </w:r>
      <w:r>
        <w:rPr>
          <w:rFonts w:eastAsia="MS Mincho"/>
          <w:color w:val="auto"/>
        </w:rPr>
        <w:t>April</w:t>
      </w:r>
      <w:r w:rsidRPr="002B6456">
        <w:rPr>
          <w:rFonts w:eastAsia="MS Mincho"/>
          <w:color w:val="auto"/>
        </w:rPr>
        <w:t xml:space="preserve"> 20</w:t>
      </w:r>
      <w:r>
        <w:rPr>
          <w:rFonts w:eastAsia="MS Mincho"/>
          <w:color w:val="auto"/>
        </w:rPr>
        <w:t>16</w:t>
      </w:r>
      <w:r w:rsidRPr="002B6456">
        <w:rPr>
          <w:rFonts w:eastAsia="MS Mincho"/>
          <w:color w:val="auto"/>
        </w:rPr>
        <w:t xml:space="preserve"> – </w:t>
      </w:r>
      <w:r>
        <w:rPr>
          <w:rFonts w:eastAsia="MS Mincho"/>
          <w:color w:val="auto"/>
        </w:rPr>
        <w:t>July 2017</w:t>
      </w:r>
      <w:r w:rsidRPr="002B6456">
        <w:rPr>
          <w:rFonts w:eastAsia="MS Mincho"/>
          <w:color w:val="auto"/>
        </w:rPr>
        <w:t>) Amman, Jordan</w:t>
      </w:r>
    </w:p>
    <w:p w14:paraId="38B1FB7C" w14:textId="38933F53" w:rsidR="00BD13D6" w:rsidRPr="00BD13D6" w:rsidRDefault="00BD13D6" w:rsidP="00BD13D6">
      <w:pPr>
        <w:ind w:left="720"/>
        <w:contextualSpacing/>
        <w:jc w:val="both"/>
        <w:rPr>
          <w:color w:val="auto"/>
        </w:rPr>
      </w:pPr>
      <w:r w:rsidRPr="00BD13D6">
        <w:rPr>
          <w:color w:val="auto"/>
        </w:rPr>
        <w:t>VoIP Product Specialist and Support Engineer</w:t>
      </w:r>
      <w:r w:rsidR="00E5669E">
        <w:rPr>
          <w:color w:val="auto"/>
        </w:rPr>
        <w:t>.</w:t>
      </w:r>
    </w:p>
    <w:p w14:paraId="5BD11741" w14:textId="77777777" w:rsidR="00592E37" w:rsidRPr="0021449D" w:rsidRDefault="00592E37" w:rsidP="00592E37">
      <w:pPr>
        <w:ind w:left="720"/>
        <w:contextualSpacing/>
        <w:rPr>
          <w:color w:val="auto"/>
        </w:rPr>
      </w:pPr>
    </w:p>
    <w:p w14:paraId="6729AEFD" w14:textId="7AC7A48E" w:rsidR="005342D6" w:rsidRPr="002B6456" w:rsidRDefault="00592E37" w:rsidP="005342D6">
      <w:pPr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5.  </w:t>
      </w:r>
      <w:r w:rsidR="005342D6" w:rsidRPr="002B6456">
        <w:rPr>
          <w:b/>
          <w:bCs/>
          <w:color w:val="auto"/>
        </w:rPr>
        <w:t xml:space="preserve">Certification and professional registration: </w:t>
      </w:r>
    </w:p>
    <w:p w14:paraId="452B0BF5" w14:textId="77777777" w:rsidR="005342D6" w:rsidRPr="002B6456" w:rsidRDefault="005342D6" w:rsidP="005342D6">
      <w:pPr>
        <w:numPr>
          <w:ilvl w:val="0"/>
          <w:numId w:val="16"/>
        </w:numPr>
        <w:contextualSpacing/>
        <w:jc w:val="both"/>
        <w:rPr>
          <w:color w:val="auto"/>
        </w:rPr>
        <w:sectPr w:rsidR="005342D6" w:rsidRPr="002B6456" w:rsidSect="005342D6">
          <w:pgSz w:w="12240" w:h="15840"/>
          <w:pgMar w:top="900" w:right="1152" w:bottom="810" w:left="1440" w:header="720" w:footer="720" w:gutter="0"/>
          <w:cols w:space="720"/>
          <w:docGrid w:linePitch="360"/>
        </w:sectPr>
      </w:pPr>
    </w:p>
    <w:p w14:paraId="1F768CFF" w14:textId="77777777" w:rsidR="005342D6" w:rsidRPr="002B6456" w:rsidRDefault="005342D6" w:rsidP="005342D6">
      <w:pPr>
        <w:numPr>
          <w:ilvl w:val="0"/>
          <w:numId w:val="16"/>
        </w:numPr>
        <w:contextualSpacing/>
        <w:jc w:val="both"/>
        <w:rPr>
          <w:color w:val="auto"/>
        </w:rPr>
      </w:pPr>
      <w:r w:rsidRPr="002B6456">
        <w:rPr>
          <w:color w:val="auto"/>
        </w:rPr>
        <w:t>Jordan Engineers Association</w:t>
      </w:r>
    </w:p>
    <w:p w14:paraId="296A0E79" w14:textId="77777777" w:rsidR="005342D6" w:rsidRDefault="005342D6" w:rsidP="005342D6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color w:val="auto"/>
        </w:rPr>
      </w:pPr>
    </w:p>
    <w:p w14:paraId="64B9F71F" w14:textId="77777777" w:rsidR="005342D6" w:rsidRDefault="005342D6" w:rsidP="005342D6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color w:val="auto"/>
        </w:rPr>
      </w:pPr>
    </w:p>
    <w:p w14:paraId="413A6AE2" w14:textId="6E232D8D" w:rsidR="005342D6" w:rsidRDefault="005342D6" w:rsidP="005342D6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color w:val="auto"/>
        </w:rPr>
        <w:sectPr w:rsidR="005342D6" w:rsidSect="005342D6">
          <w:type w:val="continuous"/>
          <w:pgSz w:w="12240" w:h="15840"/>
          <w:pgMar w:top="900" w:right="1152" w:bottom="810" w:left="1440" w:header="720" w:footer="720" w:gutter="0"/>
          <w:cols w:num="2" w:space="720"/>
          <w:docGrid w:linePitch="360"/>
        </w:sectPr>
      </w:pPr>
    </w:p>
    <w:p w14:paraId="742B7CC4" w14:textId="74790FEC" w:rsidR="00592E37" w:rsidRDefault="00592E37" w:rsidP="00592E37">
      <w:pPr>
        <w:widowControl w:val="0"/>
        <w:autoSpaceDE w:val="0"/>
        <w:autoSpaceDN w:val="0"/>
        <w:adjustRightInd w:val="0"/>
        <w:ind w:right="-36"/>
        <w:jc w:val="both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6.  </w:t>
      </w:r>
      <w:r w:rsidR="005342D6" w:rsidRPr="002B6456">
        <w:rPr>
          <w:b/>
          <w:bCs/>
          <w:color w:val="auto"/>
        </w:rPr>
        <w:t>Current Membership</w:t>
      </w:r>
      <w:r>
        <w:rPr>
          <w:b/>
          <w:bCs/>
          <w:color w:val="auto"/>
        </w:rPr>
        <w:t xml:space="preserve"> in Professional Organizations</w:t>
      </w:r>
    </w:p>
    <w:p w14:paraId="4FDE99C0" w14:textId="77777777" w:rsidR="00BD13D6" w:rsidRDefault="00BD13D6" w:rsidP="005342D6">
      <w:pPr>
        <w:ind w:right="-36"/>
        <w:jc w:val="both"/>
        <w:rPr>
          <w:b/>
          <w:bCs/>
          <w:color w:val="auto"/>
        </w:rPr>
      </w:pPr>
    </w:p>
    <w:p w14:paraId="6F1C0CEE" w14:textId="046272E6" w:rsidR="005342D6" w:rsidRPr="002B6456" w:rsidRDefault="005342D6" w:rsidP="005342D6">
      <w:pPr>
        <w:ind w:right="-36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7.  </w:t>
      </w:r>
      <w:r w:rsidRPr="002B6456">
        <w:rPr>
          <w:b/>
          <w:bCs/>
          <w:color w:val="auto"/>
        </w:rPr>
        <w:t>Honors &amp; Awards</w:t>
      </w:r>
    </w:p>
    <w:p w14:paraId="2885311E" w14:textId="789BC650" w:rsidR="00BD13D6" w:rsidRDefault="00BD13D6" w:rsidP="001971B5">
      <w:pPr>
        <w:numPr>
          <w:ilvl w:val="0"/>
          <w:numId w:val="17"/>
        </w:numPr>
        <w:spacing w:before="240"/>
        <w:ind w:left="567" w:hanging="207"/>
        <w:contextualSpacing/>
        <w:jc w:val="both"/>
        <w:rPr>
          <w:color w:val="auto"/>
        </w:rPr>
      </w:pPr>
      <w:r w:rsidRPr="00BD13D6">
        <w:rPr>
          <w:color w:val="auto"/>
        </w:rPr>
        <w:t xml:space="preserve">Third place winner, the 7th National Technology Parade, 2014 for My </w:t>
      </w:r>
      <w:r w:rsidRPr="002B6456">
        <w:rPr>
          <w:rFonts w:eastAsia="MS Mincho"/>
          <w:color w:val="auto"/>
        </w:rPr>
        <w:t>Senior Design Project</w:t>
      </w:r>
      <w:r>
        <w:rPr>
          <w:color w:val="auto"/>
        </w:rPr>
        <w:t>.</w:t>
      </w:r>
    </w:p>
    <w:p w14:paraId="0B13DE15" w14:textId="77777777" w:rsidR="002070BB" w:rsidRDefault="002070BB" w:rsidP="002070BB">
      <w:pPr>
        <w:spacing w:before="240"/>
        <w:ind w:left="567"/>
        <w:contextualSpacing/>
        <w:jc w:val="both"/>
        <w:rPr>
          <w:color w:val="auto"/>
        </w:rPr>
      </w:pPr>
    </w:p>
    <w:p w14:paraId="0DB982BC" w14:textId="77777777" w:rsidR="005342D6" w:rsidRPr="002B6456" w:rsidRDefault="005342D6" w:rsidP="005342D6">
      <w:pPr>
        <w:ind w:left="1526" w:hanging="1526"/>
        <w:jc w:val="both"/>
        <w:rPr>
          <w:b/>
          <w:color w:val="auto"/>
        </w:rPr>
      </w:pPr>
      <w:r>
        <w:rPr>
          <w:b/>
          <w:color w:val="auto"/>
        </w:rPr>
        <w:t xml:space="preserve">8.   </w:t>
      </w:r>
      <w:r w:rsidRPr="002B6456">
        <w:rPr>
          <w:b/>
          <w:color w:val="auto"/>
        </w:rPr>
        <w:t>Service Activities (within and outside of the institution</w:t>
      </w:r>
      <w:r w:rsidRPr="002B6456">
        <w:rPr>
          <w:b/>
          <w:bCs/>
          <w:color w:val="auto"/>
        </w:rPr>
        <w:t>)</w:t>
      </w:r>
      <w:r w:rsidRPr="002B6456">
        <w:rPr>
          <w:b/>
          <w:color w:val="auto"/>
        </w:rPr>
        <w:tab/>
      </w:r>
    </w:p>
    <w:p w14:paraId="7AFE95AE" w14:textId="104F5337" w:rsidR="005342D6" w:rsidRDefault="005342D6" w:rsidP="00592E37">
      <w:pPr>
        <w:numPr>
          <w:ilvl w:val="0"/>
          <w:numId w:val="17"/>
        </w:numPr>
        <w:ind w:left="567" w:hanging="207"/>
        <w:contextualSpacing/>
        <w:rPr>
          <w:bCs/>
          <w:color w:val="auto"/>
        </w:rPr>
      </w:pPr>
      <w:r w:rsidRPr="002B6456">
        <w:rPr>
          <w:bCs/>
          <w:color w:val="auto"/>
        </w:rPr>
        <w:t xml:space="preserve">Presented workshop for senior students </w:t>
      </w:r>
      <w:r w:rsidR="00256EC7">
        <w:rPr>
          <w:bCs/>
          <w:color w:val="auto"/>
        </w:rPr>
        <w:t xml:space="preserve">at Amman </w:t>
      </w:r>
      <w:r w:rsidR="00256EC7" w:rsidRPr="00256EC7">
        <w:rPr>
          <w:bCs/>
          <w:color w:val="auto"/>
        </w:rPr>
        <w:t xml:space="preserve">Baccalaureate </w:t>
      </w:r>
      <w:r w:rsidR="00256EC7">
        <w:rPr>
          <w:bCs/>
          <w:color w:val="auto"/>
        </w:rPr>
        <w:t xml:space="preserve">School </w:t>
      </w:r>
      <w:r w:rsidRPr="002B6456">
        <w:rPr>
          <w:bCs/>
          <w:color w:val="auto"/>
        </w:rPr>
        <w:t>"</w:t>
      </w:r>
      <w:r w:rsidR="00256EC7">
        <w:rPr>
          <w:bCs/>
          <w:color w:val="auto"/>
        </w:rPr>
        <w:t>How to Solve Physics problems using MATLAB</w:t>
      </w:r>
      <w:r w:rsidRPr="002B6456">
        <w:rPr>
          <w:bCs/>
          <w:color w:val="auto"/>
        </w:rPr>
        <w:t>".</w:t>
      </w:r>
    </w:p>
    <w:p w14:paraId="4E381622" w14:textId="30829D7C" w:rsidR="00256EC7" w:rsidRDefault="00256EC7" w:rsidP="00592E37">
      <w:pPr>
        <w:numPr>
          <w:ilvl w:val="0"/>
          <w:numId w:val="17"/>
        </w:numPr>
        <w:ind w:left="567" w:hanging="207"/>
        <w:contextualSpacing/>
        <w:rPr>
          <w:bCs/>
          <w:color w:val="auto"/>
        </w:rPr>
      </w:pPr>
      <w:r>
        <w:rPr>
          <w:bCs/>
          <w:color w:val="auto"/>
        </w:rPr>
        <w:t>Judge for the student's projects at Jordan</w:t>
      </w:r>
      <w:r w:rsidRPr="00256EC7">
        <w:rPr>
          <w:bCs/>
          <w:color w:val="auto"/>
        </w:rPr>
        <w:t xml:space="preserve"> Young Scientist (</w:t>
      </w:r>
      <w:proofErr w:type="spellStart"/>
      <w:r w:rsidRPr="00256EC7">
        <w:rPr>
          <w:bCs/>
          <w:color w:val="auto"/>
        </w:rPr>
        <w:t>JoYS</w:t>
      </w:r>
      <w:proofErr w:type="spellEnd"/>
      <w:r w:rsidRPr="00256EC7">
        <w:rPr>
          <w:bCs/>
          <w:color w:val="auto"/>
        </w:rPr>
        <w:t>)</w:t>
      </w:r>
      <w:r>
        <w:rPr>
          <w:bCs/>
          <w:color w:val="auto"/>
        </w:rPr>
        <w:t xml:space="preserve"> </w:t>
      </w:r>
      <w:r w:rsidRPr="00256EC7">
        <w:rPr>
          <w:bCs/>
          <w:color w:val="auto"/>
        </w:rPr>
        <w:t>under the umbrella of the Embassy of Ireland</w:t>
      </w:r>
      <w:r>
        <w:rPr>
          <w:bCs/>
          <w:color w:val="auto"/>
        </w:rPr>
        <w:t xml:space="preserve"> 2023/2024.</w:t>
      </w:r>
    </w:p>
    <w:p w14:paraId="24DBBC81" w14:textId="456DB7B6" w:rsidR="00256EC7" w:rsidRDefault="00256EC7" w:rsidP="00592E37">
      <w:pPr>
        <w:numPr>
          <w:ilvl w:val="0"/>
          <w:numId w:val="17"/>
        </w:numPr>
        <w:ind w:left="567" w:hanging="207"/>
        <w:contextualSpacing/>
        <w:rPr>
          <w:bCs/>
          <w:color w:val="auto"/>
        </w:rPr>
      </w:pPr>
      <w:r>
        <w:rPr>
          <w:bCs/>
          <w:color w:val="auto"/>
        </w:rPr>
        <w:t>Website coordinator for the PSUT engineering website 2021-present.</w:t>
      </w:r>
      <w:bookmarkStart w:id="1" w:name="_GoBack"/>
      <w:bookmarkEnd w:id="1"/>
    </w:p>
    <w:p w14:paraId="1D2D9437" w14:textId="77777777" w:rsidR="002070BB" w:rsidRDefault="002070BB" w:rsidP="002070BB">
      <w:pPr>
        <w:ind w:left="567"/>
        <w:contextualSpacing/>
        <w:rPr>
          <w:bCs/>
          <w:color w:val="auto"/>
        </w:rPr>
      </w:pPr>
    </w:p>
    <w:p w14:paraId="76779314" w14:textId="6E773401" w:rsidR="005342D6" w:rsidRPr="002B6456" w:rsidRDefault="00592E37" w:rsidP="005342D6">
      <w:pPr>
        <w:jc w:val="both"/>
        <w:rPr>
          <w:bCs/>
          <w:color w:val="auto"/>
        </w:rPr>
      </w:pPr>
      <w:r>
        <w:rPr>
          <w:b/>
          <w:bCs/>
          <w:color w:val="auto"/>
        </w:rPr>
        <w:t xml:space="preserve">9.   </w:t>
      </w:r>
      <w:r w:rsidR="005342D6" w:rsidRPr="002B6456">
        <w:rPr>
          <w:b/>
          <w:bCs/>
          <w:color w:val="auto"/>
        </w:rPr>
        <w:t>Publications and Presentations from the Last Five Years</w:t>
      </w:r>
    </w:p>
    <w:p w14:paraId="4012CC2D" w14:textId="599F5B63" w:rsidR="00256EC7" w:rsidRPr="00256EC7" w:rsidRDefault="00256EC7" w:rsidP="00256EC7">
      <w:pPr>
        <w:numPr>
          <w:ilvl w:val="0"/>
          <w:numId w:val="182"/>
        </w:numPr>
        <w:ind w:left="540" w:hanging="180"/>
        <w:jc w:val="both"/>
        <w:rPr>
          <w:color w:val="auto"/>
          <w:rtl/>
        </w:rPr>
      </w:pPr>
      <w:proofErr w:type="spellStart"/>
      <w:r w:rsidRPr="00256EC7">
        <w:rPr>
          <w:b/>
          <w:bCs/>
          <w:color w:val="auto"/>
        </w:rPr>
        <w:t>Kittawi</w:t>
      </w:r>
      <w:proofErr w:type="spellEnd"/>
      <w:r w:rsidRPr="00256EC7">
        <w:rPr>
          <w:b/>
          <w:bCs/>
          <w:color w:val="auto"/>
        </w:rPr>
        <w:t>, N</w:t>
      </w:r>
      <w:r w:rsidRPr="00256EC7">
        <w:rPr>
          <w:color w:val="auto"/>
        </w:rPr>
        <w:t>. and Al-Haj, Ali. “Reversible data hiding using bit flipping and histogram shifting” Multimedia Tools and Applications 81:12441–12458 2022.</w:t>
      </w:r>
    </w:p>
    <w:p w14:paraId="5CD47A73" w14:textId="143B7837" w:rsidR="00256EC7" w:rsidRDefault="00256EC7" w:rsidP="00256EC7">
      <w:pPr>
        <w:numPr>
          <w:ilvl w:val="0"/>
          <w:numId w:val="182"/>
        </w:numPr>
        <w:ind w:left="540" w:hanging="180"/>
        <w:jc w:val="both"/>
        <w:rPr>
          <w:color w:val="auto"/>
        </w:rPr>
      </w:pPr>
      <w:proofErr w:type="spellStart"/>
      <w:r w:rsidRPr="00256EC7">
        <w:rPr>
          <w:b/>
          <w:bCs/>
          <w:color w:val="auto"/>
        </w:rPr>
        <w:t>Kittawi</w:t>
      </w:r>
      <w:proofErr w:type="spellEnd"/>
      <w:r w:rsidRPr="00256EC7">
        <w:rPr>
          <w:b/>
          <w:bCs/>
          <w:color w:val="auto"/>
        </w:rPr>
        <w:t>, N</w:t>
      </w:r>
      <w:r w:rsidRPr="00256EC7">
        <w:rPr>
          <w:color w:val="auto"/>
        </w:rPr>
        <w:t>. and Al-Haj, Ali. “Reversible data hiding in encrypted images." 8th International Conference on Information Technology (ICIT) 2017</w:t>
      </w:r>
      <w:r>
        <w:rPr>
          <w:color w:val="auto"/>
        </w:rPr>
        <w:t>.</w:t>
      </w:r>
    </w:p>
    <w:p w14:paraId="487F8C61" w14:textId="77777777" w:rsidR="002070BB" w:rsidRPr="002B6456" w:rsidRDefault="002070BB" w:rsidP="002070BB">
      <w:pPr>
        <w:ind w:left="540"/>
        <w:jc w:val="both"/>
        <w:rPr>
          <w:color w:val="auto"/>
        </w:rPr>
      </w:pPr>
    </w:p>
    <w:p w14:paraId="2CA1399C" w14:textId="77777777" w:rsidR="005342D6" w:rsidRPr="002B6456" w:rsidRDefault="005342D6" w:rsidP="005342D6">
      <w:pPr>
        <w:jc w:val="both"/>
        <w:rPr>
          <w:b/>
          <w:bCs/>
          <w:color w:val="auto"/>
        </w:rPr>
      </w:pPr>
      <w:r w:rsidRPr="002B6456">
        <w:rPr>
          <w:b/>
          <w:bCs/>
          <w:color w:val="auto"/>
        </w:rPr>
        <w:t xml:space="preserve">10.  Professional Development Activities </w:t>
      </w:r>
    </w:p>
    <w:p w14:paraId="271B8F97" w14:textId="45E8CAB2" w:rsidR="008A59DF" w:rsidRPr="008A59DF" w:rsidRDefault="008A59DF" w:rsidP="008A59DF">
      <w:pPr>
        <w:numPr>
          <w:ilvl w:val="0"/>
          <w:numId w:val="17"/>
        </w:numPr>
        <w:contextualSpacing/>
        <w:jc w:val="both"/>
        <w:rPr>
          <w:color w:val="auto"/>
        </w:rPr>
      </w:pPr>
      <w:r w:rsidRPr="008A59DF">
        <w:rPr>
          <w:color w:val="auto"/>
        </w:rPr>
        <w:t xml:space="preserve">ERASMUS+ Program - International Credit Mobility with University of Minho </w:t>
      </w:r>
      <w:r>
        <w:rPr>
          <w:color w:val="auto"/>
        </w:rPr>
        <w:t>–</w:t>
      </w:r>
      <w:r w:rsidRPr="008A59DF">
        <w:rPr>
          <w:color w:val="auto"/>
        </w:rPr>
        <w:t xml:space="preserve"> Portugal</w:t>
      </w:r>
      <w:r>
        <w:rPr>
          <w:color w:val="auto"/>
        </w:rPr>
        <w:t xml:space="preserve"> </w:t>
      </w:r>
      <w:proofErr w:type="gramStart"/>
      <w:r>
        <w:rPr>
          <w:color w:val="auto"/>
        </w:rPr>
        <w:t>( 27</w:t>
      </w:r>
      <w:proofErr w:type="gramEnd"/>
      <w:r>
        <w:rPr>
          <w:color w:val="auto"/>
        </w:rPr>
        <w:t xml:space="preserve"> June - 2</w:t>
      </w:r>
      <w:r w:rsidRPr="008A59DF">
        <w:rPr>
          <w:color w:val="auto"/>
        </w:rPr>
        <w:t xml:space="preserve"> July 2022</w:t>
      </w:r>
      <w:r>
        <w:rPr>
          <w:color w:val="auto"/>
        </w:rPr>
        <w:t>).</w:t>
      </w:r>
    </w:p>
    <w:p w14:paraId="2F75EA73" w14:textId="77777777" w:rsidR="008A59DF" w:rsidRDefault="008A59DF" w:rsidP="008A59DF">
      <w:pPr>
        <w:ind w:left="720"/>
        <w:contextualSpacing/>
        <w:jc w:val="both"/>
        <w:rPr>
          <w:color w:val="auto"/>
        </w:rPr>
      </w:pPr>
    </w:p>
    <w:p w14:paraId="23A32F64" w14:textId="72A0ABFB" w:rsidR="000D7A07" w:rsidRDefault="000D7A07" w:rsidP="000D7A07">
      <w:pPr>
        <w:contextualSpacing/>
        <w:jc w:val="both"/>
        <w:rPr>
          <w:color w:val="auto"/>
        </w:rPr>
      </w:pPr>
    </w:p>
    <w:p w14:paraId="18F2A802" w14:textId="62B47D7B" w:rsidR="000D7A07" w:rsidRDefault="000D7A07" w:rsidP="000D7A07">
      <w:pPr>
        <w:contextualSpacing/>
        <w:jc w:val="both"/>
        <w:rPr>
          <w:color w:val="auto"/>
        </w:rPr>
      </w:pPr>
    </w:p>
    <w:p w14:paraId="2EF2E539" w14:textId="6889964D" w:rsidR="000D7A07" w:rsidRDefault="000D7A07" w:rsidP="000D7A07">
      <w:pPr>
        <w:contextualSpacing/>
        <w:jc w:val="both"/>
        <w:rPr>
          <w:color w:val="auto"/>
        </w:rPr>
      </w:pPr>
    </w:p>
    <w:p w14:paraId="0157FD77" w14:textId="279E9F08" w:rsidR="000D7A07" w:rsidRDefault="000D7A07" w:rsidP="000D7A07">
      <w:pPr>
        <w:contextualSpacing/>
        <w:jc w:val="both"/>
        <w:rPr>
          <w:color w:val="auto"/>
        </w:rPr>
      </w:pPr>
    </w:p>
    <w:p w14:paraId="0B47BEBD" w14:textId="2AD37C48" w:rsidR="000D7A07" w:rsidRDefault="000D7A07" w:rsidP="000D7A07">
      <w:pPr>
        <w:contextualSpacing/>
        <w:jc w:val="both"/>
        <w:rPr>
          <w:color w:val="auto"/>
        </w:rPr>
      </w:pPr>
    </w:p>
    <w:p w14:paraId="0E539327" w14:textId="129C891A" w:rsidR="000D7A07" w:rsidRDefault="000D7A07" w:rsidP="000D7A07">
      <w:pPr>
        <w:contextualSpacing/>
        <w:jc w:val="both"/>
        <w:rPr>
          <w:color w:val="auto"/>
        </w:rPr>
      </w:pPr>
    </w:p>
    <w:p w14:paraId="1A446CC2" w14:textId="4FE1E016" w:rsidR="000D7A07" w:rsidRDefault="000D7A07" w:rsidP="000D7A07">
      <w:pPr>
        <w:contextualSpacing/>
        <w:jc w:val="both"/>
        <w:rPr>
          <w:color w:val="auto"/>
        </w:rPr>
      </w:pPr>
    </w:p>
    <w:p w14:paraId="1C8DC255" w14:textId="0564F85F" w:rsidR="00015F53" w:rsidRDefault="00015F53" w:rsidP="006B5D26">
      <w:pPr>
        <w:rPr>
          <w:lang w:bidi="ar-JO"/>
        </w:rPr>
      </w:pPr>
    </w:p>
    <w:p w14:paraId="0D98FE8D" w14:textId="416A16E1" w:rsidR="00015F53" w:rsidRDefault="00015F53" w:rsidP="006B5D26">
      <w:pPr>
        <w:rPr>
          <w:lang w:bidi="ar-JO"/>
        </w:rPr>
      </w:pPr>
    </w:p>
    <w:p w14:paraId="1DFC7D4C" w14:textId="7A5F91FD" w:rsidR="00015F53" w:rsidRDefault="00015F53" w:rsidP="006B5D26">
      <w:pPr>
        <w:rPr>
          <w:lang w:bidi="ar-JO"/>
        </w:rPr>
      </w:pPr>
    </w:p>
    <w:p w14:paraId="3F709EC1" w14:textId="5E873817" w:rsidR="00015F53" w:rsidRDefault="00015F53" w:rsidP="006B5D26">
      <w:pPr>
        <w:rPr>
          <w:lang w:bidi="ar-JO"/>
        </w:rPr>
      </w:pPr>
    </w:p>
    <w:p w14:paraId="047FAC5E" w14:textId="310435BE" w:rsidR="00015F53" w:rsidRDefault="00015F53" w:rsidP="006B5D26">
      <w:pPr>
        <w:rPr>
          <w:lang w:bidi="ar-JO"/>
        </w:rPr>
      </w:pPr>
    </w:p>
    <w:p w14:paraId="098E7838" w14:textId="39A6A6AE" w:rsidR="00015F53" w:rsidRDefault="00015F53" w:rsidP="006B5D26">
      <w:pPr>
        <w:rPr>
          <w:lang w:bidi="ar-JO"/>
        </w:rPr>
      </w:pPr>
    </w:p>
    <w:p w14:paraId="49552CBD" w14:textId="63A22C18" w:rsidR="00015F53" w:rsidRDefault="00015F53" w:rsidP="006B5D26">
      <w:pPr>
        <w:rPr>
          <w:lang w:bidi="ar-JO"/>
        </w:rPr>
      </w:pPr>
    </w:p>
    <w:sectPr w:rsidR="00015F53" w:rsidSect="00B010C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91F7B" w14:textId="77777777" w:rsidR="004D2D01" w:rsidRDefault="004D2D01">
      <w:r>
        <w:separator/>
      </w:r>
    </w:p>
  </w:endnote>
  <w:endnote w:type="continuationSeparator" w:id="0">
    <w:p w14:paraId="62B74B51" w14:textId="77777777" w:rsidR="004D2D01" w:rsidRDefault="004D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86352" w14:textId="20FD710F" w:rsidR="00105B57" w:rsidRPr="002E3311" w:rsidRDefault="00105B57" w:rsidP="002E3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EEFD4" w14:textId="77777777" w:rsidR="004D2D01" w:rsidRDefault="004D2D01">
      <w:r>
        <w:separator/>
      </w:r>
    </w:p>
  </w:footnote>
  <w:footnote w:type="continuationSeparator" w:id="0">
    <w:p w14:paraId="7A32E2FB" w14:textId="77777777" w:rsidR="004D2D01" w:rsidRDefault="004D2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BFC"/>
    <w:multiLevelType w:val="hybridMultilevel"/>
    <w:tmpl w:val="4F249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3FB"/>
    <w:multiLevelType w:val="hybridMultilevel"/>
    <w:tmpl w:val="5FEC4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00D0A"/>
    <w:multiLevelType w:val="hybridMultilevel"/>
    <w:tmpl w:val="0A4ED53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0F4141"/>
    <w:multiLevelType w:val="hybridMultilevel"/>
    <w:tmpl w:val="1AA20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43094F"/>
    <w:multiLevelType w:val="hybridMultilevel"/>
    <w:tmpl w:val="BEF6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7E6520"/>
    <w:multiLevelType w:val="hybridMultilevel"/>
    <w:tmpl w:val="7ABAC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1BD579B"/>
    <w:multiLevelType w:val="hybridMultilevel"/>
    <w:tmpl w:val="438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45FEF"/>
    <w:multiLevelType w:val="hybridMultilevel"/>
    <w:tmpl w:val="589A63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76919"/>
    <w:multiLevelType w:val="hybridMultilevel"/>
    <w:tmpl w:val="5618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C55CEF"/>
    <w:multiLevelType w:val="hybridMultilevel"/>
    <w:tmpl w:val="2AB0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543F9"/>
    <w:multiLevelType w:val="hybridMultilevel"/>
    <w:tmpl w:val="9230DB22"/>
    <w:lvl w:ilvl="0" w:tplc="45CAD9CC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0D18B4"/>
    <w:multiLevelType w:val="hybridMultilevel"/>
    <w:tmpl w:val="CFE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8523DD"/>
    <w:multiLevelType w:val="hybridMultilevel"/>
    <w:tmpl w:val="0A3E3EEC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04D173B1"/>
    <w:multiLevelType w:val="hybridMultilevel"/>
    <w:tmpl w:val="17A0C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4FB3A61"/>
    <w:multiLevelType w:val="hybridMultilevel"/>
    <w:tmpl w:val="777C74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A3741C"/>
    <w:multiLevelType w:val="hybridMultilevel"/>
    <w:tmpl w:val="C4F6B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075FAF"/>
    <w:multiLevelType w:val="hybridMultilevel"/>
    <w:tmpl w:val="F1B09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002F90"/>
    <w:multiLevelType w:val="hybridMultilevel"/>
    <w:tmpl w:val="D686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1010F3"/>
    <w:multiLevelType w:val="hybridMultilevel"/>
    <w:tmpl w:val="C5587E9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9216AB"/>
    <w:multiLevelType w:val="hybridMultilevel"/>
    <w:tmpl w:val="835CE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7BD0BE3"/>
    <w:multiLevelType w:val="hybridMultilevel"/>
    <w:tmpl w:val="6E60B2AA"/>
    <w:lvl w:ilvl="0" w:tplc="05805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E20919"/>
    <w:multiLevelType w:val="hybridMultilevel"/>
    <w:tmpl w:val="53A09F42"/>
    <w:lvl w:ilvl="0" w:tplc="8D0473D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1641B3"/>
    <w:multiLevelType w:val="hybridMultilevel"/>
    <w:tmpl w:val="19F8B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4E22C6"/>
    <w:multiLevelType w:val="hybridMultilevel"/>
    <w:tmpl w:val="A7F041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96C14E6"/>
    <w:multiLevelType w:val="hybridMultilevel"/>
    <w:tmpl w:val="48B835A8"/>
    <w:lvl w:ilvl="0" w:tplc="761ED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562D4D"/>
    <w:multiLevelType w:val="hybridMultilevel"/>
    <w:tmpl w:val="4BDCCEE2"/>
    <w:lvl w:ilvl="0" w:tplc="EE7469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AAA3E54"/>
    <w:multiLevelType w:val="hybridMultilevel"/>
    <w:tmpl w:val="0D1E7FD0"/>
    <w:lvl w:ilvl="0" w:tplc="7EB211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B02640"/>
    <w:multiLevelType w:val="hybridMultilevel"/>
    <w:tmpl w:val="8084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B152B9"/>
    <w:multiLevelType w:val="hybridMultilevel"/>
    <w:tmpl w:val="169E2DD0"/>
    <w:lvl w:ilvl="0" w:tplc="0CE63D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ABC07A1"/>
    <w:multiLevelType w:val="hybridMultilevel"/>
    <w:tmpl w:val="B77C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FD33EC"/>
    <w:multiLevelType w:val="hybridMultilevel"/>
    <w:tmpl w:val="26CA5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BDC31A7"/>
    <w:multiLevelType w:val="hybridMultilevel"/>
    <w:tmpl w:val="33D26C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7E6C02"/>
    <w:multiLevelType w:val="hybridMultilevel"/>
    <w:tmpl w:val="6000599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0C856CB4"/>
    <w:multiLevelType w:val="hybridMultilevel"/>
    <w:tmpl w:val="FD043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C9B4546"/>
    <w:multiLevelType w:val="hybridMultilevel"/>
    <w:tmpl w:val="8C60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45547C"/>
    <w:multiLevelType w:val="hybridMultilevel"/>
    <w:tmpl w:val="D38E6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6E54F6"/>
    <w:multiLevelType w:val="hybridMultilevel"/>
    <w:tmpl w:val="3004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686B9B"/>
    <w:multiLevelType w:val="hybridMultilevel"/>
    <w:tmpl w:val="066CCDFE"/>
    <w:lvl w:ilvl="0" w:tplc="1FCE94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2D5988"/>
    <w:multiLevelType w:val="hybridMultilevel"/>
    <w:tmpl w:val="F58C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5E41CC"/>
    <w:multiLevelType w:val="hybridMultilevel"/>
    <w:tmpl w:val="5AC0D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4D0308"/>
    <w:multiLevelType w:val="hybridMultilevel"/>
    <w:tmpl w:val="EB966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787877"/>
    <w:multiLevelType w:val="hybridMultilevel"/>
    <w:tmpl w:val="93F8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0A40D89"/>
    <w:multiLevelType w:val="hybridMultilevel"/>
    <w:tmpl w:val="C1F8CA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111C0537"/>
    <w:multiLevelType w:val="hybridMultilevel"/>
    <w:tmpl w:val="79A2A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1A233F4"/>
    <w:multiLevelType w:val="hybridMultilevel"/>
    <w:tmpl w:val="E1ECC8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5" w15:restartNumberingAfterBreak="0">
    <w:nsid w:val="13B24ABB"/>
    <w:multiLevelType w:val="hybridMultilevel"/>
    <w:tmpl w:val="6E90F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4C467A3"/>
    <w:multiLevelType w:val="hybridMultilevel"/>
    <w:tmpl w:val="2494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57C7164"/>
    <w:multiLevelType w:val="hybridMultilevel"/>
    <w:tmpl w:val="6C38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57F5A74"/>
    <w:multiLevelType w:val="hybridMultilevel"/>
    <w:tmpl w:val="6BCCCA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C9AA790">
      <w:start w:val="1"/>
      <w:numFmt w:val="decimal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5B617E1"/>
    <w:multiLevelType w:val="hybridMultilevel"/>
    <w:tmpl w:val="8D16F3B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16C13060"/>
    <w:multiLevelType w:val="hybridMultilevel"/>
    <w:tmpl w:val="12F82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170E3798"/>
    <w:multiLevelType w:val="hybridMultilevel"/>
    <w:tmpl w:val="ECBEB5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7C10B02"/>
    <w:multiLevelType w:val="hybridMultilevel"/>
    <w:tmpl w:val="8084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4366AA"/>
    <w:multiLevelType w:val="hybridMultilevel"/>
    <w:tmpl w:val="9C143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616E4B"/>
    <w:multiLevelType w:val="multilevel"/>
    <w:tmpl w:val="F90264E0"/>
    <w:lvl w:ilvl="0">
      <w:start w:val="1"/>
      <w:numFmt w:val="decimal"/>
      <w:lvlText w:val="%1."/>
      <w:lvlJc w:val="left"/>
      <w:pPr>
        <w:ind w:left="420" w:hanging="317"/>
      </w:pPr>
      <w:rPr>
        <w:rFonts w:eastAsia="Times New Roman"/>
        <w:spacing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068" w:hanging="31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716" w:hanging="31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65" w:hanging="31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13" w:hanging="31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62" w:hanging="31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310" w:hanging="31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958" w:hanging="31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607" w:hanging="317"/>
      </w:pPr>
      <w:rPr>
        <w:rFonts w:ascii="Symbol" w:hAnsi="Symbol" w:cs="Symbol" w:hint="default"/>
      </w:rPr>
    </w:lvl>
  </w:abstractNum>
  <w:abstractNum w:abstractNumId="55" w15:restartNumberingAfterBreak="0">
    <w:nsid w:val="18D303C1"/>
    <w:multiLevelType w:val="hybridMultilevel"/>
    <w:tmpl w:val="AA368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9DE0FA3"/>
    <w:multiLevelType w:val="hybridMultilevel"/>
    <w:tmpl w:val="B570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FA3FB6"/>
    <w:multiLevelType w:val="hybridMultilevel"/>
    <w:tmpl w:val="B6926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A0B5EEE"/>
    <w:multiLevelType w:val="hybridMultilevel"/>
    <w:tmpl w:val="5946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E6112B"/>
    <w:multiLevelType w:val="hybridMultilevel"/>
    <w:tmpl w:val="AE4E7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1B2A5D7A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B5C3CD8"/>
    <w:multiLevelType w:val="hybridMultilevel"/>
    <w:tmpl w:val="D50E2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BB11E45"/>
    <w:multiLevelType w:val="hybridMultilevel"/>
    <w:tmpl w:val="F7004C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3" w15:restartNumberingAfterBreak="0">
    <w:nsid w:val="1BC16C2A"/>
    <w:multiLevelType w:val="hybridMultilevel"/>
    <w:tmpl w:val="FD68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C132B75"/>
    <w:multiLevelType w:val="hybridMultilevel"/>
    <w:tmpl w:val="133A039C"/>
    <w:lvl w:ilvl="0" w:tplc="66BEF0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C732835"/>
    <w:multiLevelType w:val="hybridMultilevel"/>
    <w:tmpl w:val="C01C9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CAC27A1"/>
    <w:multiLevelType w:val="hybridMultilevel"/>
    <w:tmpl w:val="F26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086870"/>
    <w:multiLevelType w:val="hybridMultilevel"/>
    <w:tmpl w:val="CAF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D824ADE"/>
    <w:multiLevelType w:val="hybridMultilevel"/>
    <w:tmpl w:val="AAC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E793F22"/>
    <w:multiLevelType w:val="hybridMultilevel"/>
    <w:tmpl w:val="5A3C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ED9209D"/>
    <w:multiLevelType w:val="hybridMultilevel"/>
    <w:tmpl w:val="BFE66EE6"/>
    <w:lvl w:ilvl="0" w:tplc="4F32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F9D0BA5"/>
    <w:multiLevelType w:val="hybridMultilevel"/>
    <w:tmpl w:val="CBD43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FCD4027"/>
    <w:multiLevelType w:val="hybridMultilevel"/>
    <w:tmpl w:val="C4E6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FEC4D96"/>
    <w:multiLevelType w:val="hybridMultilevel"/>
    <w:tmpl w:val="362A5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C21110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FF41838"/>
    <w:multiLevelType w:val="hybridMultilevel"/>
    <w:tmpl w:val="AA8C466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07D0220"/>
    <w:multiLevelType w:val="hybridMultilevel"/>
    <w:tmpl w:val="CFF20E20"/>
    <w:lvl w:ilvl="0" w:tplc="5D0277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0871E89"/>
    <w:multiLevelType w:val="hybridMultilevel"/>
    <w:tmpl w:val="ABBA82EE"/>
    <w:lvl w:ilvl="0" w:tplc="47867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D67AEE"/>
    <w:multiLevelType w:val="hybridMultilevel"/>
    <w:tmpl w:val="8A08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0DD6E51"/>
    <w:multiLevelType w:val="hybridMultilevel"/>
    <w:tmpl w:val="74AC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1F14FDE"/>
    <w:multiLevelType w:val="hybridMultilevel"/>
    <w:tmpl w:val="5E68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25A022C"/>
    <w:multiLevelType w:val="hybridMultilevel"/>
    <w:tmpl w:val="F1D2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534F40"/>
    <w:multiLevelType w:val="hybridMultilevel"/>
    <w:tmpl w:val="BE06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79094E"/>
    <w:multiLevelType w:val="hybridMultilevel"/>
    <w:tmpl w:val="6846DB10"/>
    <w:lvl w:ilvl="0" w:tplc="B5983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280F7604"/>
    <w:multiLevelType w:val="hybridMultilevel"/>
    <w:tmpl w:val="8D241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B31715"/>
    <w:multiLevelType w:val="hybridMultilevel"/>
    <w:tmpl w:val="8C60CC6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8D24DE6"/>
    <w:multiLevelType w:val="hybridMultilevel"/>
    <w:tmpl w:val="70F4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347690"/>
    <w:multiLevelType w:val="hybridMultilevel"/>
    <w:tmpl w:val="6BF6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BE82FA4"/>
    <w:multiLevelType w:val="hybridMultilevel"/>
    <w:tmpl w:val="A42E1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02156E"/>
    <w:multiLevelType w:val="hybridMultilevel"/>
    <w:tmpl w:val="D2EE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C590D5F"/>
    <w:multiLevelType w:val="hybridMultilevel"/>
    <w:tmpl w:val="51D6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C8F1CCE"/>
    <w:multiLevelType w:val="hybridMultilevel"/>
    <w:tmpl w:val="8C3EAE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1" w15:restartNumberingAfterBreak="0">
    <w:nsid w:val="2CB5627C"/>
    <w:multiLevelType w:val="hybridMultilevel"/>
    <w:tmpl w:val="877AE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2DB653C4"/>
    <w:multiLevelType w:val="hybridMultilevel"/>
    <w:tmpl w:val="2320FF1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F075BAC"/>
    <w:multiLevelType w:val="hybridMultilevel"/>
    <w:tmpl w:val="1C8E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2906AD"/>
    <w:multiLevelType w:val="hybridMultilevel"/>
    <w:tmpl w:val="45C4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551EAC"/>
    <w:multiLevelType w:val="hybridMultilevel"/>
    <w:tmpl w:val="B796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DF3FB1"/>
    <w:multiLevelType w:val="hybridMultilevel"/>
    <w:tmpl w:val="710C711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1E61498"/>
    <w:multiLevelType w:val="hybridMultilevel"/>
    <w:tmpl w:val="A0684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2D144E8"/>
    <w:multiLevelType w:val="hybridMultilevel"/>
    <w:tmpl w:val="D57C86B8"/>
    <w:lvl w:ilvl="0" w:tplc="A1E68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2E40C39"/>
    <w:multiLevelType w:val="hybridMultilevel"/>
    <w:tmpl w:val="591AB6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33853CA8"/>
    <w:multiLevelType w:val="hybridMultilevel"/>
    <w:tmpl w:val="591AB60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33B56F43"/>
    <w:multiLevelType w:val="hybridMultilevel"/>
    <w:tmpl w:val="455C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A31AFC"/>
    <w:multiLevelType w:val="hybridMultilevel"/>
    <w:tmpl w:val="B1FA301C"/>
    <w:lvl w:ilvl="0" w:tplc="761ED1B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3" w15:restartNumberingAfterBreak="0">
    <w:nsid w:val="35AA7998"/>
    <w:multiLevelType w:val="hybridMultilevel"/>
    <w:tmpl w:val="287C9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F35D5A"/>
    <w:multiLevelType w:val="hybridMultilevel"/>
    <w:tmpl w:val="09E4F0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5" w15:restartNumberingAfterBreak="0">
    <w:nsid w:val="36342E1C"/>
    <w:multiLevelType w:val="hybridMultilevel"/>
    <w:tmpl w:val="5F8CF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36412532"/>
    <w:multiLevelType w:val="hybridMultilevel"/>
    <w:tmpl w:val="3350E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369B1BDC"/>
    <w:multiLevelType w:val="hybridMultilevel"/>
    <w:tmpl w:val="EA1E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6E10A70"/>
    <w:multiLevelType w:val="hybridMultilevel"/>
    <w:tmpl w:val="1EB69F3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9" w15:restartNumberingAfterBreak="0">
    <w:nsid w:val="377F4876"/>
    <w:multiLevelType w:val="hybridMultilevel"/>
    <w:tmpl w:val="54768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8C50A3C"/>
    <w:multiLevelType w:val="hybridMultilevel"/>
    <w:tmpl w:val="CE60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8DA47B9"/>
    <w:multiLevelType w:val="hybridMultilevel"/>
    <w:tmpl w:val="98EC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9C4518"/>
    <w:multiLevelType w:val="hybridMultilevel"/>
    <w:tmpl w:val="D0500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39F93C43"/>
    <w:multiLevelType w:val="hybridMultilevel"/>
    <w:tmpl w:val="92A43F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3B777DD6"/>
    <w:multiLevelType w:val="hybridMultilevel"/>
    <w:tmpl w:val="9A04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B946E61"/>
    <w:multiLevelType w:val="singleLevel"/>
    <w:tmpl w:val="04090001"/>
    <w:name w:val="Criterion2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16" w15:restartNumberingAfterBreak="0">
    <w:nsid w:val="3C501349"/>
    <w:multiLevelType w:val="hybridMultilevel"/>
    <w:tmpl w:val="F186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C7A5EB4"/>
    <w:multiLevelType w:val="hybridMultilevel"/>
    <w:tmpl w:val="CE2ADB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C9E4533"/>
    <w:multiLevelType w:val="hybridMultilevel"/>
    <w:tmpl w:val="0712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D396FB3"/>
    <w:multiLevelType w:val="hybridMultilevel"/>
    <w:tmpl w:val="3348C2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20" w15:restartNumberingAfterBreak="0">
    <w:nsid w:val="3D4F3860"/>
    <w:multiLevelType w:val="hybridMultilevel"/>
    <w:tmpl w:val="E32A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DBB757C"/>
    <w:multiLevelType w:val="hybridMultilevel"/>
    <w:tmpl w:val="BC0A6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E16044C"/>
    <w:multiLevelType w:val="hybridMultilevel"/>
    <w:tmpl w:val="214CA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EE80DA1"/>
    <w:multiLevelType w:val="hybridMultilevel"/>
    <w:tmpl w:val="69BA78F0"/>
    <w:lvl w:ilvl="0" w:tplc="38ACAE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3FB07608"/>
    <w:multiLevelType w:val="hybridMultilevel"/>
    <w:tmpl w:val="6E12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0F94AD8"/>
    <w:multiLevelType w:val="hybridMultilevel"/>
    <w:tmpl w:val="178CB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41714C2B"/>
    <w:multiLevelType w:val="hybridMultilevel"/>
    <w:tmpl w:val="8314115E"/>
    <w:lvl w:ilvl="0" w:tplc="94388B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27" w15:restartNumberingAfterBreak="0">
    <w:nsid w:val="42075120"/>
    <w:multiLevelType w:val="hybridMultilevel"/>
    <w:tmpl w:val="72EC6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E8250A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421D0CD2"/>
    <w:multiLevelType w:val="hybridMultilevel"/>
    <w:tmpl w:val="DAC8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22D09E3"/>
    <w:multiLevelType w:val="hybridMultilevel"/>
    <w:tmpl w:val="E33644E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0" w15:restartNumberingAfterBreak="0">
    <w:nsid w:val="42447C69"/>
    <w:multiLevelType w:val="hybridMultilevel"/>
    <w:tmpl w:val="54A21B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4292206B"/>
    <w:multiLevelType w:val="hybridMultilevel"/>
    <w:tmpl w:val="B19C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2DB7E56"/>
    <w:multiLevelType w:val="multilevel"/>
    <w:tmpl w:val="D7BC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3" w15:restartNumberingAfterBreak="0">
    <w:nsid w:val="44CF0491"/>
    <w:multiLevelType w:val="hybridMultilevel"/>
    <w:tmpl w:val="9E1C3B7A"/>
    <w:lvl w:ilvl="0" w:tplc="A8AEA23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4D31965"/>
    <w:multiLevelType w:val="hybridMultilevel"/>
    <w:tmpl w:val="FBF4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593677A"/>
    <w:multiLevelType w:val="hybridMultilevel"/>
    <w:tmpl w:val="4740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6A8689E"/>
    <w:multiLevelType w:val="hybridMultilevel"/>
    <w:tmpl w:val="8226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6CA71E7"/>
    <w:multiLevelType w:val="hybridMultilevel"/>
    <w:tmpl w:val="2B9EAB3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79C6C3A"/>
    <w:multiLevelType w:val="hybridMultilevel"/>
    <w:tmpl w:val="7926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9" w15:restartNumberingAfterBreak="0">
    <w:nsid w:val="47FA14FE"/>
    <w:multiLevelType w:val="hybridMultilevel"/>
    <w:tmpl w:val="030EACB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849CC6F6">
      <w:numFmt w:val="bullet"/>
      <w:lvlText w:val="-"/>
      <w:lvlJc w:val="left"/>
      <w:pPr>
        <w:ind w:left="1789" w:hanging="360"/>
      </w:pPr>
      <w:rPr>
        <w:rFonts w:ascii="Calibri" w:eastAsiaTheme="minorHAnsi" w:hAnsi="Calibri" w:cs="Calibr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0" w15:restartNumberingAfterBreak="0">
    <w:nsid w:val="4807084D"/>
    <w:multiLevelType w:val="hybridMultilevel"/>
    <w:tmpl w:val="4D1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81170A4"/>
    <w:multiLevelType w:val="hybridMultilevel"/>
    <w:tmpl w:val="1AC0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8872683"/>
    <w:multiLevelType w:val="hybridMultilevel"/>
    <w:tmpl w:val="60B45F7A"/>
    <w:lvl w:ilvl="0" w:tplc="9D02E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8F344AD"/>
    <w:multiLevelType w:val="hybridMultilevel"/>
    <w:tmpl w:val="4D4234BE"/>
    <w:lvl w:ilvl="0" w:tplc="80A4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96B59F0"/>
    <w:multiLevelType w:val="hybridMultilevel"/>
    <w:tmpl w:val="C0E8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BA82F8B"/>
    <w:multiLevelType w:val="hybridMultilevel"/>
    <w:tmpl w:val="A1E43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4BE00D99"/>
    <w:multiLevelType w:val="hybridMultilevel"/>
    <w:tmpl w:val="A3408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DE92FD4"/>
    <w:multiLevelType w:val="hybridMultilevel"/>
    <w:tmpl w:val="6EDE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F996102"/>
    <w:multiLevelType w:val="hybridMultilevel"/>
    <w:tmpl w:val="417C7D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9" w15:restartNumberingAfterBreak="0">
    <w:nsid w:val="4FA5453F"/>
    <w:multiLevelType w:val="hybridMultilevel"/>
    <w:tmpl w:val="8938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505E67D1"/>
    <w:multiLevelType w:val="hybridMultilevel"/>
    <w:tmpl w:val="EBC45C2E"/>
    <w:lvl w:ilvl="0" w:tplc="B598358E">
      <w:numFmt w:val="bullet"/>
      <w:lvlText w:val="-"/>
      <w:lvlJc w:val="left"/>
      <w:pPr>
        <w:ind w:left="3530" w:hanging="65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1" w15:restartNumberingAfterBreak="0">
    <w:nsid w:val="5070186A"/>
    <w:multiLevelType w:val="hybridMultilevel"/>
    <w:tmpl w:val="0624FA0A"/>
    <w:lvl w:ilvl="0" w:tplc="94388B54">
      <w:numFmt w:val="bullet"/>
      <w:lvlText w:val="•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2" w15:restartNumberingAfterBreak="0">
    <w:nsid w:val="522F2A9B"/>
    <w:multiLevelType w:val="hybridMultilevel"/>
    <w:tmpl w:val="F16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2BD58E8"/>
    <w:multiLevelType w:val="multilevel"/>
    <w:tmpl w:val="AEB26C20"/>
    <w:lvl w:ilvl="0">
      <w:numFmt w:val="decimal"/>
      <w:pStyle w:val="Heading1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52E27622"/>
    <w:multiLevelType w:val="hybridMultilevel"/>
    <w:tmpl w:val="8084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51796F"/>
    <w:multiLevelType w:val="hybridMultilevel"/>
    <w:tmpl w:val="C1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5224D5"/>
    <w:multiLevelType w:val="hybridMultilevel"/>
    <w:tmpl w:val="C8D8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4F876BF"/>
    <w:multiLevelType w:val="hybridMultilevel"/>
    <w:tmpl w:val="A7C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5073E24"/>
    <w:multiLevelType w:val="hybridMultilevel"/>
    <w:tmpl w:val="B9FEC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 w15:restartNumberingAfterBreak="0">
    <w:nsid w:val="5573698E"/>
    <w:multiLevelType w:val="multilevel"/>
    <w:tmpl w:val="3A0E80D6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0" w15:restartNumberingAfterBreak="0">
    <w:nsid w:val="560256A3"/>
    <w:multiLevelType w:val="hybridMultilevel"/>
    <w:tmpl w:val="877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6054203"/>
    <w:multiLevelType w:val="hybridMultilevel"/>
    <w:tmpl w:val="9CF4E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C21110">
      <w:numFmt w:val="bullet"/>
      <w:lvlText w:val="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70B7C5F"/>
    <w:multiLevelType w:val="hybridMultilevel"/>
    <w:tmpl w:val="273C6F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7970E05"/>
    <w:multiLevelType w:val="hybridMultilevel"/>
    <w:tmpl w:val="E5FE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802136E"/>
    <w:multiLevelType w:val="hybridMultilevel"/>
    <w:tmpl w:val="2F22763A"/>
    <w:lvl w:ilvl="0" w:tplc="664CE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80C0951"/>
    <w:multiLevelType w:val="hybridMultilevel"/>
    <w:tmpl w:val="6B2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82A17F7"/>
    <w:multiLevelType w:val="hybridMultilevel"/>
    <w:tmpl w:val="72F81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84F10E6"/>
    <w:multiLevelType w:val="hybridMultilevel"/>
    <w:tmpl w:val="E25A5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86E40C2"/>
    <w:multiLevelType w:val="hybridMultilevel"/>
    <w:tmpl w:val="67524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8993375"/>
    <w:multiLevelType w:val="hybridMultilevel"/>
    <w:tmpl w:val="40D6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9B964FB"/>
    <w:multiLevelType w:val="hybridMultilevel"/>
    <w:tmpl w:val="66E82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59F30D27"/>
    <w:multiLevelType w:val="hybridMultilevel"/>
    <w:tmpl w:val="5DA6296A"/>
    <w:lvl w:ilvl="0" w:tplc="3CDA0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5B5E6EDA"/>
    <w:multiLevelType w:val="hybridMultilevel"/>
    <w:tmpl w:val="D056F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5C334AD0"/>
    <w:multiLevelType w:val="hybridMultilevel"/>
    <w:tmpl w:val="97D43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D346425"/>
    <w:multiLevelType w:val="hybridMultilevel"/>
    <w:tmpl w:val="E2F6A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5D640047"/>
    <w:multiLevelType w:val="hybridMultilevel"/>
    <w:tmpl w:val="EC32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E2A3BCD"/>
    <w:multiLevelType w:val="hybridMultilevel"/>
    <w:tmpl w:val="EB18A40C"/>
    <w:lvl w:ilvl="0" w:tplc="94388B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7" w15:restartNumberingAfterBreak="0">
    <w:nsid w:val="5E3677D5"/>
    <w:multiLevelType w:val="hybridMultilevel"/>
    <w:tmpl w:val="04381AA8"/>
    <w:lvl w:ilvl="0" w:tplc="EAFA36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5ECA2607"/>
    <w:multiLevelType w:val="hybridMultilevel"/>
    <w:tmpl w:val="9386FAFC"/>
    <w:lvl w:ilvl="0" w:tplc="B5BEBEA6">
      <w:start w:val="2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5F0100EA"/>
    <w:multiLevelType w:val="hybridMultilevel"/>
    <w:tmpl w:val="A1B64EE6"/>
    <w:lvl w:ilvl="0" w:tplc="B5BEBEA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F9F21C4"/>
    <w:multiLevelType w:val="hybridMultilevel"/>
    <w:tmpl w:val="17626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0920845"/>
    <w:multiLevelType w:val="hybridMultilevel"/>
    <w:tmpl w:val="CD1AEE6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2" w15:restartNumberingAfterBreak="0">
    <w:nsid w:val="6127552E"/>
    <w:multiLevelType w:val="hybridMultilevel"/>
    <w:tmpl w:val="6D6AF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790340"/>
    <w:multiLevelType w:val="multilevel"/>
    <w:tmpl w:val="BD7AA94C"/>
    <w:lvl w:ilvl="0">
      <w:start w:val="1"/>
      <w:numFmt w:val="decimal"/>
      <w:lvlText w:val="%1-"/>
      <w:lvlJc w:val="left"/>
      <w:pPr>
        <w:ind w:left="463" w:hanging="360"/>
      </w:pPr>
      <w:rPr>
        <w:rFonts w:asciiTheme="majorBidi" w:eastAsia="Times New Roman" w:hAnsiTheme="majorBidi" w:cstheme="majorBidi"/>
        <w:b/>
        <w:spacing w:val="0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74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39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3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8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32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49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5615" w:hanging="360"/>
      </w:pPr>
      <w:rPr>
        <w:rFonts w:ascii="Symbol" w:hAnsi="Symbol" w:cs="Symbol" w:hint="default"/>
      </w:rPr>
    </w:lvl>
  </w:abstractNum>
  <w:abstractNum w:abstractNumId="184" w15:restartNumberingAfterBreak="0">
    <w:nsid w:val="63464661"/>
    <w:multiLevelType w:val="hybridMultilevel"/>
    <w:tmpl w:val="0916E4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5" w15:restartNumberingAfterBreak="0">
    <w:nsid w:val="63A91AC9"/>
    <w:multiLevelType w:val="hybridMultilevel"/>
    <w:tmpl w:val="A5C8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3CE2AD2"/>
    <w:multiLevelType w:val="hybridMultilevel"/>
    <w:tmpl w:val="C792C0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645600B1"/>
    <w:multiLevelType w:val="hybridMultilevel"/>
    <w:tmpl w:val="6AE4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45B524A"/>
    <w:multiLevelType w:val="hybridMultilevel"/>
    <w:tmpl w:val="BDAA93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64ED3548"/>
    <w:multiLevelType w:val="hybridMultilevel"/>
    <w:tmpl w:val="829C37E8"/>
    <w:lvl w:ilvl="0" w:tplc="539AC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FB4877"/>
    <w:multiLevelType w:val="hybridMultilevel"/>
    <w:tmpl w:val="546E97FE"/>
    <w:lvl w:ilvl="0" w:tplc="539AC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51B0601"/>
    <w:multiLevelType w:val="hybridMultilevel"/>
    <w:tmpl w:val="43326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567711C"/>
    <w:multiLevelType w:val="hybridMultilevel"/>
    <w:tmpl w:val="F5C2DF60"/>
    <w:lvl w:ilvl="0" w:tplc="D77A1E6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57D4989"/>
    <w:multiLevelType w:val="hybridMultilevel"/>
    <w:tmpl w:val="82AC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5EE1BD8"/>
    <w:multiLevelType w:val="hybridMultilevel"/>
    <w:tmpl w:val="C534D35C"/>
    <w:lvl w:ilvl="0" w:tplc="35A2E2F2">
      <w:numFmt w:val="bullet"/>
      <w:lvlText w:val="-"/>
      <w:lvlJc w:val="left"/>
      <w:pPr>
        <w:ind w:left="9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5" w15:restartNumberingAfterBreak="0">
    <w:nsid w:val="6673179D"/>
    <w:multiLevelType w:val="hybridMultilevel"/>
    <w:tmpl w:val="70D8A61A"/>
    <w:lvl w:ilvl="0" w:tplc="41526B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7E62DC1"/>
    <w:multiLevelType w:val="hybridMultilevel"/>
    <w:tmpl w:val="D01E8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84610E5"/>
    <w:multiLevelType w:val="hybridMultilevel"/>
    <w:tmpl w:val="F44CB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6943084C"/>
    <w:multiLevelType w:val="hybridMultilevel"/>
    <w:tmpl w:val="0C1261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9" w15:restartNumberingAfterBreak="0">
    <w:nsid w:val="69E00964"/>
    <w:multiLevelType w:val="hybridMultilevel"/>
    <w:tmpl w:val="05C6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0" w15:restartNumberingAfterBreak="0">
    <w:nsid w:val="6A103DEC"/>
    <w:multiLevelType w:val="hybridMultilevel"/>
    <w:tmpl w:val="974E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B480847"/>
    <w:multiLevelType w:val="hybridMultilevel"/>
    <w:tmpl w:val="86DC25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B724EB4"/>
    <w:multiLevelType w:val="hybridMultilevel"/>
    <w:tmpl w:val="4EDEFE92"/>
    <w:lvl w:ilvl="0" w:tplc="B59835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3" w15:restartNumberingAfterBreak="0">
    <w:nsid w:val="6B9914B0"/>
    <w:multiLevelType w:val="hybridMultilevel"/>
    <w:tmpl w:val="981841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997200"/>
    <w:multiLevelType w:val="hybridMultilevel"/>
    <w:tmpl w:val="65909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5" w15:restartNumberingAfterBreak="0">
    <w:nsid w:val="6FD646F5"/>
    <w:multiLevelType w:val="hybridMultilevel"/>
    <w:tmpl w:val="5FCA22E6"/>
    <w:lvl w:ilvl="0" w:tplc="77F6A972">
      <w:start w:val="8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06" w15:restartNumberingAfterBreak="0">
    <w:nsid w:val="7066382B"/>
    <w:multiLevelType w:val="hybridMultilevel"/>
    <w:tmpl w:val="32D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1AE6270"/>
    <w:multiLevelType w:val="hybridMultilevel"/>
    <w:tmpl w:val="65366680"/>
    <w:lvl w:ilvl="0" w:tplc="94388B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08" w15:restartNumberingAfterBreak="0">
    <w:nsid w:val="71D012C2"/>
    <w:multiLevelType w:val="hybridMultilevel"/>
    <w:tmpl w:val="85B4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2A7AD3"/>
    <w:multiLevelType w:val="hybridMultilevel"/>
    <w:tmpl w:val="10807C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2C65CB0"/>
    <w:multiLevelType w:val="hybridMultilevel"/>
    <w:tmpl w:val="6600A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1" w15:restartNumberingAfterBreak="0">
    <w:nsid w:val="74FC25B1"/>
    <w:multiLevelType w:val="hybridMultilevel"/>
    <w:tmpl w:val="6890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5476B01"/>
    <w:multiLevelType w:val="hybridMultilevel"/>
    <w:tmpl w:val="BAC0CEEA"/>
    <w:lvl w:ilvl="0" w:tplc="B59835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3" w15:restartNumberingAfterBreak="0">
    <w:nsid w:val="75A45397"/>
    <w:multiLevelType w:val="hybridMultilevel"/>
    <w:tmpl w:val="40CC6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70265F7"/>
    <w:multiLevelType w:val="hybridMultilevel"/>
    <w:tmpl w:val="F27A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7F011B2"/>
    <w:multiLevelType w:val="hybridMultilevel"/>
    <w:tmpl w:val="27543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780B0037"/>
    <w:multiLevelType w:val="hybridMultilevel"/>
    <w:tmpl w:val="2D0806DA"/>
    <w:lvl w:ilvl="0" w:tplc="484635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E8250A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7861708F"/>
    <w:multiLevelType w:val="hybridMultilevel"/>
    <w:tmpl w:val="E406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8FF332E"/>
    <w:multiLevelType w:val="hybridMultilevel"/>
    <w:tmpl w:val="2E70C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9" w15:restartNumberingAfterBreak="0">
    <w:nsid w:val="79131EAD"/>
    <w:multiLevelType w:val="hybridMultilevel"/>
    <w:tmpl w:val="7D3E5660"/>
    <w:lvl w:ilvl="0" w:tplc="10DC475A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92F4EAC"/>
    <w:multiLevelType w:val="hybridMultilevel"/>
    <w:tmpl w:val="A7B0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93E014F"/>
    <w:multiLevelType w:val="hybridMultilevel"/>
    <w:tmpl w:val="E3248B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7A2120F9"/>
    <w:multiLevelType w:val="hybridMultilevel"/>
    <w:tmpl w:val="7626EE0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3" w15:restartNumberingAfterBreak="0">
    <w:nsid w:val="7A6B20AD"/>
    <w:multiLevelType w:val="hybridMultilevel"/>
    <w:tmpl w:val="B96E6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AAE3D0D"/>
    <w:multiLevelType w:val="hybridMultilevel"/>
    <w:tmpl w:val="9CF2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AAE3D2B"/>
    <w:multiLevelType w:val="hybridMultilevel"/>
    <w:tmpl w:val="9458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B23493A"/>
    <w:multiLevelType w:val="hybridMultilevel"/>
    <w:tmpl w:val="36AE06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7BC21596"/>
    <w:multiLevelType w:val="hybridMultilevel"/>
    <w:tmpl w:val="418AA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C983848"/>
    <w:multiLevelType w:val="hybridMultilevel"/>
    <w:tmpl w:val="D754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CA04EF5"/>
    <w:multiLevelType w:val="hybridMultilevel"/>
    <w:tmpl w:val="9BAE0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7CC01451"/>
    <w:multiLevelType w:val="hybridMultilevel"/>
    <w:tmpl w:val="1CFE8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1" w15:restartNumberingAfterBreak="0">
    <w:nsid w:val="7CC85E2E"/>
    <w:multiLevelType w:val="hybridMultilevel"/>
    <w:tmpl w:val="3E4437D6"/>
    <w:lvl w:ilvl="0" w:tplc="539AC1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DE75867"/>
    <w:multiLevelType w:val="hybridMultilevel"/>
    <w:tmpl w:val="200CC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DF45854"/>
    <w:multiLevelType w:val="multilevel"/>
    <w:tmpl w:val="F0F82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19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F3866F7"/>
    <w:multiLevelType w:val="hybridMultilevel"/>
    <w:tmpl w:val="86DC258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FD56A20"/>
    <w:multiLevelType w:val="hybridMultilevel"/>
    <w:tmpl w:val="1876D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8"/>
  </w:num>
  <w:num w:numId="3">
    <w:abstractNumId w:val="226"/>
  </w:num>
  <w:num w:numId="4">
    <w:abstractNumId w:val="84"/>
  </w:num>
  <w:num w:numId="5">
    <w:abstractNumId w:val="201"/>
  </w:num>
  <w:num w:numId="6">
    <w:abstractNumId w:val="107"/>
  </w:num>
  <w:num w:numId="7">
    <w:abstractNumId w:val="99"/>
  </w:num>
  <w:num w:numId="8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78"/>
  </w:num>
  <w:num w:numId="12">
    <w:abstractNumId w:val="61"/>
  </w:num>
  <w:num w:numId="13">
    <w:abstractNumId w:val="209"/>
  </w:num>
  <w:num w:numId="14">
    <w:abstractNumId w:val="129"/>
  </w:num>
  <w:num w:numId="15">
    <w:abstractNumId w:val="139"/>
  </w:num>
  <w:num w:numId="16">
    <w:abstractNumId w:val="45"/>
  </w:num>
  <w:num w:numId="17">
    <w:abstractNumId w:val="80"/>
  </w:num>
  <w:num w:numId="18">
    <w:abstractNumId w:val="206"/>
  </w:num>
  <w:num w:numId="19">
    <w:abstractNumId w:val="68"/>
  </w:num>
  <w:num w:numId="20">
    <w:abstractNumId w:val="199"/>
  </w:num>
  <w:num w:numId="21">
    <w:abstractNumId w:val="88"/>
  </w:num>
  <w:num w:numId="22">
    <w:abstractNumId w:val="106"/>
  </w:num>
  <w:num w:numId="23">
    <w:abstractNumId w:val="109"/>
  </w:num>
  <w:num w:numId="24">
    <w:abstractNumId w:val="58"/>
  </w:num>
  <w:num w:numId="25">
    <w:abstractNumId w:val="147"/>
  </w:num>
  <w:num w:numId="26">
    <w:abstractNumId w:val="43"/>
  </w:num>
  <w:num w:numId="27">
    <w:abstractNumId w:val="44"/>
  </w:num>
  <w:num w:numId="28">
    <w:abstractNumId w:val="91"/>
  </w:num>
  <w:num w:numId="29">
    <w:abstractNumId w:val="218"/>
  </w:num>
  <w:num w:numId="30">
    <w:abstractNumId w:val="32"/>
  </w:num>
  <w:num w:numId="31">
    <w:abstractNumId w:val="184"/>
  </w:num>
  <w:num w:numId="32">
    <w:abstractNumId w:val="210"/>
  </w:num>
  <w:num w:numId="33">
    <w:abstractNumId w:val="165"/>
  </w:num>
  <w:num w:numId="34">
    <w:abstractNumId w:val="200"/>
  </w:num>
  <w:num w:numId="35">
    <w:abstractNumId w:val="4"/>
  </w:num>
  <w:num w:numId="36">
    <w:abstractNumId w:val="115"/>
  </w:num>
  <w:num w:numId="37">
    <w:abstractNumId w:val="23"/>
  </w:num>
  <w:num w:numId="38">
    <w:abstractNumId w:val="83"/>
  </w:num>
  <w:num w:numId="39">
    <w:abstractNumId w:val="145"/>
  </w:num>
  <w:num w:numId="40">
    <w:abstractNumId w:val="123"/>
  </w:num>
  <w:num w:numId="41">
    <w:abstractNumId w:val="204"/>
  </w:num>
  <w:num w:numId="42">
    <w:abstractNumId w:val="101"/>
  </w:num>
  <w:num w:numId="43">
    <w:abstractNumId w:val="220"/>
  </w:num>
  <w:num w:numId="44">
    <w:abstractNumId w:val="194"/>
  </w:num>
  <w:num w:numId="45">
    <w:abstractNumId w:val="216"/>
  </w:num>
  <w:num w:numId="46">
    <w:abstractNumId w:val="0"/>
  </w:num>
  <w:num w:numId="47">
    <w:abstractNumId w:val="198"/>
  </w:num>
  <w:num w:numId="48">
    <w:abstractNumId w:val="71"/>
  </w:num>
  <w:num w:numId="49">
    <w:abstractNumId w:val="196"/>
  </w:num>
  <w:num w:numId="50">
    <w:abstractNumId w:val="14"/>
  </w:num>
  <w:num w:numId="51">
    <w:abstractNumId w:val="166"/>
  </w:num>
  <w:num w:numId="52">
    <w:abstractNumId w:val="235"/>
  </w:num>
  <w:num w:numId="53">
    <w:abstractNumId w:val="174"/>
  </w:num>
  <w:num w:numId="54">
    <w:abstractNumId w:val="38"/>
  </w:num>
  <w:num w:numId="55">
    <w:abstractNumId w:val="159"/>
  </w:num>
  <w:num w:numId="56">
    <w:abstractNumId w:val="86"/>
  </w:num>
  <w:num w:numId="57">
    <w:abstractNumId w:val="158"/>
  </w:num>
  <w:num w:numId="58">
    <w:abstractNumId w:val="48"/>
  </w:num>
  <w:num w:numId="59">
    <w:abstractNumId w:val="177"/>
  </w:num>
  <w:num w:numId="60">
    <w:abstractNumId w:val="120"/>
  </w:num>
  <w:num w:numId="61">
    <w:abstractNumId w:val="146"/>
  </w:num>
  <w:num w:numId="62">
    <w:abstractNumId w:val="229"/>
  </w:num>
  <w:num w:numId="63">
    <w:abstractNumId w:val="17"/>
  </w:num>
  <w:num w:numId="64">
    <w:abstractNumId w:val="94"/>
  </w:num>
  <w:num w:numId="65">
    <w:abstractNumId w:val="19"/>
  </w:num>
  <w:num w:numId="66">
    <w:abstractNumId w:val="47"/>
  </w:num>
  <w:num w:numId="67">
    <w:abstractNumId w:val="154"/>
  </w:num>
  <w:num w:numId="68">
    <w:abstractNumId w:val="52"/>
  </w:num>
  <w:num w:numId="69">
    <w:abstractNumId w:val="27"/>
  </w:num>
  <w:num w:numId="70">
    <w:abstractNumId w:val="64"/>
  </w:num>
  <w:num w:numId="71">
    <w:abstractNumId w:val="133"/>
  </w:num>
  <w:num w:numId="72">
    <w:abstractNumId w:val="21"/>
  </w:num>
  <w:num w:numId="73">
    <w:abstractNumId w:val="103"/>
  </w:num>
  <w:num w:numId="74">
    <w:abstractNumId w:val="217"/>
  </w:num>
  <w:num w:numId="75">
    <w:abstractNumId w:val="81"/>
  </w:num>
  <w:num w:numId="76">
    <w:abstractNumId w:val="60"/>
  </w:num>
  <w:num w:numId="77">
    <w:abstractNumId w:val="55"/>
  </w:num>
  <w:num w:numId="78">
    <w:abstractNumId w:val="155"/>
  </w:num>
  <w:num w:numId="79">
    <w:abstractNumId w:val="211"/>
  </w:num>
  <w:num w:numId="80">
    <w:abstractNumId w:val="149"/>
  </w:num>
  <w:num w:numId="81">
    <w:abstractNumId w:val="67"/>
  </w:num>
  <w:num w:numId="82">
    <w:abstractNumId w:val="187"/>
  </w:num>
  <w:num w:numId="83">
    <w:abstractNumId w:val="141"/>
  </w:num>
  <w:num w:numId="84">
    <w:abstractNumId w:val="116"/>
  </w:num>
  <w:num w:numId="85">
    <w:abstractNumId w:val="41"/>
  </w:num>
  <w:num w:numId="86">
    <w:abstractNumId w:val="121"/>
  </w:num>
  <w:num w:numId="87">
    <w:abstractNumId w:val="224"/>
  </w:num>
  <w:num w:numId="88">
    <w:abstractNumId w:val="191"/>
  </w:num>
  <w:num w:numId="89">
    <w:abstractNumId w:val="6"/>
  </w:num>
  <w:num w:numId="90">
    <w:abstractNumId w:val="15"/>
  </w:num>
  <w:num w:numId="91">
    <w:abstractNumId w:val="185"/>
  </w:num>
  <w:num w:numId="92">
    <w:abstractNumId w:val="50"/>
  </w:num>
  <w:num w:numId="93">
    <w:abstractNumId w:val="31"/>
  </w:num>
  <w:num w:numId="94">
    <w:abstractNumId w:val="51"/>
  </w:num>
  <w:num w:numId="95">
    <w:abstractNumId w:val="7"/>
  </w:num>
  <w:num w:numId="96">
    <w:abstractNumId w:val="203"/>
  </w:num>
  <w:num w:numId="97">
    <w:abstractNumId w:val="9"/>
  </w:num>
  <w:num w:numId="98">
    <w:abstractNumId w:val="53"/>
  </w:num>
  <w:num w:numId="99">
    <w:abstractNumId w:val="225"/>
  </w:num>
  <w:num w:numId="100">
    <w:abstractNumId w:val="1"/>
  </w:num>
  <w:num w:numId="101">
    <w:abstractNumId w:val="156"/>
  </w:num>
  <w:num w:numId="102">
    <w:abstractNumId w:val="78"/>
  </w:num>
  <w:num w:numId="103">
    <w:abstractNumId w:val="42"/>
  </w:num>
  <w:num w:numId="104">
    <w:abstractNumId w:val="157"/>
  </w:num>
  <w:num w:numId="105">
    <w:abstractNumId w:val="11"/>
  </w:num>
  <w:num w:numId="106">
    <w:abstractNumId w:val="136"/>
  </w:num>
  <w:num w:numId="107">
    <w:abstractNumId w:val="72"/>
  </w:num>
  <w:num w:numId="108">
    <w:abstractNumId w:val="181"/>
  </w:num>
  <w:num w:numId="109">
    <w:abstractNumId w:val="112"/>
  </w:num>
  <w:num w:numId="110">
    <w:abstractNumId w:val="170"/>
  </w:num>
  <w:num w:numId="111">
    <w:abstractNumId w:val="12"/>
  </w:num>
  <w:num w:numId="112">
    <w:abstractNumId w:val="59"/>
  </w:num>
  <w:num w:numId="113">
    <w:abstractNumId w:val="13"/>
  </w:num>
  <w:num w:numId="114">
    <w:abstractNumId w:val="105"/>
  </w:num>
  <w:num w:numId="115">
    <w:abstractNumId w:val="152"/>
  </w:num>
  <w:num w:numId="116">
    <w:abstractNumId w:val="62"/>
  </w:num>
  <w:num w:numId="117">
    <w:abstractNumId w:val="74"/>
  </w:num>
  <w:num w:numId="118">
    <w:abstractNumId w:val="230"/>
  </w:num>
  <w:num w:numId="119">
    <w:abstractNumId w:val="108"/>
  </w:num>
  <w:num w:numId="120">
    <w:abstractNumId w:val="3"/>
  </w:num>
  <w:num w:numId="121">
    <w:abstractNumId w:val="34"/>
  </w:num>
  <w:num w:numId="122">
    <w:abstractNumId w:val="29"/>
  </w:num>
  <w:num w:numId="123">
    <w:abstractNumId w:val="215"/>
  </w:num>
  <w:num w:numId="124">
    <w:abstractNumId w:val="172"/>
  </w:num>
  <w:num w:numId="125">
    <w:abstractNumId w:val="117"/>
  </w:num>
  <w:num w:numId="126">
    <w:abstractNumId w:val="122"/>
  </w:num>
  <w:num w:numId="127">
    <w:abstractNumId w:val="87"/>
  </w:num>
  <w:num w:numId="128">
    <w:abstractNumId w:val="153"/>
  </w:num>
  <w:num w:numId="129">
    <w:abstractNumId w:val="15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34"/>
  </w:num>
  <w:num w:numId="131">
    <w:abstractNumId w:val="100"/>
  </w:num>
  <w:num w:numId="132">
    <w:abstractNumId w:val="219"/>
  </w:num>
  <w:num w:numId="133">
    <w:abstractNumId w:val="197"/>
  </w:num>
  <w:num w:numId="134">
    <w:abstractNumId w:val="1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33"/>
  </w:num>
  <w:num w:numId="136">
    <w:abstractNumId w:val="8"/>
  </w:num>
  <w:num w:numId="137">
    <w:abstractNumId w:val="140"/>
  </w:num>
  <w:num w:numId="138">
    <w:abstractNumId w:val="111"/>
  </w:num>
  <w:num w:numId="139">
    <w:abstractNumId w:val="89"/>
  </w:num>
  <w:num w:numId="140">
    <w:abstractNumId w:val="93"/>
  </w:num>
  <w:num w:numId="141">
    <w:abstractNumId w:val="213"/>
  </w:num>
  <w:num w:numId="142">
    <w:abstractNumId w:val="131"/>
  </w:num>
  <w:num w:numId="143">
    <w:abstractNumId w:val="135"/>
  </w:num>
  <w:num w:numId="144">
    <w:abstractNumId w:val="75"/>
  </w:num>
  <w:num w:numId="145">
    <w:abstractNumId w:val="63"/>
  </w:num>
  <w:num w:numId="146">
    <w:abstractNumId w:val="24"/>
  </w:num>
  <w:num w:numId="147">
    <w:abstractNumId w:val="102"/>
  </w:num>
  <w:num w:numId="148">
    <w:abstractNumId w:val="171"/>
  </w:num>
  <w:num w:numId="149">
    <w:abstractNumId w:val="98"/>
  </w:num>
  <w:num w:numId="150">
    <w:abstractNumId w:val="169"/>
  </w:num>
  <w:num w:numId="151">
    <w:abstractNumId w:val="183"/>
  </w:num>
  <w:num w:numId="152">
    <w:abstractNumId w:val="54"/>
  </w:num>
  <w:num w:numId="153">
    <w:abstractNumId w:val="113"/>
  </w:num>
  <w:num w:numId="154">
    <w:abstractNumId w:val="128"/>
  </w:num>
  <w:num w:numId="155">
    <w:abstractNumId w:val="77"/>
  </w:num>
  <w:num w:numId="156">
    <w:abstractNumId w:val="70"/>
  </w:num>
  <w:num w:numId="157">
    <w:abstractNumId w:val="214"/>
  </w:num>
  <w:num w:numId="158">
    <w:abstractNumId w:val="97"/>
  </w:num>
  <w:num w:numId="159">
    <w:abstractNumId w:val="40"/>
  </w:num>
  <w:num w:numId="160">
    <w:abstractNumId w:val="127"/>
  </w:num>
  <w:num w:numId="161">
    <w:abstractNumId w:val="35"/>
  </w:num>
  <w:num w:numId="162">
    <w:abstractNumId w:val="160"/>
  </w:num>
  <w:num w:numId="163">
    <w:abstractNumId w:val="175"/>
  </w:num>
  <w:num w:numId="164">
    <w:abstractNumId w:val="144"/>
  </w:num>
  <w:num w:numId="165">
    <w:abstractNumId w:val="134"/>
  </w:num>
  <w:num w:numId="166">
    <w:abstractNumId w:val="92"/>
  </w:num>
  <w:num w:numId="167">
    <w:abstractNumId w:val="124"/>
  </w:num>
  <w:num w:numId="168">
    <w:abstractNumId w:val="46"/>
  </w:num>
  <w:num w:numId="169">
    <w:abstractNumId w:val="148"/>
  </w:num>
  <w:num w:numId="170">
    <w:abstractNumId w:val="95"/>
  </w:num>
  <w:num w:numId="171">
    <w:abstractNumId w:val="151"/>
  </w:num>
  <w:num w:numId="172">
    <w:abstractNumId w:val="118"/>
  </w:num>
  <w:num w:numId="173">
    <w:abstractNumId w:val="222"/>
  </w:num>
  <w:num w:numId="174">
    <w:abstractNumId w:val="232"/>
  </w:num>
  <w:num w:numId="175">
    <w:abstractNumId w:val="36"/>
  </w:num>
  <w:num w:numId="176">
    <w:abstractNumId w:val="110"/>
  </w:num>
  <w:num w:numId="177">
    <w:abstractNumId w:val="132"/>
  </w:num>
  <w:num w:numId="178">
    <w:abstractNumId w:val="207"/>
  </w:num>
  <w:num w:numId="179">
    <w:abstractNumId w:val="126"/>
  </w:num>
  <w:num w:numId="180">
    <w:abstractNumId w:val="176"/>
  </w:num>
  <w:num w:numId="181">
    <w:abstractNumId w:val="208"/>
  </w:num>
  <w:num w:numId="182">
    <w:abstractNumId w:val="69"/>
  </w:num>
  <w:num w:numId="183">
    <w:abstractNumId w:val="5"/>
  </w:num>
  <w:num w:numId="184">
    <w:abstractNumId w:val="57"/>
  </w:num>
  <w:num w:numId="185">
    <w:abstractNumId w:val="195"/>
  </w:num>
  <w:num w:numId="186">
    <w:abstractNumId w:val="182"/>
  </w:num>
  <w:num w:numId="187">
    <w:abstractNumId w:val="228"/>
  </w:num>
  <w:num w:numId="188">
    <w:abstractNumId w:val="162"/>
  </w:num>
  <w:num w:numId="189">
    <w:abstractNumId w:val="104"/>
  </w:num>
  <w:num w:numId="190">
    <w:abstractNumId w:val="130"/>
  </w:num>
  <w:num w:numId="191">
    <w:abstractNumId w:val="119"/>
  </w:num>
  <w:num w:numId="192">
    <w:abstractNumId w:val="138"/>
  </w:num>
  <w:num w:numId="193">
    <w:abstractNumId w:val="167"/>
  </w:num>
  <w:num w:numId="194">
    <w:abstractNumId w:val="56"/>
  </w:num>
  <w:num w:numId="195">
    <w:abstractNumId w:val="168"/>
  </w:num>
  <w:num w:numId="196">
    <w:abstractNumId w:val="142"/>
  </w:num>
  <w:num w:numId="197">
    <w:abstractNumId w:val="20"/>
  </w:num>
  <w:num w:numId="198">
    <w:abstractNumId w:val="205"/>
  </w:num>
  <w:num w:numId="199">
    <w:abstractNumId w:val="76"/>
  </w:num>
  <w:num w:numId="200">
    <w:abstractNumId w:val="90"/>
  </w:num>
  <w:num w:numId="201">
    <w:abstractNumId w:val="49"/>
  </w:num>
  <w:num w:numId="202">
    <w:abstractNumId w:val="186"/>
  </w:num>
  <w:num w:numId="203">
    <w:abstractNumId w:val="65"/>
  </w:num>
  <w:num w:numId="204">
    <w:abstractNumId w:val="114"/>
  </w:num>
  <w:num w:numId="205">
    <w:abstractNumId w:val="33"/>
  </w:num>
  <w:num w:numId="206">
    <w:abstractNumId w:val="18"/>
  </w:num>
  <w:num w:numId="207">
    <w:abstractNumId w:val="66"/>
  </w:num>
  <w:num w:numId="208">
    <w:abstractNumId w:val="190"/>
  </w:num>
  <w:num w:numId="209">
    <w:abstractNumId w:val="189"/>
  </w:num>
  <w:num w:numId="210">
    <w:abstractNumId w:val="231"/>
  </w:num>
  <w:num w:numId="211">
    <w:abstractNumId w:val="25"/>
  </w:num>
  <w:num w:numId="212">
    <w:abstractNumId w:val="125"/>
  </w:num>
  <w:num w:numId="213">
    <w:abstractNumId w:val="28"/>
  </w:num>
  <w:num w:numId="2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137"/>
  </w:num>
  <w:num w:numId="220">
    <w:abstractNumId w:val="180"/>
  </w:num>
  <w:num w:numId="221">
    <w:abstractNumId w:val="192"/>
  </w:num>
  <w:num w:numId="222">
    <w:abstractNumId w:val="143"/>
  </w:num>
  <w:num w:numId="22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1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73"/>
  </w:num>
  <w:num w:numId="227">
    <w:abstractNumId w:val="202"/>
  </w:num>
  <w:num w:numId="228">
    <w:abstractNumId w:val="82"/>
  </w:num>
  <w:num w:numId="229">
    <w:abstractNumId w:val="150"/>
  </w:num>
  <w:num w:numId="230">
    <w:abstractNumId w:val="212"/>
  </w:num>
  <w:num w:numId="231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227"/>
  </w:num>
  <w:num w:numId="233">
    <w:abstractNumId w:val="223"/>
  </w:num>
  <w:num w:numId="234">
    <w:abstractNumId w:val="79"/>
  </w:num>
  <w:num w:numId="235">
    <w:abstractNumId w:val="85"/>
  </w:num>
  <w:num w:numId="236">
    <w:abstractNumId w:val="96"/>
  </w:num>
  <w:num w:numId="237">
    <w:abstractNumId w:val="193"/>
  </w:num>
  <w:num w:numId="238">
    <w:abstractNumId w:val="26"/>
  </w:num>
  <w:num w:numId="239">
    <w:abstractNumId w:val="179"/>
  </w:num>
  <w:numIdMacAtCleanup w:val="2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zNDM0MDAyszC2MDNX0lEKTi0uzszPAykwrAUA06Tz/CwAAAA="/>
  </w:docVars>
  <w:rsids>
    <w:rsidRoot w:val="00EB1A56"/>
    <w:rsid w:val="000000EC"/>
    <w:rsid w:val="00002AA0"/>
    <w:rsid w:val="00003A70"/>
    <w:rsid w:val="000062FD"/>
    <w:rsid w:val="00006B33"/>
    <w:rsid w:val="00006D29"/>
    <w:rsid w:val="000070AF"/>
    <w:rsid w:val="000077A9"/>
    <w:rsid w:val="0001119F"/>
    <w:rsid w:val="000122E3"/>
    <w:rsid w:val="00012E28"/>
    <w:rsid w:val="00015F53"/>
    <w:rsid w:val="000176E8"/>
    <w:rsid w:val="00021109"/>
    <w:rsid w:val="0002132F"/>
    <w:rsid w:val="000219E4"/>
    <w:rsid w:val="00022773"/>
    <w:rsid w:val="00022816"/>
    <w:rsid w:val="000262F8"/>
    <w:rsid w:val="00027046"/>
    <w:rsid w:val="0002744B"/>
    <w:rsid w:val="0002772B"/>
    <w:rsid w:val="00030A98"/>
    <w:rsid w:val="00030C7A"/>
    <w:rsid w:val="00031100"/>
    <w:rsid w:val="0003122A"/>
    <w:rsid w:val="000330DF"/>
    <w:rsid w:val="00033971"/>
    <w:rsid w:val="000349DE"/>
    <w:rsid w:val="00034AE3"/>
    <w:rsid w:val="00035C2B"/>
    <w:rsid w:val="00037529"/>
    <w:rsid w:val="0004028C"/>
    <w:rsid w:val="00043968"/>
    <w:rsid w:val="0004421D"/>
    <w:rsid w:val="000471DF"/>
    <w:rsid w:val="00047709"/>
    <w:rsid w:val="000478D1"/>
    <w:rsid w:val="000478F5"/>
    <w:rsid w:val="00050823"/>
    <w:rsid w:val="000511FA"/>
    <w:rsid w:val="0005167A"/>
    <w:rsid w:val="0005303A"/>
    <w:rsid w:val="00053991"/>
    <w:rsid w:val="00054797"/>
    <w:rsid w:val="00057493"/>
    <w:rsid w:val="000613B2"/>
    <w:rsid w:val="00062404"/>
    <w:rsid w:val="00063661"/>
    <w:rsid w:val="00064A9C"/>
    <w:rsid w:val="00064E4B"/>
    <w:rsid w:val="00065308"/>
    <w:rsid w:val="000657AB"/>
    <w:rsid w:val="00065EDC"/>
    <w:rsid w:val="000660FD"/>
    <w:rsid w:val="00071590"/>
    <w:rsid w:val="00071AC9"/>
    <w:rsid w:val="00072006"/>
    <w:rsid w:val="0007220F"/>
    <w:rsid w:val="0007221A"/>
    <w:rsid w:val="00073AE6"/>
    <w:rsid w:val="00073BAB"/>
    <w:rsid w:val="00073D4F"/>
    <w:rsid w:val="00074B69"/>
    <w:rsid w:val="00074CF4"/>
    <w:rsid w:val="00075A6E"/>
    <w:rsid w:val="0007690E"/>
    <w:rsid w:val="000772BD"/>
    <w:rsid w:val="0008092D"/>
    <w:rsid w:val="00081B6A"/>
    <w:rsid w:val="00082F5A"/>
    <w:rsid w:val="00083A05"/>
    <w:rsid w:val="00084627"/>
    <w:rsid w:val="000868B8"/>
    <w:rsid w:val="00086B34"/>
    <w:rsid w:val="000870BE"/>
    <w:rsid w:val="00090CBA"/>
    <w:rsid w:val="00092FEC"/>
    <w:rsid w:val="0009356E"/>
    <w:rsid w:val="00093BA7"/>
    <w:rsid w:val="00094883"/>
    <w:rsid w:val="00094DB6"/>
    <w:rsid w:val="00094E7A"/>
    <w:rsid w:val="0009583E"/>
    <w:rsid w:val="00095C1A"/>
    <w:rsid w:val="00096176"/>
    <w:rsid w:val="000A0581"/>
    <w:rsid w:val="000A07E5"/>
    <w:rsid w:val="000A0904"/>
    <w:rsid w:val="000A19B5"/>
    <w:rsid w:val="000A56BC"/>
    <w:rsid w:val="000A626B"/>
    <w:rsid w:val="000A669C"/>
    <w:rsid w:val="000B0168"/>
    <w:rsid w:val="000B0B93"/>
    <w:rsid w:val="000B2EE7"/>
    <w:rsid w:val="000B39CA"/>
    <w:rsid w:val="000B5227"/>
    <w:rsid w:val="000B59A7"/>
    <w:rsid w:val="000B6090"/>
    <w:rsid w:val="000B6690"/>
    <w:rsid w:val="000B67A7"/>
    <w:rsid w:val="000B7FB2"/>
    <w:rsid w:val="000C0018"/>
    <w:rsid w:val="000C10A9"/>
    <w:rsid w:val="000C320C"/>
    <w:rsid w:val="000C4973"/>
    <w:rsid w:val="000C4E6D"/>
    <w:rsid w:val="000C5541"/>
    <w:rsid w:val="000C5CE8"/>
    <w:rsid w:val="000C7A3B"/>
    <w:rsid w:val="000D14FA"/>
    <w:rsid w:val="000D1AAC"/>
    <w:rsid w:val="000D34B2"/>
    <w:rsid w:val="000D3A45"/>
    <w:rsid w:val="000D512C"/>
    <w:rsid w:val="000D6275"/>
    <w:rsid w:val="000D6737"/>
    <w:rsid w:val="000D7A07"/>
    <w:rsid w:val="000E0108"/>
    <w:rsid w:val="000E0751"/>
    <w:rsid w:val="000E0947"/>
    <w:rsid w:val="000E09C0"/>
    <w:rsid w:val="000E2A27"/>
    <w:rsid w:val="000E2AAF"/>
    <w:rsid w:val="000E2B49"/>
    <w:rsid w:val="000E32A1"/>
    <w:rsid w:val="000E4B0B"/>
    <w:rsid w:val="000E5606"/>
    <w:rsid w:val="000E60C7"/>
    <w:rsid w:val="000E71CA"/>
    <w:rsid w:val="000F1F64"/>
    <w:rsid w:val="000F2C6E"/>
    <w:rsid w:val="000F4AEE"/>
    <w:rsid w:val="000F546D"/>
    <w:rsid w:val="000F6BFF"/>
    <w:rsid w:val="000F775A"/>
    <w:rsid w:val="000F79A2"/>
    <w:rsid w:val="00100328"/>
    <w:rsid w:val="001020DA"/>
    <w:rsid w:val="00103753"/>
    <w:rsid w:val="00105226"/>
    <w:rsid w:val="00105B57"/>
    <w:rsid w:val="00106020"/>
    <w:rsid w:val="001071AE"/>
    <w:rsid w:val="00107860"/>
    <w:rsid w:val="00107F2E"/>
    <w:rsid w:val="0011057E"/>
    <w:rsid w:val="0011082D"/>
    <w:rsid w:val="001126DC"/>
    <w:rsid w:val="00113316"/>
    <w:rsid w:val="0011491A"/>
    <w:rsid w:val="0011597E"/>
    <w:rsid w:val="001206C8"/>
    <w:rsid w:val="001212F6"/>
    <w:rsid w:val="001215BF"/>
    <w:rsid w:val="001232B3"/>
    <w:rsid w:val="00125E69"/>
    <w:rsid w:val="001301A3"/>
    <w:rsid w:val="001302C7"/>
    <w:rsid w:val="00131260"/>
    <w:rsid w:val="00131723"/>
    <w:rsid w:val="001323F7"/>
    <w:rsid w:val="001334E4"/>
    <w:rsid w:val="0013372C"/>
    <w:rsid w:val="001351F6"/>
    <w:rsid w:val="0013706A"/>
    <w:rsid w:val="00140DD9"/>
    <w:rsid w:val="001417EE"/>
    <w:rsid w:val="00141B90"/>
    <w:rsid w:val="00142BE3"/>
    <w:rsid w:val="00143442"/>
    <w:rsid w:val="0014474A"/>
    <w:rsid w:val="00144D78"/>
    <w:rsid w:val="00146001"/>
    <w:rsid w:val="001509FB"/>
    <w:rsid w:val="0015148A"/>
    <w:rsid w:val="00151855"/>
    <w:rsid w:val="00153C9E"/>
    <w:rsid w:val="00154362"/>
    <w:rsid w:val="00154E4B"/>
    <w:rsid w:val="00155974"/>
    <w:rsid w:val="001565A0"/>
    <w:rsid w:val="00157DD1"/>
    <w:rsid w:val="00160B1F"/>
    <w:rsid w:val="00160F5D"/>
    <w:rsid w:val="001622DF"/>
    <w:rsid w:val="00162AB1"/>
    <w:rsid w:val="00162F85"/>
    <w:rsid w:val="001630BB"/>
    <w:rsid w:val="001642EC"/>
    <w:rsid w:val="001654A5"/>
    <w:rsid w:val="00165B17"/>
    <w:rsid w:val="00165C79"/>
    <w:rsid w:val="00166BA2"/>
    <w:rsid w:val="0016787D"/>
    <w:rsid w:val="001716AB"/>
    <w:rsid w:val="00173230"/>
    <w:rsid w:val="00173EED"/>
    <w:rsid w:val="0017401B"/>
    <w:rsid w:val="0017434F"/>
    <w:rsid w:val="00175589"/>
    <w:rsid w:val="00176915"/>
    <w:rsid w:val="0018045E"/>
    <w:rsid w:val="00180960"/>
    <w:rsid w:val="00180FFD"/>
    <w:rsid w:val="00181142"/>
    <w:rsid w:val="0018188B"/>
    <w:rsid w:val="00182380"/>
    <w:rsid w:val="00183D96"/>
    <w:rsid w:val="00183DBE"/>
    <w:rsid w:val="00183ECF"/>
    <w:rsid w:val="00184607"/>
    <w:rsid w:val="00184917"/>
    <w:rsid w:val="00187429"/>
    <w:rsid w:val="00187A85"/>
    <w:rsid w:val="001909B7"/>
    <w:rsid w:val="00190BAC"/>
    <w:rsid w:val="001911C3"/>
    <w:rsid w:val="00191D2A"/>
    <w:rsid w:val="00193749"/>
    <w:rsid w:val="00195669"/>
    <w:rsid w:val="00195936"/>
    <w:rsid w:val="001959BD"/>
    <w:rsid w:val="00196F60"/>
    <w:rsid w:val="0019778B"/>
    <w:rsid w:val="001A1F89"/>
    <w:rsid w:val="001A26BD"/>
    <w:rsid w:val="001A2F4C"/>
    <w:rsid w:val="001A5343"/>
    <w:rsid w:val="001A56E6"/>
    <w:rsid w:val="001A5968"/>
    <w:rsid w:val="001A5B01"/>
    <w:rsid w:val="001A5B29"/>
    <w:rsid w:val="001B06EA"/>
    <w:rsid w:val="001B4C5F"/>
    <w:rsid w:val="001B6DB2"/>
    <w:rsid w:val="001B6E1B"/>
    <w:rsid w:val="001B6E88"/>
    <w:rsid w:val="001B7437"/>
    <w:rsid w:val="001B7BDB"/>
    <w:rsid w:val="001C026F"/>
    <w:rsid w:val="001C2919"/>
    <w:rsid w:val="001C2B3E"/>
    <w:rsid w:val="001C374A"/>
    <w:rsid w:val="001C611C"/>
    <w:rsid w:val="001C6671"/>
    <w:rsid w:val="001C7083"/>
    <w:rsid w:val="001C7A70"/>
    <w:rsid w:val="001D051E"/>
    <w:rsid w:val="001D32CA"/>
    <w:rsid w:val="001D376B"/>
    <w:rsid w:val="001D3F4B"/>
    <w:rsid w:val="001D4EF6"/>
    <w:rsid w:val="001D6147"/>
    <w:rsid w:val="001D64AB"/>
    <w:rsid w:val="001D6A53"/>
    <w:rsid w:val="001D6EDA"/>
    <w:rsid w:val="001D716E"/>
    <w:rsid w:val="001D7A75"/>
    <w:rsid w:val="001E13AC"/>
    <w:rsid w:val="001E1ECC"/>
    <w:rsid w:val="001E3AA7"/>
    <w:rsid w:val="001E40E7"/>
    <w:rsid w:val="001E44AA"/>
    <w:rsid w:val="001E6031"/>
    <w:rsid w:val="001E66CB"/>
    <w:rsid w:val="001F0190"/>
    <w:rsid w:val="001F0B8D"/>
    <w:rsid w:val="001F0FD2"/>
    <w:rsid w:val="001F21CB"/>
    <w:rsid w:val="001F247D"/>
    <w:rsid w:val="001F65F5"/>
    <w:rsid w:val="002002BA"/>
    <w:rsid w:val="00200C73"/>
    <w:rsid w:val="00203E6D"/>
    <w:rsid w:val="00204B0E"/>
    <w:rsid w:val="00204CA7"/>
    <w:rsid w:val="00205342"/>
    <w:rsid w:val="002055DF"/>
    <w:rsid w:val="002070BB"/>
    <w:rsid w:val="002100EE"/>
    <w:rsid w:val="00211B09"/>
    <w:rsid w:val="00212D55"/>
    <w:rsid w:val="002134F8"/>
    <w:rsid w:val="002137ED"/>
    <w:rsid w:val="00213DE3"/>
    <w:rsid w:val="0021449D"/>
    <w:rsid w:val="00214793"/>
    <w:rsid w:val="00217839"/>
    <w:rsid w:val="002207F5"/>
    <w:rsid w:val="00220DF3"/>
    <w:rsid w:val="0022127B"/>
    <w:rsid w:val="0022135C"/>
    <w:rsid w:val="0022187C"/>
    <w:rsid w:val="00223327"/>
    <w:rsid w:val="002251CD"/>
    <w:rsid w:val="002267B7"/>
    <w:rsid w:val="00226C02"/>
    <w:rsid w:val="0023120E"/>
    <w:rsid w:val="00231724"/>
    <w:rsid w:val="00233FD2"/>
    <w:rsid w:val="002344F9"/>
    <w:rsid w:val="00237D50"/>
    <w:rsid w:val="00240BB5"/>
    <w:rsid w:val="00240F6A"/>
    <w:rsid w:val="00241380"/>
    <w:rsid w:val="00241CC9"/>
    <w:rsid w:val="00241E90"/>
    <w:rsid w:val="00244F83"/>
    <w:rsid w:val="0024642B"/>
    <w:rsid w:val="00250F0E"/>
    <w:rsid w:val="0025268C"/>
    <w:rsid w:val="00254394"/>
    <w:rsid w:val="00254413"/>
    <w:rsid w:val="002546B5"/>
    <w:rsid w:val="002549A7"/>
    <w:rsid w:val="0025646F"/>
    <w:rsid w:val="002564A3"/>
    <w:rsid w:val="00256EC7"/>
    <w:rsid w:val="00260A0B"/>
    <w:rsid w:val="002613C2"/>
    <w:rsid w:val="002622FE"/>
    <w:rsid w:val="002626DD"/>
    <w:rsid w:val="00264F3F"/>
    <w:rsid w:val="00266266"/>
    <w:rsid w:val="00266C09"/>
    <w:rsid w:val="00266F51"/>
    <w:rsid w:val="00267EA6"/>
    <w:rsid w:val="00270373"/>
    <w:rsid w:val="002712B0"/>
    <w:rsid w:val="00273607"/>
    <w:rsid w:val="002757F3"/>
    <w:rsid w:val="00276345"/>
    <w:rsid w:val="002767B4"/>
    <w:rsid w:val="0027780D"/>
    <w:rsid w:val="00281812"/>
    <w:rsid w:val="00282BAF"/>
    <w:rsid w:val="002836C3"/>
    <w:rsid w:val="00284738"/>
    <w:rsid w:val="0028479D"/>
    <w:rsid w:val="0028583F"/>
    <w:rsid w:val="0028602C"/>
    <w:rsid w:val="0028664E"/>
    <w:rsid w:val="002904C5"/>
    <w:rsid w:val="00290A46"/>
    <w:rsid w:val="00292084"/>
    <w:rsid w:val="00294A4C"/>
    <w:rsid w:val="00294D0D"/>
    <w:rsid w:val="002951B8"/>
    <w:rsid w:val="00296A53"/>
    <w:rsid w:val="00297F6C"/>
    <w:rsid w:val="002A054A"/>
    <w:rsid w:val="002A0BE2"/>
    <w:rsid w:val="002A5365"/>
    <w:rsid w:val="002A5BDB"/>
    <w:rsid w:val="002A64DA"/>
    <w:rsid w:val="002A688E"/>
    <w:rsid w:val="002A6F1B"/>
    <w:rsid w:val="002A7EE6"/>
    <w:rsid w:val="002B0ED8"/>
    <w:rsid w:val="002B128D"/>
    <w:rsid w:val="002B5A1D"/>
    <w:rsid w:val="002B64C2"/>
    <w:rsid w:val="002B6C34"/>
    <w:rsid w:val="002B733E"/>
    <w:rsid w:val="002C173B"/>
    <w:rsid w:val="002C4FD8"/>
    <w:rsid w:val="002C63EC"/>
    <w:rsid w:val="002D0F71"/>
    <w:rsid w:val="002D3938"/>
    <w:rsid w:val="002D3B0B"/>
    <w:rsid w:val="002D42A8"/>
    <w:rsid w:val="002D51B5"/>
    <w:rsid w:val="002D5CEA"/>
    <w:rsid w:val="002D7F68"/>
    <w:rsid w:val="002E011A"/>
    <w:rsid w:val="002E0B91"/>
    <w:rsid w:val="002E1AC0"/>
    <w:rsid w:val="002E1F96"/>
    <w:rsid w:val="002E2054"/>
    <w:rsid w:val="002E26D7"/>
    <w:rsid w:val="002E3311"/>
    <w:rsid w:val="002E500E"/>
    <w:rsid w:val="002E6EEB"/>
    <w:rsid w:val="002E7C72"/>
    <w:rsid w:val="002F15F7"/>
    <w:rsid w:val="002F201A"/>
    <w:rsid w:val="002F2A98"/>
    <w:rsid w:val="002F363F"/>
    <w:rsid w:val="002F3FF0"/>
    <w:rsid w:val="002F43CD"/>
    <w:rsid w:val="002F5F94"/>
    <w:rsid w:val="002F6EA4"/>
    <w:rsid w:val="002F7310"/>
    <w:rsid w:val="00301420"/>
    <w:rsid w:val="00302F1F"/>
    <w:rsid w:val="00305E28"/>
    <w:rsid w:val="003109D6"/>
    <w:rsid w:val="00311371"/>
    <w:rsid w:val="003133E9"/>
    <w:rsid w:val="00313742"/>
    <w:rsid w:val="00313B50"/>
    <w:rsid w:val="00313EC5"/>
    <w:rsid w:val="00313F7C"/>
    <w:rsid w:val="00314521"/>
    <w:rsid w:val="003164A4"/>
    <w:rsid w:val="00316899"/>
    <w:rsid w:val="00320939"/>
    <w:rsid w:val="00320A20"/>
    <w:rsid w:val="00322863"/>
    <w:rsid w:val="00323445"/>
    <w:rsid w:val="00323A52"/>
    <w:rsid w:val="003240B0"/>
    <w:rsid w:val="003248AE"/>
    <w:rsid w:val="00325B00"/>
    <w:rsid w:val="00326E0E"/>
    <w:rsid w:val="00327209"/>
    <w:rsid w:val="00327674"/>
    <w:rsid w:val="003301E6"/>
    <w:rsid w:val="00330BF2"/>
    <w:rsid w:val="0033108E"/>
    <w:rsid w:val="00331A1A"/>
    <w:rsid w:val="00332AD6"/>
    <w:rsid w:val="00333145"/>
    <w:rsid w:val="00335054"/>
    <w:rsid w:val="003400EA"/>
    <w:rsid w:val="0034313A"/>
    <w:rsid w:val="0034315E"/>
    <w:rsid w:val="003433B1"/>
    <w:rsid w:val="003440BD"/>
    <w:rsid w:val="00346D1D"/>
    <w:rsid w:val="00346F48"/>
    <w:rsid w:val="00350245"/>
    <w:rsid w:val="00350AC4"/>
    <w:rsid w:val="00351E5D"/>
    <w:rsid w:val="00352118"/>
    <w:rsid w:val="00352A51"/>
    <w:rsid w:val="00352D9D"/>
    <w:rsid w:val="00353A0D"/>
    <w:rsid w:val="003575F6"/>
    <w:rsid w:val="00357911"/>
    <w:rsid w:val="00357B15"/>
    <w:rsid w:val="00360EE0"/>
    <w:rsid w:val="003610E2"/>
    <w:rsid w:val="00362709"/>
    <w:rsid w:val="003629D1"/>
    <w:rsid w:val="00362A56"/>
    <w:rsid w:val="00362DFC"/>
    <w:rsid w:val="00363998"/>
    <w:rsid w:val="003647D2"/>
    <w:rsid w:val="00364EF6"/>
    <w:rsid w:val="00365F53"/>
    <w:rsid w:val="0036686C"/>
    <w:rsid w:val="00366EF6"/>
    <w:rsid w:val="003676EF"/>
    <w:rsid w:val="0037289B"/>
    <w:rsid w:val="003730DB"/>
    <w:rsid w:val="00373697"/>
    <w:rsid w:val="003736F1"/>
    <w:rsid w:val="003736F8"/>
    <w:rsid w:val="00373F91"/>
    <w:rsid w:val="00376129"/>
    <w:rsid w:val="003767EB"/>
    <w:rsid w:val="00376A58"/>
    <w:rsid w:val="00377360"/>
    <w:rsid w:val="003802BF"/>
    <w:rsid w:val="00380DCA"/>
    <w:rsid w:val="0038123D"/>
    <w:rsid w:val="0038151D"/>
    <w:rsid w:val="00381E41"/>
    <w:rsid w:val="003824D4"/>
    <w:rsid w:val="00383459"/>
    <w:rsid w:val="003852E7"/>
    <w:rsid w:val="00385BD3"/>
    <w:rsid w:val="0038640E"/>
    <w:rsid w:val="00386424"/>
    <w:rsid w:val="00386B83"/>
    <w:rsid w:val="00386CEB"/>
    <w:rsid w:val="00387945"/>
    <w:rsid w:val="0039054F"/>
    <w:rsid w:val="0039223E"/>
    <w:rsid w:val="00393318"/>
    <w:rsid w:val="0039333A"/>
    <w:rsid w:val="00396971"/>
    <w:rsid w:val="00397CBA"/>
    <w:rsid w:val="00397ECC"/>
    <w:rsid w:val="003A0584"/>
    <w:rsid w:val="003A1BA7"/>
    <w:rsid w:val="003A213B"/>
    <w:rsid w:val="003A34CA"/>
    <w:rsid w:val="003A4BBB"/>
    <w:rsid w:val="003A5C98"/>
    <w:rsid w:val="003A6009"/>
    <w:rsid w:val="003B0E73"/>
    <w:rsid w:val="003B2B1A"/>
    <w:rsid w:val="003B5538"/>
    <w:rsid w:val="003B6148"/>
    <w:rsid w:val="003C08DC"/>
    <w:rsid w:val="003C27D0"/>
    <w:rsid w:val="003C4180"/>
    <w:rsid w:val="003C47FB"/>
    <w:rsid w:val="003C590A"/>
    <w:rsid w:val="003C60FC"/>
    <w:rsid w:val="003C66F2"/>
    <w:rsid w:val="003C688F"/>
    <w:rsid w:val="003C72F5"/>
    <w:rsid w:val="003C7964"/>
    <w:rsid w:val="003D1860"/>
    <w:rsid w:val="003D3A50"/>
    <w:rsid w:val="003D3E5D"/>
    <w:rsid w:val="003D4644"/>
    <w:rsid w:val="003D778F"/>
    <w:rsid w:val="003D7EF4"/>
    <w:rsid w:val="003E074B"/>
    <w:rsid w:val="003E623E"/>
    <w:rsid w:val="003E6738"/>
    <w:rsid w:val="003E77A7"/>
    <w:rsid w:val="003F17A8"/>
    <w:rsid w:val="003F28C5"/>
    <w:rsid w:val="003F2CA6"/>
    <w:rsid w:val="003F30F1"/>
    <w:rsid w:val="003F3DAE"/>
    <w:rsid w:val="003F4AAC"/>
    <w:rsid w:val="003F5897"/>
    <w:rsid w:val="00400943"/>
    <w:rsid w:val="00401931"/>
    <w:rsid w:val="00402369"/>
    <w:rsid w:val="00403AEE"/>
    <w:rsid w:val="00404179"/>
    <w:rsid w:val="00404C77"/>
    <w:rsid w:val="0040701B"/>
    <w:rsid w:val="0041027F"/>
    <w:rsid w:val="00413D63"/>
    <w:rsid w:val="00414213"/>
    <w:rsid w:val="00415544"/>
    <w:rsid w:val="0041615A"/>
    <w:rsid w:val="00417C88"/>
    <w:rsid w:val="004200C2"/>
    <w:rsid w:val="00423D69"/>
    <w:rsid w:val="00424462"/>
    <w:rsid w:val="004248CD"/>
    <w:rsid w:val="00424D40"/>
    <w:rsid w:val="00426013"/>
    <w:rsid w:val="004264B4"/>
    <w:rsid w:val="004268B6"/>
    <w:rsid w:val="004303B1"/>
    <w:rsid w:val="00431093"/>
    <w:rsid w:val="004345E8"/>
    <w:rsid w:val="00435E62"/>
    <w:rsid w:val="00436E3A"/>
    <w:rsid w:val="00436E7E"/>
    <w:rsid w:val="004373A3"/>
    <w:rsid w:val="0044173D"/>
    <w:rsid w:val="00441A78"/>
    <w:rsid w:val="004436DE"/>
    <w:rsid w:val="00443FE5"/>
    <w:rsid w:val="00444245"/>
    <w:rsid w:val="00444584"/>
    <w:rsid w:val="00447358"/>
    <w:rsid w:val="00447B7E"/>
    <w:rsid w:val="00447E7C"/>
    <w:rsid w:val="00452648"/>
    <w:rsid w:val="00452C6C"/>
    <w:rsid w:val="00456F66"/>
    <w:rsid w:val="00457013"/>
    <w:rsid w:val="0045784F"/>
    <w:rsid w:val="00460641"/>
    <w:rsid w:val="004614E9"/>
    <w:rsid w:val="00461AD0"/>
    <w:rsid w:val="00461C2A"/>
    <w:rsid w:val="0046282F"/>
    <w:rsid w:val="0046292C"/>
    <w:rsid w:val="00462C92"/>
    <w:rsid w:val="00464510"/>
    <w:rsid w:val="00464E4C"/>
    <w:rsid w:val="00467610"/>
    <w:rsid w:val="004708F1"/>
    <w:rsid w:val="00470906"/>
    <w:rsid w:val="00472EE0"/>
    <w:rsid w:val="00474729"/>
    <w:rsid w:val="0047640B"/>
    <w:rsid w:val="00480875"/>
    <w:rsid w:val="004810F2"/>
    <w:rsid w:val="00482218"/>
    <w:rsid w:val="00482D42"/>
    <w:rsid w:val="00483D24"/>
    <w:rsid w:val="00486526"/>
    <w:rsid w:val="00487795"/>
    <w:rsid w:val="004903BF"/>
    <w:rsid w:val="00490865"/>
    <w:rsid w:val="00491893"/>
    <w:rsid w:val="00491B6C"/>
    <w:rsid w:val="00492494"/>
    <w:rsid w:val="00492BC3"/>
    <w:rsid w:val="00494BBC"/>
    <w:rsid w:val="00497244"/>
    <w:rsid w:val="004973A6"/>
    <w:rsid w:val="004A3779"/>
    <w:rsid w:val="004A3FE4"/>
    <w:rsid w:val="004A42B1"/>
    <w:rsid w:val="004A58B1"/>
    <w:rsid w:val="004A741A"/>
    <w:rsid w:val="004B1545"/>
    <w:rsid w:val="004B26B3"/>
    <w:rsid w:val="004B2BF0"/>
    <w:rsid w:val="004B642E"/>
    <w:rsid w:val="004B7AA9"/>
    <w:rsid w:val="004C0272"/>
    <w:rsid w:val="004C13D9"/>
    <w:rsid w:val="004C144B"/>
    <w:rsid w:val="004C2350"/>
    <w:rsid w:val="004C2617"/>
    <w:rsid w:val="004C4A80"/>
    <w:rsid w:val="004C4FF1"/>
    <w:rsid w:val="004C56B2"/>
    <w:rsid w:val="004C746C"/>
    <w:rsid w:val="004C78FC"/>
    <w:rsid w:val="004C7E89"/>
    <w:rsid w:val="004D25F5"/>
    <w:rsid w:val="004D2903"/>
    <w:rsid w:val="004D2D01"/>
    <w:rsid w:val="004D3208"/>
    <w:rsid w:val="004D33B1"/>
    <w:rsid w:val="004D3AA3"/>
    <w:rsid w:val="004D4CA4"/>
    <w:rsid w:val="004D4F9F"/>
    <w:rsid w:val="004D6AB1"/>
    <w:rsid w:val="004D6CF1"/>
    <w:rsid w:val="004E0C6D"/>
    <w:rsid w:val="004E1F6B"/>
    <w:rsid w:val="004E28FD"/>
    <w:rsid w:val="004E7A0D"/>
    <w:rsid w:val="004F1CF4"/>
    <w:rsid w:val="004F3BB3"/>
    <w:rsid w:val="004F4BE9"/>
    <w:rsid w:val="004F6711"/>
    <w:rsid w:val="004F6E2A"/>
    <w:rsid w:val="00500781"/>
    <w:rsid w:val="005007E8"/>
    <w:rsid w:val="00501064"/>
    <w:rsid w:val="00501E45"/>
    <w:rsid w:val="00505C25"/>
    <w:rsid w:val="00507E89"/>
    <w:rsid w:val="0051042B"/>
    <w:rsid w:val="00510C4A"/>
    <w:rsid w:val="00511023"/>
    <w:rsid w:val="00511A80"/>
    <w:rsid w:val="0051319E"/>
    <w:rsid w:val="00513AA3"/>
    <w:rsid w:val="005143AB"/>
    <w:rsid w:val="00514E68"/>
    <w:rsid w:val="005163CD"/>
    <w:rsid w:val="005168EE"/>
    <w:rsid w:val="00520A4E"/>
    <w:rsid w:val="00521A0D"/>
    <w:rsid w:val="00522259"/>
    <w:rsid w:val="0052276C"/>
    <w:rsid w:val="00524446"/>
    <w:rsid w:val="0052540D"/>
    <w:rsid w:val="0052553C"/>
    <w:rsid w:val="0052616C"/>
    <w:rsid w:val="00526F4A"/>
    <w:rsid w:val="00530464"/>
    <w:rsid w:val="00531AA9"/>
    <w:rsid w:val="00533CA7"/>
    <w:rsid w:val="005342D6"/>
    <w:rsid w:val="00534DC7"/>
    <w:rsid w:val="005361A0"/>
    <w:rsid w:val="00536EF7"/>
    <w:rsid w:val="00540B4A"/>
    <w:rsid w:val="005418D7"/>
    <w:rsid w:val="00541CA0"/>
    <w:rsid w:val="00542839"/>
    <w:rsid w:val="005506AE"/>
    <w:rsid w:val="005511CB"/>
    <w:rsid w:val="00554332"/>
    <w:rsid w:val="00555A94"/>
    <w:rsid w:val="00562F3E"/>
    <w:rsid w:val="00563103"/>
    <w:rsid w:val="005631B8"/>
    <w:rsid w:val="00564322"/>
    <w:rsid w:val="005656C4"/>
    <w:rsid w:val="00566186"/>
    <w:rsid w:val="00566AFD"/>
    <w:rsid w:val="00574522"/>
    <w:rsid w:val="0057487B"/>
    <w:rsid w:val="00575A3A"/>
    <w:rsid w:val="00575E72"/>
    <w:rsid w:val="00590648"/>
    <w:rsid w:val="005911C2"/>
    <w:rsid w:val="005915E9"/>
    <w:rsid w:val="00591B6D"/>
    <w:rsid w:val="00592E37"/>
    <w:rsid w:val="00596EA5"/>
    <w:rsid w:val="00597B76"/>
    <w:rsid w:val="005A0ABA"/>
    <w:rsid w:val="005A18FB"/>
    <w:rsid w:val="005A234A"/>
    <w:rsid w:val="005A2C25"/>
    <w:rsid w:val="005A35B6"/>
    <w:rsid w:val="005A3F35"/>
    <w:rsid w:val="005A4206"/>
    <w:rsid w:val="005A6386"/>
    <w:rsid w:val="005A70E1"/>
    <w:rsid w:val="005B1A01"/>
    <w:rsid w:val="005B2B2A"/>
    <w:rsid w:val="005B530C"/>
    <w:rsid w:val="005B712E"/>
    <w:rsid w:val="005B7E1D"/>
    <w:rsid w:val="005B7F01"/>
    <w:rsid w:val="005C0351"/>
    <w:rsid w:val="005C2464"/>
    <w:rsid w:val="005C2C37"/>
    <w:rsid w:val="005C3384"/>
    <w:rsid w:val="005C3399"/>
    <w:rsid w:val="005C41CB"/>
    <w:rsid w:val="005C540C"/>
    <w:rsid w:val="005C592A"/>
    <w:rsid w:val="005C5CFE"/>
    <w:rsid w:val="005C6A1B"/>
    <w:rsid w:val="005D2033"/>
    <w:rsid w:val="005D2445"/>
    <w:rsid w:val="005D3AF7"/>
    <w:rsid w:val="005D3B67"/>
    <w:rsid w:val="005D59BC"/>
    <w:rsid w:val="005D715A"/>
    <w:rsid w:val="005D79AB"/>
    <w:rsid w:val="005D7C33"/>
    <w:rsid w:val="005D7D0C"/>
    <w:rsid w:val="005E109B"/>
    <w:rsid w:val="005E16C3"/>
    <w:rsid w:val="005E1E3B"/>
    <w:rsid w:val="005E2726"/>
    <w:rsid w:val="005E28C8"/>
    <w:rsid w:val="005E47EF"/>
    <w:rsid w:val="005E53FF"/>
    <w:rsid w:val="005E67A2"/>
    <w:rsid w:val="005E6BC0"/>
    <w:rsid w:val="005E7118"/>
    <w:rsid w:val="005E73BC"/>
    <w:rsid w:val="005E76DB"/>
    <w:rsid w:val="005F1004"/>
    <w:rsid w:val="005F46A8"/>
    <w:rsid w:val="005F799B"/>
    <w:rsid w:val="00600405"/>
    <w:rsid w:val="00600B80"/>
    <w:rsid w:val="00602520"/>
    <w:rsid w:val="00602D90"/>
    <w:rsid w:val="00603672"/>
    <w:rsid w:val="00604FA9"/>
    <w:rsid w:val="00604FAC"/>
    <w:rsid w:val="00605DF4"/>
    <w:rsid w:val="006066B2"/>
    <w:rsid w:val="0060745A"/>
    <w:rsid w:val="006103C0"/>
    <w:rsid w:val="00611ABE"/>
    <w:rsid w:val="00614EE5"/>
    <w:rsid w:val="00615EF8"/>
    <w:rsid w:val="00621A54"/>
    <w:rsid w:val="00621BF0"/>
    <w:rsid w:val="00624214"/>
    <w:rsid w:val="006243C6"/>
    <w:rsid w:val="0062447E"/>
    <w:rsid w:val="006257EF"/>
    <w:rsid w:val="00627A79"/>
    <w:rsid w:val="00632B93"/>
    <w:rsid w:val="0063570C"/>
    <w:rsid w:val="006409C4"/>
    <w:rsid w:val="00645879"/>
    <w:rsid w:val="00646B0B"/>
    <w:rsid w:val="0065005C"/>
    <w:rsid w:val="00651F95"/>
    <w:rsid w:val="00653C4A"/>
    <w:rsid w:val="0065614E"/>
    <w:rsid w:val="00657CAC"/>
    <w:rsid w:val="006614D5"/>
    <w:rsid w:val="00661882"/>
    <w:rsid w:val="006621C3"/>
    <w:rsid w:val="00664211"/>
    <w:rsid w:val="00665054"/>
    <w:rsid w:val="00665755"/>
    <w:rsid w:val="00665A7F"/>
    <w:rsid w:val="006661B8"/>
    <w:rsid w:val="006673E4"/>
    <w:rsid w:val="006709C6"/>
    <w:rsid w:val="00672C73"/>
    <w:rsid w:val="00673FC3"/>
    <w:rsid w:val="006741FA"/>
    <w:rsid w:val="00674277"/>
    <w:rsid w:val="00674685"/>
    <w:rsid w:val="00675A38"/>
    <w:rsid w:val="00676B98"/>
    <w:rsid w:val="0067763E"/>
    <w:rsid w:val="00680169"/>
    <w:rsid w:val="006830CC"/>
    <w:rsid w:val="00684EBF"/>
    <w:rsid w:val="006851D3"/>
    <w:rsid w:val="00686BC8"/>
    <w:rsid w:val="006874C6"/>
    <w:rsid w:val="0069161B"/>
    <w:rsid w:val="00693DF2"/>
    <w:rsid w:val="006940D7"/>
    <w:rsid w:val="006944FA"/>
    <w:rsid w:val="00696DB5"/>
    <w:rsid w:val="00696FBC"/>
    <w:rsid w:val="006979A3"/>
    <w:rsid w:val="006A10A6"/>
    <w:rsid w:val="006A15F4"/>
    <w:rsid w:val="006A1747"/>
    <w:rsid w:val="006A21D8"/>
    <w:rsid w:val="006A2604"/>
    <w:rsid w:val="006A2917"/>
    <w:rsid w:val="006A2C90"/>
    <w:rsid w:val="006A4BDC"/>
    <w:rsid w:val="006A4EAD"/>
    <w:rsid w:val="006A5629"/>
    <w:rsid w:val="006A64E2"/>
    <w:rsid w:val="006A64ED"/>
    <w:rsid w:val="006A65C5"/>
    <w:rsid w:val="006A6717"/>
    <w:rsid w:val="006A6760"/>
    <w:rsid w:val="006B1EB1"/>
    <w:rsid w:val="006B2FBD"/>
    <w:rsid w:val="006B50DB"/>
    <w:rsid w:val="006B5433"/>
    <w:rsid w:val="006B5D26"/>
    <w:rsid w:val="006B73BB"/>
    <w:rsid w:val="006B773E"/>
    <w:rsid w:val="006B7828"/>
    <w:rsid w:val="006C24E8"/>
    <w:rsid w:val="006C421C"/>
    <w:rsid w:val="006C4B44"/>
    <w:rsid w:val="006C4D2C"/>
    <w:rsid w:val="006C5043"/>
    <w:rsid w:val="006C5883"/>
    <w:rsid w:val="006C79EF"/>
    <w:rsid w:val="006D1795"/>
    <w:rsid w:val="006D1B2B"/>
    <w:rsid w:val="006D2227"/>
    <w:rsid w:val="006D2677"/>
    <w:rsid w:val="006D2D7D"/>
    <w:rsid w:val="006D6185"/>
    <w:rsid w:val="006E0707"/>
    <w:rsid w:val="006E1945"/>
    <w:rsid w:val="006E262B"/>
    <w:rsid w:val="006E4E80"/>
    <w:rsid w:val="006E4EDD"/>
    <w:rsid w:val="006E5316"/>
    <w:rsid w:val="006E55A1"/>
    <w:rsid w:val="006E5646"/>
    <w:rsid w:val="006E5A50"/>
    <w:rsid w:val="006E5B29"/>
    <w:rsid w:val="006F43BA"/>
    <w:rsid w:val="006F4D9F"/>
    <w:rsid w:val="006F4DDA"/>
    <w:rsid w:val="006F5C6B"/>
    <w:rsid w:val="006F73E4"/>
    <w:rsid w:val="0070066F"/>
    <w:rsid w:val="00700CDA"/>
    <w:rsid w:val="00711BF8"/>
    <w:rsid w:val="0071329C"/>
    <w:rsid w:val="00714827"/>
    <w:rsid w:val="00714896"/>
    <w:rsid w:val="00714C84"/>
    <w:rsid w:val="007155A1"/>
    <w:rsid w:val="007213ED"/>
    <w:rsid w:val="00721D09"/>
    <w:rsid w:val="00723038"/>
    <w:rsid w:val="0072380B"/>
    <w:rsid w:val="007240FC"/>
    <w:rsid w:val="00725D01"/>
    <w:rsid w:val="00727777"/>
    <w:rsid w:val="0073071C"/>
    <w:rsid w:val="00730CF4"/>
    <w:rsid w:val="007310FE"/>
    <w:rsid w:val="00731BA8"/>
    <w:rsid w:val="007329C7"/>
    <w:rsid w:val="00733528"/>
    <w:rsid w:val="00733D8B"/>
    <w:rsid w:val="00734226"/>
    <w:rsid w:val="007344AA"/>
    <w:rsid w:val="00737006"/>
    <w:rsid w:val="007402E2"/>
    <w:rsid w:val="007433A7"/>
    <w:rsid w:val="007438DD"/>
    <w:rsid w:val="00745035"/>
    <w:rsid w:val="0074655C"/>
    <w:rsid w:val="00746E17"/>
    <w:rsid w:val="007479C1"/>
    <w:rsid w:val="00750664"/>
    <w:rsid w:val="00750A15"/>
    <w:rsid w:val="0075205E"/>
    <w:rsid w:val="00752311"/>
    <w:rsid w:val="00754199"/>
    <w:rsid w:val="0075488A"/>
    <w:rsid w:val="00754EB9"/>
    <w:rsid w:val="00755475"/>
    <w:rsid w:val="00760D54"/>
    <w:rsid w:val="007615A6"/>
    <w:rsid w:val="00761E31"/>
    <w:rsid w:val="00763016"/>
    <w:rsid w:val="0076444B"/>
    <w:rsid w:val="007664AF"/>
    <w:rsid w:val="007666FC"/>
    <w:rsid w:val="00771404"/>
    <w:rsid w:val="007715C5"/>
    <w:rsid w:val="00772FD1"/>
    <w:rsid w:val="007749CC"/>
    <w:rsid w:val="00774D20"/>
    <w:rsid w:val="0077565B"/>
    <w:rsid w:val="00775C2C"/>
    <w:rsid w:val="00776D54"/>
    <w:rsid w:val="007817D9"/>
    <w:rsid w:val="0078324E"/>
    <w:rsid w:val="00784074"/>
    <w:rsid w:val="00786D15"/>
    <w:rsid w:val="00791161"/>
    <w:rsid w:val="00792196"/>
    <w:rsid w:val="007928D2"/>
    <w:rsid w:val="00792EEE"/>
    <w:rsid w:val="007943B4"/>
    <w:rsid w:val="007950C1"/>
    <w:rsid w:val="007974BF"/>
    <w:rsid w:val="007974F0"/>
    <w:rsid w:val="00797AC5"/>
    <w:rsid w:val="007A001A"/>
    <w:rsid w:val="007A1894"/>
    <w:rsid w:val="007A1AFC"/>
    <w:rsid w:val="007A3711"/>
    <w:rsid w:val="007A3935"/>
    <w:rsid w:val="007A3937"/>
    <w:rsid w:val="007A73A1"/>
    <w:rsid w:val="007A73D6"/>
    <w:rsid w:val="007A7F4D"/>
    <w:rsid w:val="007B3BDB"/>
    <w:rsid w:val="007B60C6"/>
    <w:rsid w:val="007B6CC1"/>
    <w:rsid w:val="007B7253"/>
    <w:rsid w:val="007B7333"/>
    <w:rsid w:val="007B73CE"/>
    <w:rsid w:val="007B7EFB"/>
    <w:rsid w:val="007C00B5"/>
    <w:rsid w:val="007C0260"/>
    <w:rsid w:val="007C1784"/>
    <w:rsid w:val="007C1D2B"/>
    <w:rsid w:val="007C2A43"/>
    <w:rsid w:val="007C3C6A"/>
    <w:rsid w:val="007C6306"/>
    <w:rsid w:val="007C7919"/>
    <w:rsid w:val="007D0838"/>
    <w:rsid w:val="007D0DF6"/>
    <w:rsid w:val="007D1134"/>
    <w:rsid w:val="007D19A2"/>
    <w:rsid w:val="007D2A10"/>
    <w:rsid w:val="007D2A34"/>
    <w:rsid w:val="007D2A7E"/>
    <w:rsid w:val="007D37A2"/>
    <w:rsid w:val="007D49F3"/>
    <w:rsid w:val="007D63E6"/>
    <w:rsid w:val="007D7335"/>
    <w:rsid w:val="007D75C3"/>
    <w:rsid w:val="007E07F2"/>
    <w:rsid w:val="007E2253"/>
    <w:rsid w:val="007E2DAE"/>
    <w:rsid w:val="007E3F38"/>
    <w:rsid w:val="007E5FBE"/>
    <w:rsid w:val="007E6149"/>
    <w:rsid w:val="007E62B0"/>
    <w:rsid w:val="007F14AA"/>
    <w:rsid w:val="007F272F"/>
    <w:rsid w:val="007F32FC"/>
    <w:rsid w:val="007F3448"/>
    <w:rsid w:val="007F3502"/>
    <w:rsid w:val="007F488F"/>
    <w:rsid w:val="007F4A96"/>
    <w:rsid w:val="007F63C1"/>
    <w:rsid w:val="007F738A"/>
    <w:rsid w:val="00800C40"/>
    <w:rsid w:val="008030AE"/>
    <w:rsid w:val="008033EC"/>
    <w:rsid w:val="008042BC"/>
    <w:rsid w:val="00804B46"/>
    <w:rsid w:val="00804F74"/>
    <w:rsid w:val="00805769"/>
    <w:rsid w:val="00805F8D"/>
    <w:rsid w:val="008068ED"/>
    <w:rsid w:val="00806D0D"/>
    <w:rsid w:val="00807807"/>
    <w:rsid w:val="00807C6D"/>
    <w:rsid w:val="00807F6F"/>
    <w:rsid w:val="0081145D"/>
    <w:rsid w:val="00812850"/>
    <w:rsid w:val="00817CED"/>
    <w:rsid w:val="0082040A"/>
    <w:rsid w:val="00820DBD"/>
    <w:rsid w:val="0082133A"/>
    <w:rsid w:val="008216E8"/>
    <w:rsid w:val="00821807"/>
    <w:rsid w:val="00822AC9"/>
    <w:rsid w:val="00823B11"/>
    <w:rsid w:val="00825528"/>
    <w:rsid w:val="00825903"/>
    <w:rsid w:val="0082673D"/>
    <w:rsid w:val="00826B9B"/>
    <w:rsid w:val="00827AF0"/>
    <w:rsid w:val="00830776"/>
    <w:rsid w:val="00831451"/>
    <w:rsid w:val="00831FF0"/>
    <w:rsid w:val="00833877"/>
    <w:rsid w:val="00834039"/>
    <w:rsid w:val="008355E2"/>
    <w:rsid w:val="00842080"/>
    <w:rsid w:val="00842556"/>
    <w:rsid w:val="00842A7D"/>
    <w:rsid w:val="00843E00"/>
    <w:rsid w:val="00851EAC"/>
    <w:rsid w:val="00852BE0"/>
    <w:rsid w:val="00852E4D"/>
    <w:rsid w:val="008537AE"/>
    <w:rsid w:val="00855E92"/>
    <w:rsid w:val="00856620"/>
    <w:rsid w:val="00860B9E"/>
    <w:rsid w:val="0086216F"/>
    <w:rsid w:val="00863332"/>
    <w:rsid w:val="008639CE"/>
    <w:rsid w:val="008652CB"/>
    <w:rsid w:val="008654E6"/>
    <w:rsid w:val="008677DD"/>
    <w:rsid w:val="00867974"/>
    <w:rsid w:val="00872224"/>
    <w:rsid w:val="00875382"/>
    <w:rsid w:val="008756F8"/>
    <w:rsid w:val="008771A3"/>
    <w:rsid w:val="008816DC"/>
    <w:rsid w:val="008821E1"/>
    <w:rsid w:val="008821FE"/>
    <w:rsid w:val="0088322B"/>
    <w:rsid w:val="008833F9"/>
    <w:rsid w:val="008846AE"/>
    <w:rsid w:val="0088569B"/>
    <w:rsid w:val="008864FC"/>
    <w:rsid w:val="0089179E"/>
    <w:rsid w:val="00891E45"/>
    <w:rsid w:val="00892331"/>
    <w:rsid w:val="00893CA7"/>
    <w:rsid w:val="00895E28"/>
    <w:rsid w:val="00895E62"/>
    <w:rsid w:val="00896413"/>
    <w:rsid w:val="008972EB"/>
    <w:rsid w:val="008974E8"/>
    <w:rsid w:val="008975C8"/>
    <w:rsid w:val="0089786C"/>
    <w:rsid w:val="00897B09"/>
    <w:rsid w:val="00897B2D"/>
    <w:rsid w:val="008A03AA"/>
    <w:rsid w:val="008A05D9"/>
    <w:rsid w:val="008A1A2F"/>
    <w:rsid w:val="008A2877"/>
    <w:rsid w:val="008A2B30"/>
    <w:rsid w:val="008A3255"/>
    <w:rsid w:val="008A3BAD"/>
    <w:rsid w:val="008A457C"/>
    <w:rsid w:val="008A557E"/>
    <w:rsid w:val="008A59DF"/>
    <w:rsid w:val="008A5B89"/>
    <w:rsid w:val="008A64D4"/>
    <w:rsid w:val="008A6A0D"/>
    <w:rsid w:val="008A7143"/>
    <w:rsid w:val="008A7F6F"/>
    <w:rsid w:val="008B1378"/>
    <w:rsid w:val="008B1446"/>
    <w:rsid w:val="008B4184"/>
    <w:rsid w:val="008B4C67"/>
    <w:rsid w:val="008B5440"/>
    <w:rsid w:val="008B5DF4"/>
    <w:rsid w:val="008C07F8"/>
    <w:rsid w:val="008C0B72"/>
    <w:rsid w:val="008C4703"/>
    <w:rsid w:val="008C4CED"/>
    <w:rsid w:val="008C665C"/>
    <w:rsid w:val="008D0A4C"/>
    <w:rsid w:val="008D18E0"/>
    <w:rsid w:val="008D3701"/>
    <w:rsid w:val="008D4065"/>
    <w:rsid w:val="008D43AC"/>
    <w:rsid w:val="008D68CD"/>
    <w:rsid w:val="008E0044"/>
    <w:rsid w:val="008E17B2"/>
    <w:rsid w:val="008E1A25"/>
    <w:rsid w:val="008E1C3D"/>
    <w:rsid w:val="008E5360"/>
    <w:rsid w:val="008E6FCE"/>
    <w:rsid w:val="008E7E7B"/>
    <w:rsid w:val="008F0E5D"/>
    <w:rsid w:val="008F18F1"/>
    <w:rsid w:val="008F281D"/>
    <w:rsid w:val="008F30C8"/>
    <w:rsid w:val="008F4F20"/>
    <w:rsid w:val="008F5528"/>
    <w:rsid w:val="008F57E7"/>
    <w:rsid w:val="008F5B43"/>
    <w:rsid w:val="008F5BF2"/>
    <w:rsid w:val="008F7149"/>
    <w:rsid w:val="008F7277"/>
    <w:rsid w:val="0090011C"/>
    <w:rsid w:val="009008A0"/>
    <w:rsid w:val="009026C3"/>
    <w:rsid w:val="00902A6F"/>
    <w:rsid w:val="00902CB2"/>
    <w:rsid w:val="0090560C"/>
    <w:rsid w:val="009056A8"/>
    <w:rsid w:val="0090772B"/>
    <w:rsid w:val="00907B4F"/>
    <w:rsid w:val="00912DF5"/>
    <w:rsid w:val="0091331D"/>
    <w:rsid w:val="009155F4"/>
    <w:rsid w:val="009156DA"/>
    <w:rsid w:val="00916EC0"/>
    <w:rsid w:val="00917FB3"/>
    <w:rsid w:val="00922DE8"/>
    <w:rsid w:val="009236B5"/>
    <w:rsid w:val="00923D02"/>
    <w:rsid w:val="00924B0A"/>
    <w:rsid w:val="00926039"/>
    <w:rsid w:val="009261BC"/>
    <w:rsid w:val="00926D0D"/>
    <w:rsid w:val="00926F69"/>
    <w:rsid w:val="00930D1C"/>
    <w:rsid w:val="00933381"/>
    <w:rsid w:val="00933A16"/>
    <w:rsid w:val="00934C21"/>
    <w:rsid w:val="00937754"/>
    <w:rsid w:val="00937847"/>
    <w:rsid w:val="00940578"/>
    <w:rsid w:val="00940BEE"/>
    <w:rsid w:val="00941812"/>
    <w:rsid w:val="00941923"/>
    <w:rsid w:val="00942487"/>
    <w:rsid w:val="00942B73"/>
    <w:rsid w:val="00942CAB"/>
    <w:rsid w:val="00943740"/>
    <w:rsid w:val="009438E5"/>
    <w:rsid w:val="00944298"/>
    <w:rsid w:val="0094445A"/>
    <w:rsid w:val="009462C3"/>
    <w:rsid w:val="00947678"/>
    <w:rsid w:val="009548E7"/>
    <w:rsid w:val="009557AF"/>
    <w:rsid w:val="00955C97"/>
    <w:rsid w:val="009561E3"/>
    <w:rsid w:val="0095729A"/>
    <w:rsid w:val="009573B0"/>
    <w:rsid w:val="00957D43"/>
    <w:rsid w:val="0096158B"/>
    <w:rsid w:val="00962FF0"/>
    <w:rsid w:val="00963B3B"/>
    <w:rsid w:val="00963DE4"/>
    <w:rsid w:val="00965F9D"/>
    <w:rsid w:val="00967671"/>
    <w:rsid w:val="00967A68"/>
    <w:rsid w:val="009712C4"/>
    <w:rsid w:val="00972DE0"/>
    <w:rsid w:val="00974C69"/>
    <w:rsid w:val="009760A6"/>
    <w:rsid w:val="009760A7"/>
    <w:rsid w:val="009818DA"/>
    <w:rsid w:val="00981F11"/>
    <w:rsid w:val="009822AE"/>
    <w:rsid w:val="009829A4"/>
    <w:rsid w:val="0098328D"/>
    <w:rsid w:val="009862F1"/>
    <w:rsid w:val="00987EFF"/>
    <w:rsid w:val="00990137"/>
    <w:rsid w:val="00991FE2"/>
    <w:rsid w:val="00992D47"/>
    <w:rsid w:val="00993DF1"/>
    <w:rsid w:val="009A11FE"/>
    <w:rsid w:val="009A3662"/>
    <w:rsid w:val="009A5FDC"/>
    <w:rsid w:val="009A6BCD"/>
    <w:rsid w:val="009A7CC0"/>
    <w:rsid w:val="009B2B62"/>
    <w:rsid w:val="009B2E12"/>
    <w:rsid w:val="009B39A4"/>
    <w:rsid w:val="009B4164"/>
    <w:rsid w:val="009B47C4"/>
    <w:rsid w:val="009B4BF5"/>
    <w:rsid w:val="009B55AA"/>
    <w:rsid w:val="009B55D9"/>
    <w:rsid w:val="009B5723"/>
    <w:rsid w:val="009B5E4F"/>
    <w:rsid w:val="009C16F2"/>
    <w:rsid w:val="009C17D8"/>
    <w:rsid w:val="009C3352"/>
    <w:rsid w:val="009C35F0"/>
    <w:rsid w:val="009C6E2E"/>
    <w:rsid w:val="009D07BE"/>
    <w:rsid w:val="009D07EB"/>
    <w:rsid w:val="009D3E29"/>
    <w:rsid w:val="009D4C7A"/>
    <w:rsid w:val="009D5435"/>
    <w:rsid w:val="009D658F"/>
    <w:rsid w:val="009D7B8F"/>
    <w:rsid w:val="009E0319"/>
    <w:rsid w:val="009E23F0"/>
    <w:rsid w:val="009E285A"/>
    <w:rsid w:val="009E33F1"/>
    <w:rsid w:val="009E341A"/>
    <w:rsid w:val="009E43B1"/>
    <w:rsid w:val="009E592C"/>
    <w:rsid w:val="009E5F43"/>
    <w:rsid w:val="009F092C"/>
    <w:rsid w:val="009F25DA"/>
    <w:rsid w:val="009F28B2"/>
    <w:rsid w:val="009F4C92"/>
    <w:rsid w:val="009F5600"/>
    <w:rsid w:val="009F65B7"/>
    <w:rsid w:val="00A00762"/>
    <w:rsid w:val="00A00DED"/>
    <w:rsid w:val="00A012D5"/>
    <w:rsid w:val="00A013C0"/>
    <w:rsid w:val="00A01D66"/>
    <w:rsid w:val="00A03E8A"/>
    <w:rsid w:val="00A040A3"/>
    <w:rsid w:val="00A045DC"/>
    <w:rsid w:val="00A1238F"/>
    <w:rsid w:val="00A13976"/>
    <w:rsid w:val="00A13CDB"/>
    <w:rsid w:val="00A13F4C"/>
    <w:rsid w:val="00A17CA9"/>
    <w:rsid w:val="00A20EB3"/>
    <w:rsid w:val="00A22223"/>
    <w:rsid w:val="00A2392E"/>
    <w:rsid w:val="00A23D4C"/>
    <w:rsid w:val="00A24B77"/>
    <w:rsid w:val="00A24C71"/>
    <w:rsid w:val="00A24E80"/>
    <w:rsid w:val="00A26B68"/>
    <w:rsid w:val="00A274E0"/>
    <w:rsid w:val="00A27A31"/>
    <w:rsid w:val="00A30687"/>
    <w:rsid w:val="00A31530"/>
    <w:rsid w:val="00A31DEB"/>
    <w:rsid w:val="00A3284B"/>
    <w:rsid w:val="00A345AF"/>
    <w:rsid w:val="00A3483D"/>
    <w:rsid w:val="00A34E86"/>
    <w:rsid w:val="00A36417"/>
    <w:rsid w:val="00A3641A"/>
    <w:rsid w:val="00A368F7"/>
    <w:rsid w:val="00A369C6"/>
    <w:rsid w:val="00A379CF"/>
    <w:rsid w:val="00A404CA"/>
    <w:rsid w:val="00A41939"/>
    <w:rsid w:val="00A41AFC"/>
    <w:rsid w:val="00A4286F"/>
    <w:rsid w:val="00A42CE4"/>
    <w:rsid w:val="00A42F0B"/>
    <w:rsid w:val="00A458D4"/>
    <w:rsid w:val="00A45C8F"/>
    <w:rsid w:val="00A470E7"/>
    <w:rsid w:val="00A477EB"/>
    <w:rsid w:val="00A50DF1"/>
    <w:rsid w:val="00A51DD3"/>
    <w:rsid w:val="00A525C4"/>
    <w:rsid w:val="00A5293C"/>
    <w:rsid w:val="00A554DA"/>
    <w:rsid w:val="00A60D9B"/>
    <w:rsid w:val="00A61401"/>
    <w:rsid w:val="00A61FC3"/>
    <w:rsid w:val="00A62803"/>
    <w:rsid w:val="00A6398E"/>
    <w:rsid w:val="00A639E0"/>
    <w:rsid w:val="00A65464"/>
    <w:rsid w:val="00A657CA"/>
    <w:rsid w:val="00A7115D"/>
    <w:rsid w:val="00A71CD9"/>
    <w:rsid w:val="00A727F4"/>
    <w:rsid w:val="00A72965"/>
    <w:rsid w:val="00A771A1"/>
    <w:rsid w:val="00A77BAA"/>
    <w:rsid w:val="00A77DD0"/>
    <w:rsid w:val="00A8094B"/>
    <w:rsid w:val="00A83FCF"/>
    <w:rsid w:val="00A848A7"/>
    <w:rsid w:val="00A84E50"/>
    <w:rsid w:val="00A84F30"/>
    <w:rsid w:val="00A86880"/>
    <w:rsid w:val="00A90A47"/>
    <w:rsid w:val="00A966F8"/>
    <w:rsid w:val="00A979CE"/>
    <w:rsid w:val="00AA0826"/>
    <w:rsid w:val="00AA0DA4"/>
    <w:rsid w:val="00AA1F55"/>
    <w:rsid w:val="00AA23B5"/>
    <w:rsid w:val="00AA2613"/>
    <w:rsid w:val="00AA2D9E"/>
    <w:rsid w:val="00AA336E"/>
    <w:rsid w:val="00AA5ACA"/>
    <w:rsid w:val="00AA5EC9"/>
    <w:rsid w:val="00AA7494"/>
    <w:rsid w:val="00AA79A9"/>
    <w:rsid w:val="00AB2185"/>
    <w:rsid w:val="00AB30D7"/>
    <w:rsid w:val="00AB5762"/>
    <w:rsid w:val="00AB5A83"/>
    <w:rsid w:val="00AB7D60"/>
    <w:rsid w:val="00AC1779"/>
    <w:rsid w:val="00AC1FC2"/>
    <w:rsid w:val="00AC252B"/>
    <w:rsid w:val="00AC3446"/>
    <w:rsid w:val="00AC3E74"/>
    <w:rsid w:val="00AC49CD"/>
    <w:rsid w:val="00AC6200"/>
    <w:rsid w:val="00AC79AF"/>
    <w:rsid w:val="00AC7AC4"/>
    <w:rsid w:val="00AD05DC"/>
    <w:rsid w:val="00AD0774"/>
    <w:rsid w:val="00AD188B"/>
    <w:rsid w:val="00AD22C0"/>
    <w:rsid w:val="00AD407B"/>
    <w:rsid w:val="00AD4147"/>
    <w:rsid w:val="00AD4460"/>
    <w:rsid w:val="00AD4544"/>
    <w:rsid w:val="00AD4E6C"/>
    <w:rsid w:val="00AD60A3"/>
    <w:rsid w:val="00AD6D3F"/>
    <w:rsid w:val="00AE0CFC"/>
    <w:rsid w:val="00AE124C"/>
    <w:rsid w:val="00AE4006"/>
    <w:rsid w:val="00AE48A9"/>
    <w:rsid w:val="00AE4D37"/>
    <w:rsid w:val="00AE5BEC"/>
    <w:rsid w:val="00AE69F3"/>
    <w:rsid w:val="00AF19E7"/>
    <w:rsid w:val="00AF235C"/>
    <w:rsid w:val="00AF2DC5"/>
    <w:rsid w:val="00AF312D"/>
    <w:rsid w:val="00AF4072"/>
    <w:rsid w:val="00AF4500"/>
    <w:rsid w:val="00AF4C45"/>
    <w:rsid w:val="00AF7199"/>
    <w:rsid w:val="00AF78AB"/>
    <w:rsid w:val="00AF7BE2"/>
    <w:rsid w:val="00B00BCC"/>
    <w:rsid w:val="00B00DFF"/>
    <w:rsid w:val="00B010CD"/>
    <w:rsid w:val="00B038D5"/>
    <w:rsid w:val="00B04C68"/>
    <w:rsid w:val="00B05050"/>
    <w:rsid w:val="00B06CB1"/>
    <w:rsid w:val="00B07691"/>
    <w:rsid w:val="00B10FAE"/>
    <w:rsid w:val="00B13A61"/>
    <w:rsid w:val="00B1464D"/>
    <w:rsid w:val="00B14F5F"/>
    <w:rsid w:val="00B163C7"/>
    <w:rsid w:val="00B17EC9"/>
    <w:rsid w:val="00B17ECD"/>
    <w:rsid w:val="00B20651"/>
    <w:rsid w:val="00B207B9"/>
    <w:rsid w:val="00B21EDA"/>
    <w:rsid w:val="00B23457"/>
    <w:rsid w:val="00B24B29"/>
    <w:rsid w:val="00B252AF"/>
    <w:rsid w:val="00B261B5"/>
    <w:rsid w:val="00B2724B"/>
    <w:rsid w:val="00B27B24"/>
    <w:rsid w:val="00B3022A"/>
    <w:rsid w:val="00B30DF7"/>
    <w:rsid w:val="00B314B2"/>
    <w:rsid w:val="00B32200"/>
    <w:rsid w:val="00B3228C"/>
    <w:rsid w:val="00B325F1"/>
    <w:rsid w:val="00B32C1D"/>
    <w:rsid w:val="00B32F65"/>
    <w:rsid w:val="00B34C97"/>
    <w:rsid w:val="00B34E49"/>
    <w:rsid w:val="00B35075"/>
    <w:rsid w:val="00B35C42"/>
    <w:rsid w:val="00B35CBB"/>
    <w:rsid w:val="00B40D84"/>
    <w:rsid w:val="00B41319"/>
    <w:rsid w:val="00B41469"/>
    <w:rsid w:val="00B43E70"/>
    <w:rsid w:val="00B468E2"/>
    <w:rsid w:val="00B475C7"/>
    <w:rsid w:val="00B47AB9"/>
    <w:rsid w:val="00B50E2F"/>
    <w:rsid w:val="00B521FF"/>
    <w:rsid w:val="00B5228C"/>
    <w:rsid w:val="00B54E25"/>
    <w:rsid w:val="00B564BA"/>
    <w:rsid w:val="00B604F6"/>
    <w:rsid w:val="00B60566"/>
    <w:rsid w:val="00B60DD6"/>
    <w:rsid w:val="00B6187D"/>
    <w:rsid w:val="00B623AF"/>
    <w:rsid w:val="00B628FC"/>
    <w:rsid w:val="00B643CD"/>
    <w:rsid w:val="00B65582"/>
    <w:rsid w:val="00B662BB"/>
    <w:rsid w:val="00B67EEB"/>
    <w:rsid w:val="00B70668"/>
    <w:rsid w:val="00B70F8A"/>
    <w:rsid w:val="00B71E61"/>
    <w:rsid w:val="00B728E5"/>
    <w:rsid w:val="00B745F7"/>
    <w:rsid w:val="00B7483D"/>
    <w:rsid w:val="00B74EBA"/>
    <w:rsid w:val="00B750D9"/>
    <w:rsid w:val="00B75C66"/>
    <w:rsid w:val="00B77CB6"/>
    <w:rsid w:val="00B80136"/>
    <w:rsid w:val="00B82006"/>
    <w:rsid w:val="00B824E1"/>
    <w:rsid w:val="00B82A4A"/>
    <w:rsid w:val="00B83FD5"/>
    <w:rsid w:val="00B85A7F"/>
    <w:rsid w:val="00B86E6C"/>
    <w:rsid w:val="00B87D07"/>
    <w:rsid w:val="00B91BD0"/>
    <w:rsid w:val="00B932E1"/>
    <w:rsid w:val="00B95C34"/>
    <w:rsid w:val="00B97462"/>
    <w:rsid w:val="00BA0B65"/>
    <w:rsid w:val="00BA1CED"/>
    <w:rsid w:val="00BA2CDD"/>
    <w:rsid w:val="00BA38B5"/>
    <w:rsid w:val="00BA42EB"/>
    <w:rsid w:val="00BA4EFE"/>
    <w:rsid w:val="00BA610E"/>
    <w:rsid w:val="00BA621F"/>
    <w:rsid w:val="00BA6E01"/>
    <w:rsid w:val="00BA7143"/>
    <w:rsid w:val="00BB01D0"/>
    <w:rsid w:val="00BB044E"/>
    <w:rsid w:val="00BB2C88"/>
    <w:rsid w:val="00BB362D"/>
    <w:rsid w:val="00BB56BD"/>
    <w:rsid w:val="00BB676B"/>
    <w:rsid w:val="00BB729F"/>
    <w:rsid w:val="00BB7896"/>
    <w:rsid w:val="00BC02B8"/>
    <w:rsid w:val="00BC0321"/>
    <w:rsid w:val="00BC115F"/>
    <w:rsid w:val="00BC1FD9"/>
    <w:rsid w:val="00BC3407"/>
    <w:rsid w:val="00BC450C"/>
    <w:rsid w:val="00BC459C"/>
    <w:rsid w:val="00BC70C7"/>
    <w:rsid w:val="00BC78A5"/>
    <w:rsid w:val="00BC79F0"/>
    <w:rsid w:val="00BD130C"/>
    <w:rsid w:val="00BD13D6"/>
    <w:rsid w:val="00BD1B1A"/>
    <w:rsid w:val="00BD2E64"/>
    <w:rsid w:val="00BD34DA"/>
    <w:rsid w:val="00BD3AB4"/>
    <w:rsid w:val="00BD5A0B"/>
    <w:rsid w:val="00BD7739"/>
    <w:rsid w:val="00BD78D2"/>
    <w:rsid w:val="00BE251D"/>
    <w:rsid w:val="00BE29A7"/>
    <w:rsid w:val="00BE51D4"/>
    <w:rsid w:val="00BE5FC3"/>
    <w:rsid w:val="00BE69C0"/>
    <w:rsid w:val="00BE7395"/>
    <w:rsid w:val="00BF104B"/>
    <w:rsid w:val="00BF22F3"/>
    <w:rsid w:val="00BF29E7"/>
    <w:rsid w:val="00BF33F9"/>
    <w:rsid w:val="00BF3603"/>
    <w:rsid w:val="00BF53BD"/>
    <w:rsid w:val="00BF72D8"/>
    <w:rsid w:val="00C04CBF"/>
    <w:rsid w:val="00C04F84"/>
    <w:rsid w:val="00C05D40"/>
    <w:rsid w:val="00C0623C"/>
    <w:rsid w:val="00C06C59"/>
    <w:rsid w:val="00C100F0"/>
    <w:rsid w:val="00C111D2"/>
    <w:rsid w:val="00C12BCB"/>
    <w:rsid w:val="00C12F53"/>
    <w:rsid w:val="00C13696"/>
    <w:rsid w:val="00C137E1"/>
    <w:rsid w:val="00C13C57"/>
    <w:rsid w:val="00C1542E"/>
    <w:rsid w:val="00C20501"/>
    <w:rsid w:val="00C2117D"/>
    <w:rsid w:val="00C21F82"/>
    <w:rsid w:val="00C22EC2"/>
    <w:rsid w:val="00C23318"/>
    <w:rsid w:val="00C2366B"/>
    <w:rsid w:val="00C23ED8"/>
    <w:rsid w:val="00C255B6"/>
    <w:rsid w:val="00C26C19"/>
    <w:rsid w:val="00C26DC2"/>
    <w:rsid w:val="00C26E0F"/>
    <w:rsid w:val="00C30214"/>
    <w:rsid w:val="00C30E67"/>
    <w:rsid w:val="00C33461"/>
    <w:rsid w:val="00C34022"/>
    <w:rsid w:val="00C3446B"/>
    <w:rsid w:val="00C34587"/>
    <w:rsid w:val="00C35EB2"/>
    <w:rsid w:val="00C379CA"/>
    <w:rsid w:val="00C42EA9"/>
    <w:rsid w:val="00C43437"/>
    <w:rsid w:val="00C4386A"/>
    <w:rsid w:val="00C45683"/>
    <w:rsid w:val="00C458C8"/>
    <w:rsid w:val="00C45DAF"/>
    <w:rsid w:val="00C46299"/>
    <w:rsid w:val="00C46AE6"/>
    <w:rsid w:val="00C47B1F"/>
    <w:rsid w:val="00C47F95"/>
    <w:rsid w:val="00C50C74"/>
    <w:rsid w:val="00C51580"/>
    <w:rsid w:val="00C53B5C"/>
    <w:rsid w:val="00C5565A"/>
    <w:rsid w:val="00C55A9A"/>
    <w:rsid w:val="00C560CE"/>
    <w:rsid w:val="00C567DD"/>
    <w:rsid w:val="00C62186"/>
    <w:rsid w:val="00C636F2"/>
    <w:rsid w:val="00C65D9B"/>
    <w:rsid w:val="00C65E91"/>
    <w:rsid w:val="00C67369"/>
    <w:rsid w:val="00C703F1"/>
    <w:rsid w:val="00C70FBF"/>
    <w:rsid w:val="00C74D82"/>
    <w:rsid w:val="00C7544E"/>
    <w:rsid w:val="00C75CCF"/>
    <w:rsid w:val="00C762DD"/>
    <w:rsid w:val="00C76B5D"/>
    <w:rsid w:val="00C76FDA"/>
    <w:rsid w:val="00C77BE4"/>
    <w:rsid w:val="00C802C9"/>
    <w:rsid w:val="00C80C39"/>
    <w:rsid w:val="00C81741"/>
    <w:rsid w:val="00C8174E"/>
    <w:rsid w:val="00C81830"/>
    <w:rsid w:val="00C81DE0"/>
    <w:rsid w:val="00C81F31"/>
    <w:rsid w:val="00C82B91"/>
    <w:rsid w:val="00C8309E"/>
    <w:rsid w:val="00C83584"/>
    <w:rsid w:val="00C838F7"/>
    <w:rsid w:val="00C844E2"/>
    <w:rsid w:val="00C84894"/>
    <w:rsid w:val="00C870EC"/>
    <w:rsid w:val="00C90985"/>
    <w:rsid w:val="00C9108B"/>
    <w:rsid w:val="00C94BCA"/>
    <w:rsid w:val="00C94C74"/>
    <w:rsid w:val="00C950CC"/>
    <w:rsid w:val="00CA00A0"/>
    <w:rsid w:val="00CA2F04"/>
    <w:rsid w:val="00CA6970"/>
    <w:rsid w:val="00CA7421"/>
    <w:rsid w:val="00CA7677"/>
    <w:rsid w:val="00CB0B46"/>
    <w:rsid w:val="00CB1176"/>
    <w:rsid w:val="00CB2DED"/>
    <w:rsid w:val="00CB3D96"/>
    <w:rsid w:val="00CB3EFE"/>
    <w:rsid w:val="00CB3F84"/>
    <w:rsid w:val="00CB590B"/>
    <w:rsid w:val="00CB5917"/>
    <w:rsid w:val="00CB69DA"/>
    <w:rsid w:val="00CB7899"/>
    <w:rsid w:val="00CB7BB4"/>
    <w:rsid w:val="00CB7D65"/>
    <w:rsid w:val="00CC15A0"/>
    <w:rsid w:val="00CC3DE5"/>
    <w:rsid w:val="00CC4312"/>
    <w:rsid w:val="00CC5EC1"/>
    <w:rsid w:val="00CC7369"/>
    <w:rsid w:val="00CD0E14"/>
    <w:rsid w:val="00CD2A29"/>
    <w:rsid w:val="00CD2E25"/>
    <w:rsid w:val="00CD2F00"/>
    <w:rsid w:val="00CD2FA2"/>
    <w:rsid w:val="00CD57FB"/>
    <w:rsid w:val="00CD63A8"/>
    <w:rsid w:val="00CD6A80"/>
    <w:rsid w:val="00CD7F5F"/>
    <w:rsid w:val="00CE0C16"/>
    <w:rsid w:val="00CE2A28"/>
    <w:rsid w:val="00CE4F96"/>
    <w:rsid w:val="00CE555B"/>
    <w:rsid w:val="00CE5977"/>
    <w:rsid w:val="00CE5C9D"/>
    <w:rsid w:val="00CE6196"/>
    <w:rsid w:val="00CE7986"/>
    <w:rsid w:val="00CF03B8"/>
    <w:rsid w:val="00CF1A95"/>
    <w:rsid w:val="00CF2557"/>
    <w:rsid w:val="00CF39AE"/>
    <w:rsid w:val="00CF4AF0"/>
    <w:rsid w:val="00D004C6"/>
    <w:rsid w:val="00D01724"/>
    <w:rsid w:val="00D022F7"/>
    <w:rsid w:val="00D02CD7"/>
    <w:rsid w:val="00D03703"/>
    <w:rsid w:val="00D03915"/>
    <w:rsid w:val="00D04495"/>
    <w:rsid w:val="00D04B47"/>
    <w:rsid w:val="00D0622F"/>
    <w:rsid w:val="00D07606"/>
    <w:rsid w:val="00D07650"/>
    <w:rsid w:val="00D07BF8"/>
    <w:rsid w:val="00D10E34"/>
    <w:rsid w:val="00D113C2"/>
    <w:rsid w:val="00D11D28"/>
    <w:rsid w:val="00D12E19"/>
    <w:rsid w:val="00D14E9F"/>
    <w:rsid w:val="00D16E3B"/>
    <w:rsid w:val="00D24B7B"/>
    <w:rsid w:val="00D25F36"/>
    <w:rsid w:val="00D26DDD"/>
    <w:rsid w:val="00D26E74"/>
    <w:rsid w:val="00D27858"/>
    <w:rsid w:val="00D30014"/>
    <w:rsid w:val="00D3073C"/>
    <w:rsid w:val="00D30CE4"/>
    <w:rsid w:val="00D30D92"/>
    <w:rsid w:val="00D31077"/>
    <w:rsid w:val="00D32F9D"/>
    <w:rsid w:val="00D34B3C"/>
    <w:rsid w:val="00D35064"/>
    <w:rsid w:val="00D36344"/>
    <w:rsid w:val="00D36E53"/>
    <w:rsid w:val="00D41328"/>
    <w:rsid w:val="00D42C97"/>
    <w:rsid w:val="00D4313B"/>
    <w:rsid w:val="00D43C16"/>
    <w:rsid w:val="00D44119"/>
    <w:rsid w:val="00D441E1"/>
    <w:rsid w:val="00D4590F"/>
    <w:rsid w:val="00D46757"/>
    <w:rsid w:val="00D46770"/>
    <w:rsid w:val="00D47B64"/>
    <w:rsid w:val="00D47C84"/>
    <w:rsid w:val="00D504D7"/>
    <w:rsid w:val="00D5153C"/>
    <w:rsid w:val="00D53F66"/>
    <w:rsid w:val="00D5522A"/>
    <w:rsid w:val="00D56D70"/>
    <w:rsid w:val="00D6126D"/>
    <w:rsid w:val="00D61D9F"/>
    <w:rsid w:val="00D6254B"/>
    <w:rsid w:val="00D65308"/>
    <w:rsid w:val="00D71DD0"/>
    <w:rsid w:val="00D7459C"/>
    <w:rsid w:val="00D751D8"/>
    <w:rsid w:val="00D7544C"/>
    <w:rsid w:val="00D75AF7"/>
    <w:rsid w:val="00D76788"/>
    <w:rsid w:val="00D772DB"/>
    <w:rsid w:val="00D7761D"/>
    <w:rsid w:val="00D77716"/>
    <w:rsid w:val="00D80EFC"/>
    <w:rsid w:val="00D84FC1"/>
    <w:rsid w:val="00D8532B"/>
    <w:rsid w:val="00D873B9"/>
    <w:rsid w:val="00D95BC6"/>
    <w:rsid w:val="00DA37E0"/>
    <w:rsid w:val="00DA3FA7"/>
    <w:rsid w:val="00DA50F0"/>
    <w:rsid w:val="00DA52DF"/>
    <w:rsid w:val="00DA58DA"/>
    <w:rsid w:val="00DA7689"/>
    <w:rsid w:val="00DB0728"/>
    <w:rsid w:val="00DB0BDF"/>
    <w:rsid w:val="00DB3018"/>
    <w:rsid w:val="00DB3699"/>
    <w:rsid w:val="00DB4782"/>
    <w:rsid w:val="00DB6BF9"/>
    <w:rsid w:val="00DB7CAE"/>
    <w:rsid w:val="00DC09BF"/>
    <w:rsid w:val="00DC25F9"/>
    <w:rsid w:val="00DC3B14"/>
    <w:rsid w:val="00DC3B9A"/>
    <w:rsid w:val="00DC3C50"/>
    <w:rsid w:val="00DC3DAC"/>
    <w:rsid w:val="00DC4140"/>
    <w:rsid w:val="00DC5700"/>
    <w:rsid w:val="00DC7083"/>
    <w:rsid w:val="00DC72E9"/>
    <w:rsid w:val="00DC7B6A"/>
    <w:rsid w:val="00DD224E"/>
    <w:rsid w:val="00DD43EB"/>
    <w:rsid w:val="00DD4462"/>
    <w:rsid w:val="00DD454C"/>
    <w:rsid w:val="00DD529E"/>
    <w:rsid w:val="00DD5CE1"/>
    <w:rsid w:val="00DD7456"/>
    <w:rsid w:val="00DD7796"/>
    <w:rsid w:val="00DD7AEA"/>
    <w:rsid w:val="00DE089D"/>
    <w:rsid w:val="00DE2208"/>
    <w:rsid w:val="00DE38AF"/>
    <w:rsid w:val="00DE423F"/>
    <w:rsid w:val="00DE5E0F"/>
    <w:rsid w:val="00DE6FAC"/>
    <w:rsid w:val="00DF07E4"/>
    <w:rsid w:val="00DF5897"/>
    <w:rsid w:val="00DF65A0"/>
    <w:rsid w:val="00E01456"/>
    <w:rsid w:val="00E01783"/>
    <w:rsid w:val="00E02D44"/>
    <w:rsid w:val="00E02FD6"/>
    <w:rsid w:val="00E03554"/>
    <w:rsid w:val="00E039AA"/>
    <w:rsid w:val="00E046A5"/>
    <w:rsid w:val="00E04D51"/>
    <w:rsid w:val="00E06AAD"/>
    <w:rsid w:val="00E10407"/>
    <w:rsid w:val="00E149AC"/>
    <w:rsid w:val="00E1545D"/>
    <w:rsid w:val="00E159AA"/>
    <w:rsid w:val="00E169D0"/>
    <w:rsid w:val="00E171AC"/>
    <w:rsid w:val="00E22A8F"/>
    <w:rsid w:val="00E22B47"/>
    <w:rsid w:val="00E233C5"/>
    <w:rsid w:val="00E245FE"/>
    <w:rsid w:val="00E254CA"/>
    <w:rsid w:val="00E2614B"/>
    <w:rsid w:val="00E26A9D"/>
    <w:rsid w:val="00E26B19"/>
    <w:rsid w:val="00E27D3A"/>
    <w:rsid w:val="00E307DC"/>
    <w:rsid w:val="00E31925"/>
    <w:rsid w:val="00E3553C"/>
    <w:rsid w:val="00E36873"/>
    <w:rsid w:val="00E403D7"/>
    <w:rsid w:val="00E408EB"/>
    <w:rsid w:val="00E41F28"/>
    <w:rsid w:val="00E43786"/>
    <w:rsid w:val="00E437A6"/>
    <w:rsid w:val="00E4418A"/>
    <w:rsid w:val="00E449F6"/>
    <w:rsid w:val="00E45F8D"/>
    <w:rsid w:val="00E46E2F"/>
    <w:rsid w:val="00E4718F"/>
    <w:rsid w:val="00E50185"/>
    <w:rsid w:val="00E52F39"/>
    <w:rsid w:val="00E53371"/>
    <w:rsid w:val="00E54276"/>
    <w:rsid w:val="00E5498F"/>
    <w:rsid w:val="00E54EE9"/>
    <w:rsid w:val="00E550CD"/>
    <w:rsid w:val="00E55510"/>
    <w:rsid w:val="00E5669E"/>
    <w:rsid w:val="00E56743"/>
    <w:rsid w:val="00E571BB"/>
    <w:rsid w:val="00E57F95"/>
    <w:rsid w:val="00E60C5D"/>
    <w:rsid w:val="00E60F9A"/>
    <w:rsid w:val="00E62D3A"/>
    <w:rsid w:val="00E6327E"/>
    <w:rsid w:val="00E63501"/>
    <w:rsid w:val="00E6353B"/>
    <w:rsid w:val="00E645CC"/>
    <w:rsid w:val="00E657DF"/>
    <w:rsid w:val="00E6648F"/>
    <w:rsid w:val="00E666A8"/>
    <w:rsid w:val="00E70AC5"/>
    <w:rsid w:val="00E71388"/>
    <w:rsid w:val="00E72D2C"/>
    <w:rsid w:val="00E72DCA"/>
    <w:rsid w:val="00E7366F"/>
    <w:rsid w:val="00E7462D"/>
    <w:rsid w:val="00E7516E"/>
    <w:rsid w:val="00E803F7"/>
    <w:rsid w:val="00E80E83"/>
    <w:rsid w:val="00E810E8"/>
    <w:rsid w:val="00E82715"/>
    <w:rsid w:val="00E827F1"/>
    <w:rsid w:val="00E835B6"/>
    <w:rsid w:val="00E83BD1"/>
    <w:rsid w:val="00E85024"/>
    <w:rsid w:val="00E8553C"/>
    <w:rsid w:val="00E857A7"/>
    <w:rsid w:val="00E85A9D"/>
    <w:rsid w:val="00E870A5"/>
    <w:rsid w:val="00E8737A"/>
    <w:rsid w:val="00E90803"/>
    <w:rsid w:val="00E921D6"/>
    <w:rsid w:val="00E9279D"/>
    <w:rsid w:val="00E93E9B"/>
    <w:rsid w:val="00E95719"/>
    <w:rsid w:val="00E95F20"/>
    <w:rsid w:val="00EA0F2C"/>
    <w:rsid w:val="00EA0F2D"/>
    <w:rsid w:val="00EA1540"/>
    <w:rsid w:val="00EA1C2F"/>
    <w:rsid w:val="00EA367A"/>
    <w:rsid w:val="00EA43A5"/>
    <w:rsid w:val="00EA5FDC"/>
    <w:rsid w:val="00EA6097"/>
    <w:rsid w:val="00EA6592"/>
    <w:rsid w:val="00EA6A63"/>
    <w:rsid w:val="00EA76A1"/>
    <w:rsid w:val="00EB0045"/>
    <w:rsid w:val="00EB0A67"/>
    <w:rsid w:val="00EB1A56"/>
    <w:rsid w:val="00EB4177"/>
    <w:rsid w:val="00EB511C"/>
    <w:rsid w:val="00EB59E7"/>
    <w:rsid w:val="00EB609A"/>
    <w:rsid w:val="00EB691C"/>
    <w:rsid w:val="00EC0547"/>
    <w:rsid w:val="00EC101E"/>
    <w:rsid w:val="00EC36A7"/>
    <w:rsid w:val="00EC52EB"/>
    <w:rsid w:val="00EC5AE0"/>
    <w:rsid w:val="00EC73F3"/>
    <w:rsid w:val="00EC76FE"/>
    <w:rsid w:val="00EC7782"/>
    <w:rsid w:val="00ED1BB4"/>
    <w:rsid w:val="00ED3B4C"/>
    <w:rsid w:val="00ED50B7"/>
    <w:rsid w:val="00ED5E10"/>
    <w:rsid w:val="00ED6681"/>
    <w:rsid w:val="00ED736F"/>
    <w:rsid w:val="00EE02C4"/>
    <w:rsid w:val="00EE0420"/>
    <w:rsid w:val="00EE0BD4"/>
    <w:rsid w:val="00EE0D2D"/>
    <w:rsid w:val="00EE0FF3"/>
    <w:rsid w:val="00EE5FC1"/>
    <w:rsid w:val="00EE6869"/>
    <w:rsid w:val="00EE6E03"/>
    <w:rsid w:val="00EE7CE9"/>
    <w:rsid w:val="00EF28F3"/>
    <w:rsid w:val="00EF4170"/>
    <w:rsid w:val="00EF41AE"/>
    <w:rsid w:val="00EF49CB"/>
    <w:rsid w:val="00EF55F4"/>
    <w:rsid w:val="00EF5906"/>
    <w:rsid w:val="00EF606D"/>
    <w:rsid w:val="00EF62BD"/>
    <w:rsid w:val="00EF6843"/>
    <w:rsid w:val="00F013FA"/>
    <w:rsid w:val="00F02640"/>
    <w:rsid w:val="00F02E04"/>
    <w:rsid w:val="00F04352"/>
    <w:rsid w:val="00F056FB"/>
    <w:rsid w:val="00F06447"/>
    <w:rsid w:val="00F06B0E"/>
    <w:rsid w:val="00F07378"/>
    <w:rsid w:val="00F07E7F"/>
    <w:rsid w:val="00F10B9D"/>
    <w:rsid w:val="00F130ED"/>
    <w:rsid w:val="00F13998"/>
    <w:rsid w:val="00F13B56"/>
    <w:rsid w:val="00F13C43"/>
    <w:rsid w:val="00F13CBA"/>
    <w:rsid w:val="00F146AD"/>
    <w:rsid w:val="00F14877"/>
    <w:rsid w:val="00F14A89"/>
    <w:rsid w:val="00F14E53"/>
    <w:rsid w:val="00F15547"/>
    <w:rsid w:val="00F1696A"/>
    <w:rsid w:val="00F20046"/>
    <w:rsid w:val="00F203C6"/>
    <w:rsid w:val="00F204EF"/>
    <w:rsid w:val="00F228C5"/>
    <w:rsid w:val="00F236A4"/>
    <w:rsid w:val="00F24AB7"/>
    <w:rsid w:val="00F25054"/>
    <w:rsid w:val="00F2544A"/>
    <w:rsid w:val="00F25AC8"/>
    <w:rsid w:val="00F25B08"/>
    <w:rsid w:val="00F26231"/>
    <w:rsid w:val="00F264E3"/>
    <w:rsid w:val="00F274B8"/>
    <w:rsid w:val="00F301DC"/>
    <w:rsid w:val="00F306CD"/>
    <w:rsid w:val="00F30931"/>
    <w:rsid w:val="00F3187B"/>
    <w:rsid w:val="00F319EB"/>
    <w:rsid w:val="00F31F4D"/>
    <w:rsid w:val="00F32CF9"/>
    <w:rsid w:val="00F34DDE"/>
    <w:rsid w:val="00F35351"/>
    <w:rsid w:val="00F373C4"/>
    <w:rsid w:val="00F37821"/>
    <w:rsid w:val="00F40869"/>
    <w:rsid w:val="00F40A3C"/>
    <w:rsid w:val="00F43943"/>
    <w:rsid w:val="00F46599"/>
    <w:rsid w:val="00F466EE"/>
    <w:rsid w:val="00F4690E"/>
    <w:rsid w:val="00F507C9"/>
    <w:rsid w:val="00F521A1"/>
    <w:rsid w:val="00F52611"/>
    <w:rsid w:val="00F53C4F"/>
    <w:rsid w:val="00F53F6E"/>
    <w:rsid w:val="00F546AE"/>
    <w:rsid w:val="00F54CE0"/>
    <w:rsid w:val="00F550BE"/>
    <w:rsid w:val="00F552EE"/>
    <w:rsid w:val="00F55E9E"/>
    <w:rsid w:val="00F560F4"/>
    <w:rsid w:val="00F60333"/>
    <w:rsid w:val="00F60721"/>
    <w:rsid w:val="00F61730"/>
    <w:rsid w:val="00F62F8B"/>
    <w:rsid w:val="00F63437"/>
    <w:rsid w:val="00F63961"/>
    <w:rsid w:val="00F63E3F"/>
    <w:rsid w:val="00F646DF"/>
    <w:rsid w:val="00F673C4"/>
    <w:rsid w:val="00F674FD"/>
    <w:rsid w:val="00F67F03"/>
    <w:rsid w:val="00F70158"/>
    <w:rsid w:val="00F70BA6"/>
    <w:rsid w:val="00F71829"/>
    <w:rsid w:val="00F71D08"/>
    <w:rsid w:val="00F71DDD"/>
    <w:rsid w:val="00F72DE3"/>
    <w:rsid w:val="00F73498"/>
    <w:rsid w:val="00F74A7F"/>
    <w:rsid w:val="00F80610"/>
    <w:rsid w:val="00F81745"/>
    <w:rsid w:val="00F82E50"/>
    <w:rsid w:val="00F83A3E"/>
    <w:rsid w:val="00F83C11"/>
    <w:rsid w:val="00F83F71"/>
    <w:rsid w:val="00F84352"/>
    <w:rsid w:val="00F84A81"/>
    <w:rsid w:val="00F84CF5"/>
    <w:rsid w:val="00F87542"/>
    <w:rsid w:val="00F87546"/>
    <w:rsid w:val="00F87E65"/>
    <w:rsid w:val="00F905F5"/>
    <w:rsid w:val="00F91655"/>
    <w:rsid w:val="00F93959"/>
    <w:rsid w:val="00F940CA"/>
    <w:rsid w:val="00F9498F"/>
    <w:rsid w:val="00F9509A"/>
    <w:rsid w:val="00F9657B"/>
    <w:rsid w:val="00F978C3"/>
    <w:rsid w:val="00FA06FD"/>
    <w:rsid w:val="00FA15FA"/>
    <w:rsid w:val="00FA322F"/>
    <w:rsid w:val="00FA535E"/>
    <w:rsid w:val="00FA66B5"/>
    <w:rsid w:val="00FA69EA"/>
    <w:rsid w:val="00FA6E1B"/>
    <w:rsid w:val="00FB062B"/>
    <w:rsid w:val="00FB06A5"/>
    <w:rsid w:val="00FB0BEF"/>
    <w:rsid w:val="00FB2D82"/>
    <w:rsid w:val="00FB39DC"/>
    <w:rsid w:val="00FB474B"/>
    <w:rsid w:val="00FB54EB"/>
    <w:rsid w:val="00FB54F1"/>
    <w:rsid w:val="00FB6570"/>
    <w:rsid w:val="00FB6A9E"/>
    <w:rsid w:val="00FB6CA9"/>
    <w:rsid w:val="00FB72C5"/>
    <w:rsid w:val="00FC3464"/>
    <w:rsid w:val="00FC5368"/>
    <w:rsid w:val="00FC5B28"/>
    <w:rsid w:val="00FC5B4C"/>
    <w:rsid w:val="00FC5C2B"/>
    <w:rsid w:val="00FC624F"/>
    <w:rsid w:val="00FC7961"/>
    <w:rsid w:val="00FD16E2"/>
    <w:rsid w:val="00FD196D"/>
    <w:rsid w:val="00FD27BA"/>
    <w:rsid w:val="00FD291C"/>
    <w:rsid w:val="00FD2B1C"/>
    <w:rsid w:val="00FD4113"/>
    <w:rsid w:val="00FD4984"/>
    <w:rsid w:val="00FD4EBB"/>
    <w:rsid w:val="00FD6761"/>
    <w:rsid w:val="00FD6F54"/>
    <w:rsid w:val="00FE024F"/>
    <w:rsid w:val="00FE048E"/>
    <w:rsid w:val="00FE088E"/>
    <w:rsid w:val="00FE12D4"/>
    <w:rsid w:val="00FE2208"/>
    <w:rsid w:val="00FE3EBE"/>
    <w:rsid w:val="00FE4203"/>
    <w:rsid w:val="00FE61C7"/>
    <w:rsid w:val="00FE64B7"/>
    <w:rsid w:val="00FE660D"/>
    <w:rsid w:val="00FE6826"/>
    <w:rsid w:val="00FF170F"/>
    <w:rsid w:val="00FF1C8E"/>
    <w:rsid w:val="00FF2ED3"/>
    <w:rsid w:val="00FF56E0"/>
    <w:rsid w:val="00FF5CED"/>
    <w:rsid w:val="00FF60AE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5FE71"/>
  <w15:docId w15:val="{EC4EAE45-2E37-43CE-AB6F-3C09F576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A67"/>
    <w:rPr>
      <w:color w:val="696867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129"/>
    <w:pPr>
      <w:keepNext/>
      <w:keepLines/>
      <w:numPr>
        <w:numId w:val="128"/>
      </w:numPr>
      <w:spacing w:before="480" w:after="100"/>
      <w:outlineLvl w:val="0"/>
    </w:pPr>
    <w:rPr>
      <w:rFonts w:ascii="Arial" w:hAnsi="Arial"/>
      <w:b/>
      <w:bCs/>
      <w:caps/>
      <w:color w:val="FF6C2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869"/>
    <w:pPr>
      <w:keepNext/>
      <w:numPr>
        <w:numId w:val="13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02C"/>
    <w:pPr>
      <w:keepNext/>
      <w:numPr>
        <w:ilvl w:val="2"/>
        <w:numId w:val="128"/>
      </w:numPr>
      <w:spacing w:before="240" w:after="60"/>
      <w:ind w:left="3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CA9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7CA9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7CA9"/>
    <w:pPr>
      <w:spacing w:before="240" w:after="60"/>
      <w:outlineLvl w:val="6"/>
    </w:pPr>
    <w:rPr>
      <w:rFonts w:ascii="Calibri" w:eastAsia="Calibri" w:hAnsi="Calibri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7CA9"/>
    <w:pPr>
      <w:spacing w:before="240" w:after="60"/>
      <w:outlineLvl w:val="7"/>
    </w:pPr>
    <w:rPr>
      <w:rFonts w:ascii="Calibri" w:eastAsia="Calibri" w:hAnsi="Calibr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7CA9"/>
    <w:pPr>
      <w:spacing w:before="240" w:after="60"/>
      <w:outlineLvl w:val="8"/>
    </w:pPr>
    <w:rPr>
      <w:rFonts w:ascii="Cambria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129"/>
    <w:rPr>
      <w:rFonts w:ascii="Arial" w:hAnsi="Arial"/>
      <w:b/>
      <w:bCs/>
      <w:caps/>
      <w:color w:val="FF6C2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6869"/>
    <w:rPr>
      <w:rFonts w:ascii="Arial" w:hAnsi="Arial" w:cs="Arial"/>
      <w:b/>
      <w:bCs/>
      <w:iCs/>
      <w:color w:val="696867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8602C"/>
    <w:rPr>
      <w:rFonts w:ascii="Cambria" w:hAnsi="Cambria"/>
      <w:b/>
      <w:bCs/>
      <w:color w:val="696867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7CA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7CA9"/>
    <w:rPr>
      <w:rFonts w:ascii="Calibri" w:eastAsia="Calibri" w:hAnsi="Calibr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7CA9"/>
    <w:rPr>
      <w:rFonts w:ascii="Calibri" w:eastAsia="Calibri" w:hAnsi="Calibr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17CA9"/>
    <w:rPr>
      <w:rFonts w:ascii="Calibri" w:eastAsia="Calibri" w:hAnsi="Calibr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17CA9"/>
    <w:rPr>
      <w:rFonts w:ascii="Calibri" w:eastAsia="Calibri" w:hAnsi="Calibr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A17CA9"/>
    <w:rPr>
      <w:rFonts w:ascii="Cambria" w:hAnsi="Cambria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rsid w:val="003C66F2"/>
    <w:rPr>
      <w:color w:val="0000FF"/>
      <w:u w:val="single"/>
    </w:rPr>
  </w:style>
  <w:style w:type="paragraph" w:styleId="Header">
    <w:name w:val="header"/>
    <w:basedOn w:val="Normal"/>
    <w:link w:val="HeaderChar"/>
    <w:rsid w:val="003C66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A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FE6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6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7CA9"/>
  </w:style>
  <w:style w:type="paragraph" w:styleId="CommentSubject">
    <w:name w:val="annotation subject"/>
    <w:basedOn w:val="CommentText"/>
    <w:next w:val="CommentText"/>
    <w:link w:val="CommentSubjectChar"/>
    <w:semiHidden/>
    <w:rsid w:val="00FE64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E64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7A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55510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rsid w:val="00E55510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A17CA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A17CA9"/>
    <w:rPr>
      <w:rFonts w:ascii="Cambria" w:hAnsi="Cambria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CA9"/>
    <w:pPr>
      <w:spacing w:after="60"/>
      <w:jc w:val="center"/>
      <w:outlineLvl w:val="1"/>
    </w:pPr>
    <w:rPr>
      <w:rFonts w:ascii="Cambria" w:hAnsi="Cambria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17CA9"/>
    <w:rPr>
      <w:rFonts w:ascii="Cambria" w:hAnsi="Cambria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A17CA9"/>
    <w:rPr>
      <w:b/>
      <w:bCs/>
    </w:rPr>
  </w:style>
  <w:style w:type="character" w:styleId="Emphasis">
    <w:name w:val="Emphasis"/>
    <w:basedOn w:val="DefaultParagraphFont"/>
    <w:uiPriority w:val="20"/>
    <w:qFormat/>
    <w:rsid w:val="00A17CA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17CA9"/>
    <w:rPr>
      <w:rFonts w:ascii="Calibri" w:eastAsia="Calibri" w:hAnsi="Calibri"/>
      <w:szCs w:val="3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7CA9"/>
    <w:rPr>
      <w:rFonts w:ascii="Calibri" w:eastAsia="Calibri" w:hAnsi="Calibri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A17CA9"/>
    <w:rPr>
      <w:rFonts w:ascii="Calibri" w:eastAsia="Calibri" w:hAnsi="Calibr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CA9"/>
    <w:pPr>
      <w:ind w:left="720" w:right="720"/>
    </w:pPr>
    <w:rPr>
      <w:rFonts w:ascii="Calibri" w:eastAsia="Calibri" w:hAnsi="Calibri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CA9"/>
    <w:rPr>
      <w:rFonts w:ascii="Calibri" w:eastAsia="Calibri" w:hAnsi="Calibr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A17CA9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17C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7C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7C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7CA9"/>
    <w:rPr>
      <w:rFonts w:ascii="Cambria" w:eastAsia="Times New Roman" w:hAnsi="Cambria"/>
      <w:b/>
      <w:i/>
      <w:sz w:val="24"/>
      <w:szCs w:val="24"/>
    </w:rPr>
  </w:style>
  <w:style w:type="paragraph" w:customStyle="1" w:styleId="ABETInstructions">
    <w:name w:val="ABET Instructions"/>
    <w:basedOn w:val="Normal"/>
    <w:next w:val="Normal"/>
    <w:rsid w:val="00A17CA9"/>
    <w:pPr>
      <w:spacing w:after="120"/>
    </w:pPr>
    <w:rPr>
      <w:color w:val="0000FF"/>
      <w:szCs w:val="20"/>
    </w:rPr>
  </w:style>
  <w:style w:type="paragraph" w:customStyle="1" w:styleId="TableLevel2">
    <w:name w:val="Table Level 2"/>
    <w:basedOn w:val="Heading1"/>
    <w:next w:val="Normal"/>
    <w:rsid w:val="00A17CA9"/>
    <w:pPr>
      <w:keepNext w:val="0"/>
      <w:keepLines w:val="0"/>
      <w:widowControl w:val="0"/>
      <w:tabs>
        <w:tab w:val="left" w:pos="540"/>
      </w:tabs>
      <w:spacing w:before="0" w:after="120"/>
      <w:jc w:val="center"/>
      <w:outlineLvl w:val="1"/>
    </w:pPr>
    <w:rPr>
      <w:rFonts w:ascii="Times New Roman" w:eastAsia="Arial Unicode MS" w:hAnsi="Times New Roman"/>
      <w:caps w:val="0"/>
      <w:color w:val="auto"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A17CA9"/>
    <w:pPr>
      <w:spacing w:after="120"/>
      <w:jc w:val="center"/>
    </w:pPr>
    <w:rPr>
      <w:b/>
      <w:bCs/>
      <w:szCs w:val="20"/>
    </w:rPr>
  </w:style>
  <w:style w:type="paragraph" w:styleId="ListNumber">
    <w:name w:val="List Number"/>
    <w:basedOn w:val="Normal"/>
    <w:rsid w:val="00A17CA9"/>
    <w:pPr>
      <w:widowControl w:val="0"/>
      <w:spacing w:after="120"/>
      <w:ind w:left="144" w:hanging="144"/>
      <w:jc w:val="both"/>
    </w:pPr>
  </w:style>
  <w:style w:type="character" w:customStyle="1" w:styleId="apple-converted-space">
    <w:name w:val="apple-converted-space"/>
    <w:basedOn w:val="DefaultParagraphFont"/>
    <w:rsid w:val="00A17CA9"/>
  </w:style>
  <w:style w:type="paragraph" w:styleId="BodyText">
    <w:name w:val="Body Text"/>
    <w:basedOn w:val="Normal"/>
    <w:link w:val="BodyTextChar"/>
    <w:rsid w:val="00A17CA9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7CA9"/>
  </w:style>
  <w:style w:type="paragraph" w:styleId="BodyTextIndent3">
    <w:name w:val="Body Text Indent 3"/>
    <w:basedOn w:val="Normal"/>
    <w:link w:val="BodyTextIndent3Char"/>
    <w:unhideWhenUsed/>
    <w:rsid w:val="00A17CA9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7CA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A17CA9"/>
    <w:pPr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17CA9"/>
  </w:style>
  <w:style w:type="paragraph" w:customStyle="1" w:styleId="Bullets1">
    <w:name w:val="Bullets 1"/>
    <w:basedOn w:val="BodyText"/>
    <w:rsid w:val="00A17CA9"/>
    <w:pPr>
      <w:widowControl w:val="0"/>
      <w:suppressLineNumbers/>
      <w:jc w:val="both"/>
    </w:pPr>
    <w:rPr>
      <w:sz w:val="24"/>
      <w:szCs w:val="24"/>
    </w:rPr>
  </w:style>
  <w:style w:type="character" w:styleId="LineNumber">
    <w:name w:val="line number"/>
    <w:basedOn w:val="DefaultParagraphFont"/>
    <w:rsid w:val="00A17CA9"/>
  </w:style>
  <w:style w:type="paragraph" w:styleId="TOC2">
    <w:name w:val="toc 2"/>
    <w:basedOn w:val="Normal"/>
    <w:next w:val="Normal"/>
    <w:autoRedefine/>
    <w:uiPriority w:val="39"/>
    <w:unhideWhenUsed/>
    <w:rsid w:val="00A17CA9"/>
    <w:pPr>
      <w:tabs>
        <w:tab w:val="left" w:pos="630"/>
        <w:tab w:val="right" w:leader="dot" w:pos="9350"/>
      </w:tabs>
      <w:spacing w:after="100"/>
      <w:ind w:left="240"/>
    </w:pPr>
    <w:rPr>
      <w:rFonts w:ascii="Calibri" w:eastAsia="Calibri" w:hAnsi="Calibri"/>
      <w:lang w:bidi="en-US"/>
    </w:rPr>
  </w:style>
  <w:style w:type="character" w:styleId="PageNumber">
    <w:name w:val="page number"/>
    <w:basedOn w:val="DefaultParagraphFont"/>
    <w:rsid w:val="00A17CA9"/>
  </w:style>
  <w:style w:type="paragraph" w:customStyle="1" w:styleId="ParagraphLevel1">
    <w:name w:val="Paragraph Level 1"/>
    <w:basedOn w:val="BodyText"/>
    <w:autoRedefine/>
    <w:rsid w:val="00A17CA9"/>
    <w:pPr>
      <w:widowControl w:val="0"/>
      <w:suppressLineNumbers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umberList">
    <w:name w:val="Number List"/>
    <w:rsid w:val="00A17CA9"/>
    <w:pPr>
      <w:widowControl w:val="0"/>
      <w:ind w:left="72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unhideWhenUsed/>
    <w:rsid w:val="00A17CA9"/>
    <w:pPr>
      <w:spacing w:after="100"/>
      <w:ind w:left="480"/>
    </w:pPr>
    <w:rPr>
      <w:rFonts w:ascii="Calibri" w:eastAsia="Calibri" w:hAnsi="Calibri"/>
      <w:lang w:bidi="en-US"/>
    </w:rPr>
  </w:style>
  <w:style w:type="table" w:styleId="TableGrid">
    <w:name w:val="Table Grid"/>
    <w:basedOn w:val="TableNormal"/>
    <w:rsid w:val="003D186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C870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0EC"/>
  </w:style>
  <w:style w:type="character" w:styleId="FootnoteReference">
    <w:name w:val="footnote reference"/>
    <w:basedOn w:val="DefaultParagraphFont"/>
    <w:semiHidden/>
    <w:unhideWhenUsed/>
    <w:rsid w:val="00C870EC"/>
    <w:rPr>
      <w:vertAlign w:val="superscript"/>
    </w:rPr>
  </w:style>
  <w:style w:type="paragraph" w:styleId="Revision">
    <w:name w:val="Revision"/>
    <w:hidden/>
    <w:uiPriority w:val="99"/>
    <w:semiHidden/>
    <w:rsid w:val="000B39CA"/>
    <w:rPr>
      <w:color w:val="696867"/>
      <w:sz w:val="24"/>
      <w:szCs w:val="24"/>
    </w:rPr>
  </w:style>
  <w:style w:type="table" w:styleId="LightShading">
    <w:name w:val="Light Shading"/>
    <w:basedOn w:val="TableNormal"/>
    <w:uiPriority w:val="60"/>
    <w:rsid w:val="004373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E571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3">
    <w:name w:val="Medium Shading 2 Accent 3"/>
    <w:basedOn w:val="TableNormal"/>
    <w:uiPriority w:val="64"/>
    <w:rsid w:val="00E571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E571B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FollowedHyperlink">
    <w:name w:val="FollowedHyperlink"/>
    <w:basedOn w:val="DefaultParagraphFont"/>
    <w:semiHidden/>
    <w:unhideWhenUsed/>
    <w:rsid w:val="000176E8"/>
    <w:rPr>
      <w:color w:val="800080" w:themeColor="followedHyperlink"/>
      <w:u w:val="single"/>
    </w:rPr>
  </w:style>
  <w:style w:type="paragraph" w:customStyle="1" w:styleId="Default">
    <w:name w:val="Default"/>
    <w:rsid w:val="00B302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2">
    <w:name w:val="Normal 2"/>
    <w:basedOn w:val="Normal"/>
    <w:link w:val="Normal2Char"/>
    <w:qFormat/>
    <w:rsid w:val="0001119F"/>
    <w:pPr>
      <w:jc w:val="both"/>
    </w:pPr>
    <w:rPr>
      <w:bCs/>
      <w:color w:val="000000"/>
      <w:szCs w:val="23"/>
    </w:rPr>
  </w:style>
  <w:style w:type="character" w:customStyle="1" w:styleId="Normal2Char">
    <w:name w:val="Normal 2 Char"/>
    <w:basedOn w:val="DefaultParagraphFont"/>
    <w:link w:val="Normal2"/>
    <w:rsid w:val="0001119F"/>
    <w:rPr>
      <w:bCs/>
      <w:color w:val="000000"/>
      <w:sz w:val="24"/>
      <w:szCs w:val="23"/>
    </w:rPr>
  </w:style>
  <w:style w:type="paragraph" w:customStyle="1" w:styleId="CM4">
    <w:name w:val="CM4"/>
    <w:basedOn w:val="Default"/>
    <w:next w:val="Default"/>
    <w:uiPriority w:val="99"/>
    <w:rsid w:val="00F71DDD"/>
    <w:pPr>
      <w:widowControl w:val="0"/>
      <w:spacing w:line="253" w:lineRule="atLeast"/>
    </w:pPr>
    <w:rPr>
      <w:rFonts w:eastAsiaTheme="minorEastAsia"/>
      <w:color w:val="auto"/>
    </w:rPr>
  </w:style>
  <w:style w:type="table" w:customStyle="1" w:styleId="TableGrid1">
    <w:name w:val="Table Grid1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5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45701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45701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45701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45701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45701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paceNI">
    <w:name w:val="Sspace.NI"/>
    <w:basedOn w:val="Normal"/>
    <w:uiPriority w:val="99"/>
    <w:rsid w:val="00ED5E10"/>
    <w:pPr>
      <w:tabs>
        <w:tab w:val="left" w:pos="1800"/>
      </w:tabs>
      <w:jc w:val="lowKashida"/>
    </w:pPr>
    <w:rPr>
      <w:color w:val="auto"/>
      <w:szCs w:val="28"/>
    </w:rPr>
  </w:style>
  <w:style w:type="table" w:customStyle="1" w:styleId="TableGrid27">
    <w:name w:val="Table Grid27"/>
    <w:basedOn w:val="TableNormal"/>
    <w:next w:val="TableGrid"/>
    <w:rsid w:val="00FF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33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99"/>
    <w:rsid w:val="00086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07690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99"/>
    <w:rsid w:val="001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1D32C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0A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676E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3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13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B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5D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A5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3B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4264B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1959B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19778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F507C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D80EF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23172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rsid w:val="001F0FD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B5228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3C60F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F674F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0E07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2613C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BA4EF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8B418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8B418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rsid w:val="00A3483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1451"/>
    <w:pPr>
      <w:spacing w:before="100" w:beforeAutospacing="1" w:after="100" w:afterAutospacing="1"/>
    </w:pPr>
    <w:rPr>
      <w:color w:val="auto"/>
    </w:rPr>
  </w:style>
  <w:style w:type="character" w:customStyle="1" w:styleId="articlecitationvolume">
    <w:name w:val="articlecitation_volume"/>
    <w:basedOn w:val="DefaultParagraphFont"/>
    <w:rsid w:val="00831451"/>
  </w:style>
  <w:style w:type="character" w:customStyle="1" w:styleId="articlecitationpages">
    <w:name w:val="articlecitation_pages"/>
    <w:basedOn w:val="DefaultParagraphFont"/>
    <w:rsid w:val="00831451"/>
  </w:style>
  <w:style w:type="numbering" w:customStyle="1" w:styleId="NoList1">
    <w:name w:val="No List1"/>
    <w:next w:val="NoList"/>
    <w:uiPriority w:val="99"/>
    <w:semiHidden/>
    <w:unhideWhenUsed/>
    <w:rsid w:val="00831451"/>
  </w:style>
  <w:style w:type="paragraph" w:customStyle="1" w:styleId="ColorfulList-Accent11">
    <w:name w:val="Colorful List - Accent 11"/>
    <w:basedOn w:val="Normal"/>
    <w:uiPriority w:val="34"/>
    <w:qFormat/>
    <w:rsid w:val="00831451"/>
    <w:pPr>
      <w:ind w:left="720"/>
      <w:contextualSpacing/>
    </w:pPr>
    <w:rPr>
      <w:color w:val="auto"/>
    </w:rPr>
  </w:style>
  <w:style w:type="table" w:customStyle="1" w:styleId="TableGrid110">
    <w:name w:val="Table Grid110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31451"/>
  </w:style>
  <w:style w:type="table" w:customStyle="1" w:styleId="MediumGrid3-Accent41">
    <w:name w:val="Medium Grid 3 - Accent 41"/>
    <w:basedOn w:val="TableNormal"/>
    <w:next w:val="MediumGrid3-Accent4"/>
    <w:uiPriority w:val="69"/>
    <w:rsid w:val="00831451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831451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rsid w:val="00831451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rsid w:val="00831451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31451"/>
    <w:pPr>
      <w:spacing w:after="0" w:line="276" w:lineRule="auto"/>
      <w:outlineLvl w:val="9"/>
    </w:pPr>
    <w:rPr>
      <w:rFonts w:ascii="Cambria" w:hAnsi="Cambria"/>
      <w:caps w:val="0"/>
      <w:color w:val="365F91"/>
    </w:rPr>
  </w:style>
  <w:style w:type="paragraph" w:customStyle="1" w:styleId="Style165">
    <w:name w:val="Style 165"/>
    <w:basedOn w:val="Normal"/>
    <w:uiPriority w:val="99"/>
    <w:rsid w:val="00831451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CharacterStyle45">
    <w:name w:val="Character Style 45"/>
    <w:uiPriority w:val="99"/>
    <w:rsid w:val="00831451"/>
    <w:rPr>
      <w:sz w:val="20"/>
      <w:szCs w:val="20"/>
    </w:rPr>
  </w:style>
  <w:style w:type="paragraph" w:customStyle="1" w:styleId="Style1">
    <w:name w:val="Style 1"/>
    <w:basedOn w:val="Normal"/>
    <w:uiPriority w:val="99"/>
    <w:rsid w:val="00831451"/>
    <w:pPr>
      <w:widowControl w:val="0"/>
      <w:autoSpaceDE w:val="0"/>
      <w:autoSpaceDN w:val="0"/>
      <w:spacing w:line="206" w:lineRule="auto"/>
      <w:jc w:val="center"/>
    </w:pPr>
    <w:rPr>
      <w:b/>
      <w:bCs/>
      <w:color w:val="auto"/>
      <w:sz w:val="36"/>
      <w:szCs w:val="36"/>
    </w:rPr>
  </w:style>
  <w:style w:type="character" w:customStyle="1" w:styleId="CharacterStyle1">
    <w:name w:val="Character Style 1"/>
    <w:uiPriority w:val="99"/>
    <w:rsid w:val="00831451"/>
    <w:rPr>
      <w:b/>
      <w:bCs/>
      <w:sz w:val="36"/>
      <w:szCs w:val="36"/>
    </w:rPr>
  </w:style>
  <w:style w:type="paragraph" w:customStyle="1" w:styleId="Style135">
    <w:name w:val="Style 135"/>
    <w:basedOn w:val="Normal"/>
    <w:uiPriority w:val="99"/>
    <w:rsid w:val="00831451"/>
    <w:pPr>
      <w:widowControl w:val="0"/>
      <w:autoSpaceDE w:val="0"/>
      <w:autoSpaceDN w:val="0"/>
      <w:adjustRightInd w:val="0"/>
    </w:pPr>
    <w:rPr>
      <w:color w:val="auto"/>
    </w:rPr>
  </w:style>
  <w:style w:type="paragraph" w:customStyle="1" w:styleId="Style153">
    <w:name w:val="Style 153"/>
    <w:basedOn w:val="Normal"/>
    <w:uiPriority w:val="99"/>
    <w:rsid w:val="00831451"/>
    <w:pPr>
      <w:widowControl w:val="0"/>
      <w:autoSpaceDE w:val="0"/>
      <w:autoSpaceDN w:val="0"/>
      <w:adjustRightInd w:val="0"/>
    </w:pPr>
    <w:rPr>
      <w:color w:val="auto"/>
    </w:rPr>
  </w:style>
  <w:style w:type="character" w:customStyle="1" w:styleId="CharacterStyle46">
    <w:name w:val="Character Style 46"/>
    <w:uiPriority w:val="99"/>
    <w:rsid w:val="00831451"/>
    <w:rPr>
      <w:sz w:val="24"/>
      <w:szCs w:val="24"/>
    </w:rPr>
  </w:style>
  <w:style w:type="paragraph" w:customStyle="1" w:styleId="Style123">
    <w:name w:val="Style 123"/>
    <w:basedOn w:val="Normal"/>
    <w:uiPriority w:val="99"/>
    <w:rsid w:val="00831451"/>
    <w:pPr>
      <w:widowControl w:val="0"/>
      <w:autoSpaceDE w:val="0"/>
      <w:autoSpaceDN w:val="0"/>
      <w:ind w:left="504" w:right="216" w:hanging="360"/>
    </w:pPr>
    <w:rPr>
      <w:color w:val="auto"/>
    </w:rPr>
  </w:style>
  <w:style w:type="paragraph" w:customStyle="1" w:styleId="Style152">
    <w:name w:val="Style 152"/>
    <w:basedOn w:val="Normal"/>
    <w:uiPriority w:val="99"/>
    <w:rsid w:val="00831451"/>
    <w:pPr>
      <w:widowControl w:val="0"/>
      <w:autoSpaceDE w:val="0"/>
      <w:autoSpaceDN w:val="0"/>
      <w:spacing w:after="11268"/>
    </w:pPr>
    <w:rPr>
      <w:color w:val="auto"/>
    </w:rPr>
  </w:style>
  <w:style w:type="paragraph" w:customStyle="1" w:styleId="Style164">
    <w:name w:val="Style 164"/>
    <w:basedOn w:val="Normal"/>
    <w:uiPriority w:val="99"/>
    <w:rsid w:val="00831451"/>
    <w:pPr>
      <w:widowControl w:val="0"/>
      <w:autoSpaceDE w:val="0"/>
      <w:autoSpaceDN w:val="0"/>
      <w:spacing w:before="72" w:after="432"/>
      <w:ind w:left="1224"/>
    </w:pPr>
    <w:rPr>
      <w:color w:val="auto"/>
    </w:rPr>
  </w:style>
  <w:style w:type="paragraph" w:customStyle="1" w:styleId="Style6">
    <w:name w:val="Style 6"/>
    <w:basedOn w:val="Normal"/>
    <w:uiPriority w:val="99"/>
    <w:rsid w:val="00831451"/>
    <w:pPr>
      <w:widowControl w:val="0"/>
      <w:autoSpaceDE w:val="0"/>
      <w:autoSpaceDN w:val="0"/>
      <w:spacing w:before="144"/>
      <w:ind w:firstLine="720"/>
      <w:jc w:val="both"/>
    </w:pPr>
    <w:rPr>
      <w:color w:val="auto"/>
    </w:rPr>
  </w:style>
  <w:style w:type="paragraph" w:customStyle="1" w:styleId="Style122">
    <w:name w:val="Style 122"/>
    <w:basedOn w:val="Normal"/>
    <w:uiPriority w:val="99"/>
    <w:rsid w:val="00831451"/>
    <w:pPr>
      <w:widowControl w:val="0"/>
      <w:autoSpaceDE w:val="0"/>
      <w:autoSpaceDN w:val="0"/>
      <w:spacing w:before="252"/>
      <w:ind w:left="432"/>
    </w:pPr>
    <w:rPr>
      <w:color w:val="auto"/>
    </w:rPr>
  </w:style>
  <w:style w:type="paragraph" w:customStyle="1" w:styleId="Style5">
    <w:name w:val="Style 5"/>
    <w:basedOn w:val="Normal"/>
    <w:uiPriority w:val="99"/>
    <w:rsid w:val="00831451"/>
    <w:pPr>
      <w:widowControl w:val="0"/>
      <w:autoSpaceDE w:val="0"/>
      <w:autoSpaceDN w:val="0"/>
      <w:spacing w:before="684" w:after="10764"/>
      <w:ind w:left="216" w:right="216"/>
      <w:jc w:val="both"/>
    </w:pPr>
    <w:rPr>
      <w:color w:val="auto"/>
    </w:rPr>
  </w:style>
  <w:style w:type="paragraph" w:customStyle="1" w:styleId="Style20">
    <w:name w:val="Style 20"/>
    <w:basedOn w:val="Normal"/>
    <w:uiPriority w:val="99"/>
    <w:rsid w:val="00831451"/>
    <w:pPr>
      <w:widowControl w:val="0"/>
      <w:autoSpaceDE w:val="0"/>
      <w:autoSpaceDN w:val="0"/>
      <w:spacing w:line="206" w:lineRule="auto"/>
      <w:ind w:right="216"/>
      <w:jc w:val="right"/>
    </w:pPr>
    <w:rPr>
      <w:i/>
      <w:iCs/>
      <w:color w:val="auto"/>
    </w:rPr>
  </w:style>
  <w:style w:type="paragraph" w:customStyle="1" w:styleId="Style22">
    <w:name w:val="Style 22"/>
    <w:basedOn w:val="Normal"/>
    <w:uiPriority w:val="99"/>
    <w:rsid w:val="00831451"/>
    <w:pPr>
      <w:widowControl w:val="0"/>
      <w:autoSpaceDE w:val="0"/>
      <w:autoSpaceDN w:val="0"/>
      <w:spacing w:before="468"/>
      <w:ind w:left="216" w:right="216"/>
      <w:jc w:val="both"/>
    </w:pPr>
    <w:rPr>
      <w:color w:val="auto"/>
    </w:rPr>
  </w:style>
  <w:style w:type="paragraph" w:customStyle="1" w:styleId="Style149">
    <w:name w:val="Style 149"/>
    <w:basedOn w:val="Normal"/>
    <w:uiPriority w:val="99"/>
    <w:rsid w:val="00831451"/>
    <w:pPr>
      <w:widowControl w:val="0"/>
      <w:autoSpaceDE w:val="0"/>
      <w:autoSpaceDN w:val="0"/>
      <w:spacing w:after="648" w:line="206" w:lineRule="auto"/>
    </w:pPr>
    <w:rPr>
      <w:color w:val="auto"/>
    </w:rPr>
  </w:style>
  <w:style w:type="paragraph" w:customStyle="1" w:styleId="Style3">
    <w:name w:val="Style 3"/>
    <w:basedOn w:val="Normal"/>
    <w:uiPriority w:val="99"/>
    <w:rsid w:val="00831451"/>
    <w:pPr>
      <w:widowControl w:val="0"/>
      <w:autoSpaceDE w:val="0"/>
      <w:autoSpaceDN w:val="0"/>
      <w:spacing w:after="648" w:line="206" w:lineRule="auto"/>
      <w:jc w:val="right"/>
    </w:pPr>
    <w:rPr>
      <w:color w:val="auto"/>
    </w:rPr>
  </w:style>
  <w:style w:type="paragraph" w:customStyle="1" w:styleId="Style7">
    <w:name w:val="Style 7"/>
    <w:basedOn w:val="Normal"/>
    <w:uiPriority w:val="99"/>
    <w:rsid w:val="00831451"/>
    <w:pPr>
      <w:widowControl w:val="0"/>
      <w:autoSpaceDE w:val="0"/>
      <w:autoSpaceDN w:val="0"/>
      <w:spacing w:line="199" w:lineRule="auto"/>
      <w:ind w:left="3960"/>
    </w:pPr>
    <w:rPr>
      <w:color w:val="auto"/>
    </w:rPr>
  </w:style>
  <w:style w:type="paragraph" w:customStyle="1" w:styleId="Style147">
    <w:name w:val="Style 147"/>
    <w:basedOn w:val="Normal"/>
    <w:uiPriority w:val="99"/>
    <w:rsid w:val="00831451"/>
    <w:pPr>
      <w:widowControl w:val="0"/>
      <w:autoSpaceDE w:val="0"/>
      <w:autoSpaceDN w:val="0"/>
      <w:spacing w:after="2520"/>
      <w:ind w:left="864"/>
    </w:pPr>
    <w:rPr>
      <w:color w:val="auto"/>
    </w:rPr>
  </w:style>
  <w:style w:type="paragraph" w:customStyle="1" w:styleId="Style148">
    <w:name w:val="Style 148"/>
    <w:basedOn w:val="Normal"/>
    <w:uiPriority w:val="99"/>
    <w:rsid w:val="00831451"/>
    <w:pPr>
      <w:widowControl w:val="0"/>
      <w:autoSpaceDE w:val="0"/>
      <w:autoSpaceDN w:val="0"/>
      <w:spacing w:after="1116" w:line="206" w:lineRule="auto"/>
      <w:ind w:right="252"/>
      <w:jc w:val="right"/>
    </w:pPr>
    <w:rPr>
      <w:color w:val="auto"/>
    </w:rPr>
  </w:style>
  <w:style w:type="paragraph" w:customStyle="1" w:styleId="Style150">
    <w:name w:val="Style 150"/>
    <w:basedOn w:val="Normal"/>
    <w:uiPriority w:val="99"/>
    <w:rsid w:val="00831451"/>
    <w:pPr>
      <w:widowControl w:val="0"/>
      <w:autoSpaceDE w:val="0"/>
      <w:autoSpaceDN w:val="0"/>
      <w:ind w:left="108"/>
    </w:pPr>
    <w:rPr>
      <w:color w:val="000000"/>
      <w:sz w:val="20"/>
      <w:szCs w:val="20"/>
      <w:shd w:val="clear" w:color="auto" w:fill="F1F1F1"/>
    </w:rPr>
  </w:style>
  <w:style w:type="paragraph" w:customStyle="1" w:styleId="Style151">
    <w:name w:val="Style 151"/>
    <w:basedOn w:val="Normal"/>
    <w:uiPriority w:val="99"/>
    <w:rsid w:val="00831451"/>
    <w:pPr>
      <w:widowControl w:val="0"/>
      <w:autoSpaceDE w:val="0"/>
      <w:autoSpaceDN w:val="0"/>
      <w:spacing w:line="144" w:lineRule="exact"/>
    </w:pPr>
    <w:rPr>
      <w:color w:val="auto"/>
      <w:sz w:val="6"/>
      <w:szCs w:val="6"/>
    </w:rPr>
  </w:style>
  <w:style w:type="paragraph" w:customStyle="1" w:styleId="Style166">
    <w:name w:val="Style 166"/>
    <w:basedOn w:val="Normal"/>
    <w:uiPriority w:val="99"/>
    <w:rsid w:val="00831451"/>
    <w:pPr>
      <w:widowControl w:val="0"/>
      <w:autoSpaceDE w:val="0"/>
      <w:autoSpaceDN w:val="0"/>
      <w:ind w:right="72"/>
      <w:jc w:val="both"/>
    </w:pPr>
    <w:rPr>
      <w:color w:val="auto"/>
    </w:rPr>
  </w:style>
  <w:style w:type="character" w:customStyle="1" w:styleId="CharacterStyle14">
    <w:name w:val="Character Style 14"/>
    <w:uiPriority w:val="99"/>
    <w:rsid w:val="00831451"/>
    <w:rPr>
      <w:i/>
      <w:iCs/>
      <w:sz w:val="24"/>
      <w:szCs w:val="24"/>
    </w:rPr>
  </w:style>
  <w:style w:type="character" w:customStyle="1" w:styleId="CharacterStyle22">
    <w:name w:val="Character Style 22"/>
    <w:uiPriority w:val="99"/>
    <w:rsid w:val="00831451"/>
    <w:rPr>
      <w:color w:val="000000"/>
      <w:sz w:val="20"/>
      <w:szCs w:val="20"/>
      <w:shd w:val="clear" w:color="auto" w:fill="F1F1F1"/>
    </w:rPr>
  </w:style>
  <w:style w:type="character" w:customStyle="1" w:styleId="CharacterStyle24">
    <w:name w:val="Character Style 24"/>
    <w:uiPriority w:val="99"/>
    <w:rsid w:val="00831451"/>
    <w:rPr>
      <w:sz w:val="6"/>
      <w:szCs w:val="6"/>
    </w:rPr>
  </w:style>
  <w:style w:type="paragraph" w:customStyle="1" w:styleId="font0">
    <w:name w:val="font0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auto"/>
      <w:sz w:val="20"/>
      <w:szCs w:val="20"/>
    </w:rPr>
  </w:style>
  <w:style w:type="paragraph" w:customStyle="1" w:styleId="font5">
    <w:name w:val="font5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FF0000"/>
      <w:sz w:val="20"/>
      <w:szCs w:val="20"/>
    </w:rPr>
  </w:style>
  <w:style w:type="paragraph" w:customStyle="1" w:styleId="font6">
    <w:name w:val="font6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auto"/>
      <w:sz w:val="20"/>
      <w:szCs w:val="20"/>
    </w:rPr>
  </w:style>
  <w:style w:type="paragraph" w:customStyle="1" w:styleId="font7">
    <w:name w:val="font7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auto"/>
      <w:sz w:val="32"/>
      <w:szCs w:val="32"/>
    </w:rPr>
  </w:style>
  <w:style w:type="paragraph" w:customStyle="1" w:styleId="font8">
    <w:name w:val="font8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font9">
    <w:name w:val="font9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font10">
    <w:name w:val="font10"/>
    <w:basedOn w:val="Normal"/>
    <w:rsid w:val="008314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Normal"/>
    <w:rsid w:val="0083145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2">
    <w:name w:val="font12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FF00FF"/>
      <w:sz w:val="20"/>
      <w:szCs w:val="20"/>
    </w:rPr>
  </w:style>
  <w:style w:type="paragraph" w:customStyle="1" w:styleId="font13">
    <w:name w:val="font13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0000FF"/>
      <w:sz w:val="32"/>
      <w:szCs w:val="32"/>
    </w:rPr>
  </w:style>
  <w:style w:type="paragraph" w:customStyle="1" w:styleId="font14">
    <w:name w:val="font14"/>
    <w:basedOn w:val="Normal"/>
    <w:rsid w:val="00831451"/>
    <w:pPr>
      <w:spacing w:before="100" w:beforeAutospacing="1" w:after="100" w:afterAutospacing="1"/>
    </w:pPr>
    <w:rPr>
      <w:rFonts w:ascii="Tahoma" w:hAnsi="Tahoma" w:cs="Tahoma"/>
      <w:color w:val="0000FF"/>
      <w:sz w:val="20"/>
      <w:szCs w:val="20"/>
    </w:rPr>
  </w:style>
  <w:style w:type="paragraph" w:customStyle="1" w:styleId="xl67">
    <w:name w:val="xl67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68">
    <w:name w:val="xl68"/>
    <w:basedOn w:val="Normal"/>
    <w:rsid w:val="00831451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69">
    <w:name w:val="xl69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70">
    <w:name w:val="xl70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71">
    <w:name w:val="xl71"/>
    <w:basedOn w:val="Normal"/>
    <w:rsid w:val="00831451"/>
    <w:pPr>
      <w:shd w:val="clear" w:color="000000" w:fill="CCFFFF"/>
      <w:spacing w:before="100" w:beforeAutospacing="1" w:after="100" w:afterAutospacing="1"/>
    </w:pPr>
    <w:rPr>
      <w:color w:val="auto"/>
    </w:rPr>
  </w:style>
  <w:style w:type="paragraph" w:customStyle="1" w:styleId="xl72">
    <w:name w:val="xl72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auto"/>
    </w:rPr>
  </w:style>
  <w:style w:type="paragraph" w:customStyle="1" w:styleId="xl73">
    <w:name w:val="xl73"/>
    <w:basedOn w:val="Normal"/>
    <w:rsid w:val="00831451"/>
    <w:pPr>
      <w:spacing w:before="100" w:beforeAutospacing="1" w:after="100" w:afterAutospacing="1"/>
    </w:pPr>
    <w:rPr>
      <w:color w:val="auto"/>
    </w:rPr>
  </w:style>
  <w:style w:type="paragraph" w:customStyle="1" w:styleId="xl74">
    <w:name w:val="xl74"/>
    <w:basedOn w:val="Normal"/>
    <w:rsid w:val="00831451"/>
    <w:pPr>
      <w:spacing w:before="100" w:beforeAutospacing="1" w:after="100" w:afterAutospacing="1"/>
      <w:jc w:val="right"/>
    </w:pPr>
    <w:rPr>
      <w:color w:val="auto"/>
    </w:rPr>
  </w:style>
  <w:style w:type="paragraph" w:customStyle="1" w:styleId="xl75">
    <w:name w:val="xl75"/>
    <w:basedOn w:val="Normal"/>
    <w:rsid w:val="00831451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76">
    <w:name w:val="xl76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7">
    <w:name w:val="xl77"/>
    <w:basedOn w:val="Normal"/>
    <w:rsid w:val="00831451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xl78">
    <w:name w:val="xl78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9">
    <w:name w:val="xl79"/>
    <w:basedOn w:val="Normal"/>
    <w:rsid w:val="00831451"/>
    <w:pPr>
      <w:shd w:val="clear" w:color="000000" w:fill="CCFFFF"/>
      <w:spacing w:before="100" w:beforeAutospacing="1" w:after="100" w:afterAutospacing="1"/>
    </w:pPr>
    <w:rPr>
      <w:rFonts w:ascii="Arial" w:hAnsi="Arial" w:cs="Arial"/>
      <w:color w:val="auto"/>
      <w:sz w:val="22"/>
      <w:szCs w:val="22"/>
    </w:rPr>
  </w:style>
  <w:style w:type="paragraph" w:customStyle="1" w:styleId="xl80">
    <w:name w:val="xl80"/>
    <w:basedOn w:val="Normal"/>
    <w:rsid w:val="00831451"/>
    <w:pPr>
      <w:shd w:val="clear" w:color="000000" w:fill="CCFFFF"/>
      <w:spacing w:before="100" w:beforeAutospacing="1" w:after="100" w:afterAutospacing="1"/>
    </w:pPr>
    <w:rPr>
      <w:color w:val="auto"/>
    </w:rPr>
  </w:style>
  <w:style w:type="paragraph" w:customStyle="1" w:styleId="xl81">
    <w:name w:val="xl81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auto"/>
    </w:rPr>
  </w:style>
  <w:style w:type="paragraph" w:customStyle="1" w:styleId="xl82">
    <w:name w:val="xl82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993300"/>
    </w:rPr>
  </w:style>
  <w:style w:type="paragraph" w:customStyle="1" w:styleId="xl83">
    <w:name w:val="xl83"/>
    <w:basedOn w:val="Normal"/>
    <w:rsid w:val="00831451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00"/>
    </w:rPr>
  </w:style>
  <w:style w:type="paragraph" w:customStyle="1" w:styleId="xl84">
    <w:name w:val="xl84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333399"/>
    </w:rPr>
  </w:style>
  <w:style w:type="paragraph" w:customStyle="1" w:styleId="xl85">
    <w:name w:val="xl85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auto"/>
      <w:sz w:val="22"/>
      <w:szCs w:val="22"/>
    </w:rPr>
  </w:style>
  <w:style w:type="paragraph" w:customStyle="1" w:styleId="xl86">
    <w:name w:val="xl86"/>
    <w:basedOn w:val="Normal"/>
    <w:rsid w:val="00831451"/>
    <w:pPr>
      <w:spacing w:before="100" w:beforeAutospacing="1" w:after="100" w:afterAutospacing="1"/>
      <w:ind w:firstLineChars="100" w:firstLine="100"/>
      <w:textAlignment w:val="center"/>
    </w:pPr>
    <w:rPr>
      <w:color w:val="auto"/>
      <w:sz w:val="22"/>
      <w:szCs w:val="22"/>
    </w:rPr>
  </w:style>
  <w:style w:type="paragraph" w:customStyle="1" w:styleId="xl87">
    <w:name w:val="xl87"/>
    <w:basedOn w:val="Normal"/>
    <w:rsid w:val="00831451"/>
    <w:pPr>
      <w:spacing w:before="100" w:beforeAutospacing="1" w:after="100" w:afterAutospacing="1"/>
      <w:ind w:firstLineChars="100" w:firstLine="100"/>
      <w:textAlignment w:val="center"/>
    </w:pPr>
    <w:rPr>
      <w:color w:val="0000FF"/>
      <w:sz w:val="22"/>
      <w:szCs w:val="22"/>
    </w:rPr>
  </w:style>
  <w:style w:type="paragraph" w:customStyle="1" w:styleId="xl88">
    <w:name w:val="xl88"/>
    <w:basedOn w:val="Normal"/>
    <w:rsid w:val="00831451"/>
    <w:pPr>
      <w:spacing w:before="100" w:beforeAutospacing="1" w:after="100" w:afterAutospacing="1"/>
      <w:ind w:firstLineChars="100" w:firstLine="100"/>
    </w:pPr>
    <w:rPr>
      <w:color w:val="0000FF"/>
      <w:sz w:val="22"/>
      <w:szCs w:val="22"/>
    </w:rPr>
  </w:style>
  <w:style w:type="paragraph" w:customStyle="1" w:styleId="xl89">
    <w:name w:val="xl89"/>
    <w:basedOn w:val="Normal"/>
    <w:rsid w:val="00831451"/>
    <w:pPr>
      <w:spacing w:before="100" w:beforeAutospacing="1" w:after="100" w:afterAutospacing="1"/>
      <w:ind w:firstLineChars="100" w:firstLine="100"/>
      <w:textAlignment w:val="top"/>
    </w:pPr>
    <w:rPr>
      <w:color w:val="0000FF"/>
      <w:sz w:val="22"/>
      <w:szCs w:val="22"/>
    </w:rPr>
  </w:style>
  <w:style w:type="paragraph" w:customStyle="1" w:styleId="xl90">
    <w:name w:val="xl90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auto"/>
      <w:sz w:val="32"/>
      <w:szCs w:val="32"/>
    </w:rPr>
  </w:style>
  <w:style w:type="paragraph" w:customStyle="1" w:styleId="xl91">
    <w:name w:val="xl91"/>
    <w:basedOn w:val="Normal"/>
    <w:rsid w:val="00831451"/>
    <w:pPr>
      <w:spacing w:before="100" w:beforeAutospacing="1" w:after="100" w:afterAutospacing="1"/>
      <w:ind w:firstLineChars="100" w:firstLine="100"/>
      <w:textAlignment w:val="center"/>
    </w:pPr>
    <w:rPr>
      <w:color w:val="000000"/>
      <w:sz w:val="22"/>
      <w:szCs w:val="22"/>
    </w:rPr>
  </w:style>
  <w:style w:type="paragraph" w:customStyle="1" w:styleId="xl92">
    <w:name w:val="xl92"/>
    <w:basedOn w:val="Normal"/>
    <w:rsid w:val="00831451"/>
    <w:pPr>
      <w:spacing w:before="100" w:beforeAutospacing="1" w:after="100" w:afterAutospacing="1"/>
    </w:pPr>
    <w:rPr>
      <w:rFonts w:ascii="Arial" w:hAnsi="Arial" w:cs="Arial"/>
      <w:b/>
      <w:bCs/>
      <w:color w:val="0000FF"/>
      <w:sz w:val="32"/>
      <w:szCs w:val="32"/>
    </w:rPr>
  </w:style>
  <w:style w:type="paragraph" w:customStyle="1" w:styleId="xl93">
    <w:name w:val="xl93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4">
    <w:name w:val="xl94"/>
    <w:basedOn w:val="Normal"/>
    <w:rsid w:val="00831451"/>
    <w:pPr>
      <w:spacing w:before="100" w:beforeAutospacing="1" w:after="100" w:afterAutospacing="1"/>
      <w:textAlignment w:val="top"/>
    </w:pPr>
    <w:rPr>
      <w:color w:val="auto"/>
    </w:rPr>
  </w:style>
  <w:style w:type="paragraph" w:customStyle="1" w:styleId="xl95">
    <w:name w:val="xl95"/>
    <w:basedOn w:val="Normal"/>
    <w:rsid w:val="0083145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96">
    <w:name w:val="xl96"/>
    <w:basedOn w:val="Normal"/>
    <w:rsid w:val="0083145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97">
    <w:name w:val="xl97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98">
    <w:name w:val="xl98"/>
    <w:basedOn w:val="Normal"/>
    <w:rsid w:val="008314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99">
    <w:name w:val="xl99"/>
    <w:basedOn w:val="Normal"/>
    <w:rsid w:val="00831451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0">
    <w:name w:val="xl100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01">
    <w:name w:val="xl101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102">
    <w:name w:val="xl102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</w:rPr>
  </w:style>
  <w:style w:type="paragraph" w:customStyle="1" w:styleId="xl103">
    <w:name w:val="xl103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04">
    <w:name w:val="xl104"/>
    <w:basedOn w:val="Normal"/>
    <w:rsid w:val="008314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105">
    <w:name w:val="xl105"/>
    <w:basedOn w:val="Normal"/>
    <w:rsid w:val="0083145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106">
    <w:name w:val="xl106"/>
    <w:basedOn w:val="Normal"/>
    <w:rsid w:val="00831451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07">
    <w:name w:val="xl107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08">
    <w:name w:val="xl108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color w:val="auto"/>
    </w:rPr>
  </w:style>
  <w:style w:type="paragraph" w:customStyle="1" w:styleId="xl109">
    <w:name w:val="xl109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auto"/>
    </w:rPr>
  </w:style>
  <w:style w:type="paragraph" w:customStyle="1" w:styleId="xl110">
    <w:name w:val="xl110"/>
    <w:basedOn w:val="Normal"/>
    <w:rsid w:val="0083145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8"/>
      <w:szCs w:val="18"/>
    </w:rPr>
  </w:style>
  <w:style w:type="paragraph" w:customStyle="1" w:styleId="xl111">
    <w:name w:val="xl111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8"/>
      <w:szCs w:val="18"/>
    </w:rPr>
  </w:style>
  <w:style w:type="paragraph" w:customStyle="1" w:styleId="xl112">
    <w:name w:val="xl112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13">
    <w:name w:val="xl113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14">
    <w:name w:val="xl114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</w:rPr>
  </w:style>
  <w:style w:type="paragraph" w:customStyle="1" w:styleId="xl115">
    <w:name w:val="xl115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auto"/>
    </w:rPr>
  </w:style>
  <w:style w:type="paragraph" w:customStyle="1" w:styleId="xl116">
    <w:name w:val="xl116"/>
    <w:basedOn w:val="Normal"/>
    <w:rsid w:val="0083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auto"/>
    </w:rPr>
  </w:style>
  <w:style w:type="paragraph" w:customStyle="1" w:styleId="xl117">
    <w:name w:val="xl117"/>
    <w:basedOn w:val="Normal"/>
    <w:rsid w:val="00831451"/>
    <w:pPr>
      <w:shd w:val="clear" w:color="000000" w:fill="CCFFFF"/>
      <w:spacing w:before="100" w:beforeAutospacing="1" w:after="100" w:afterAutospacing="1"/>
      <w:textAlignment w:val="top"/>
    </w:pPr>
    <w:rPr>
      <w:color w:val="auto"/>
    </w:rPr>
  </w:style>
  <w:style w:type="paragraph" w:customStyle="1" w:styleId="xl118">
    <w:name w:val="xl118"/>
    <w:basedOn w:val="Normal"/>
    <w:rsid w:val="00831451"/>
    <w:pPr>
      <w:spacing w:before="100" w:beforeAutospacing="1" w:after="100" w:afterAutospacing="1"/>
      <w:jc w:val="right"/>
    </w:pPr>
    <w:rPr>
      <w:color w:val="0000FF"/>
    </w:rPr>
  </w:style>
  <w:style w:type="table" w:customStyle="1" w:styleId="TableGrid211">
    <w:name w:val="Table Grid21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ubjectChar">
    <w:name w:val="Comment Subject Char"/>
    <w:basedOn w:val="CommentTextChar"/>
    <w:link w:val="CommentSubject"/>
    <w:semiHidden/>
    <w:rsid w:val="00831451"/>
    <w:rPr>
      <w:b/>
      <w:bCs/>
      <w:color w:val="696867"/>
    </w:rPr>
  </w:style>
  <w:style w:type="paragraph" w:customStyle="1" w:styleId="NoSpacing1">
    <w:name w:val="No Spacing1"/>
    <w:basedOn w:val="Normal"/>
    <w:uiPriority w:val="1"/>
    <w:qFormat/>
    <w:rsid w:val="00831451"/>
    <w:rPr>
      <w:rFonts w:ascii="Calibri" w:eastAsia="Calibri" w:hAnsi="Calibri"/>
      <w:color w:val="auto"/>
      <w:szCs w:val="3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831451"/>
    <w:rPr>
      <w:rFonts w:ascii="Calibri" w:eastAsia="Calibri" w:hAnsi="Calibri"/>
      <w:i/>
      <w:color w:val="auto"/>
      <w:lang w:bidi="en-US"/>
    </w:rPr>
  </w:style>
  <w:style w:type="character" w:customStyle="1" w:styleId="ColorfulGrid-Accent1Char">
    <w:name w:val="Colorful Grid - Accent 1 Char"/>
    <w:link w:val="ColorfulGrid-Accent11"/>
    <w:uiPriority w:val="29"/>
    <w:rsid w:val="00831451"/>
    <w:rPr>
      <w:rFonts w:ascii="Calibri" w:eastAsia="Calibri" w:hAnsi="Calibri"/>
      <w:i/>
      <w:sz w:val="24"/>
      <w:szCs w:val="24"/>
      <w:lang w:bidi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831451"/>
    <w:pPr>
      <w:ind w:left="720" w:right="720"/>
    </w:pPr>
    <w:rPr>
      <w:rFonts w:ascii="Calibri" w:eastAsia="Calibri" w:hAnsi="Calibri"/>
      <w:b/>
      <w:i/>
      <w:color w:val="auto"/>
      <w:szCs w:val="22"/>
      <w:lang w:bidi="en-US"/>
    </w:rPr>
  </w:style>
  <w:style w:type="character" w:customStyle="1" w:styleId="LightShading-Accent2Char">
    <w:name w:val="Light Shading - Accent 2 Char"/>
    <w:link w:val="LightShading-Accent21"/>
    <w:uiPriority w:val="30"/>
    <w:rsid w:val="00831451"/>
    <w:rPr>
      <w:rFonts w:ascii="Calibri" w:eastAsia="Calibri" w:hAnsi="Calibri"/>
      <w:b/>
      <w:i/>
      <w:sz w:val="24"/>
      <w:szCs w:val="22"/>
      <w:lang w:bidi="en-US"/>
    </w:rPr>
  </w:style>
  <w:style w:type="character" w:customStyle="1" w:styleId="SubtleEmphasis1">
    <w:name w:val="Subtle Emphasis1"/>
    <w:uiPriority w:val="19"/>
    <w:qFormat/>
    <w:rsid w:val="00831451"/>
    <w:rPr>
      <w:i/>
      <w:color w:val="5A5A5A"/>
    </w:rPr>
  </w:style>
  <w:style w:type="character" w:customStyle="1" w:styleId="IntenseEmphasis1">
    <w:name w:val="Intense Emphasis1"/>
    <w:uiPriority w:val="21"/>
    <w:qFormat/>
    <w:rsid w:val="00831451"/>
    <w:rPr>
      <w:b/>
      <w:i/>
      <w:sz w:val="24"/>
      <w:szCs w:val="24"/>
      <w:u w:val="single"/>
    </w:rPr>
  </w:style>
  <w:style w:type="character" w:customStyle="1" w:styleId="SubtleReference1">
    <w:name w:val="Subtle Reference1"/>
    <w:uiPriority w:val="31"/>
    <w:qFormat/>
    <w:rsid w:val="00831451"/>
    <w:rPr>
      <w:sz w:val="24"/>
      <w:szCs w:val="24"/>
      <w:u w:val="single"/>
    </w:rPr>
  </w:style>
  <w:style w:type="character" w:customStyle="1" w:styleId="IntenseReference1">
    <w:name w:val="Intense Reference1"/>
    <w:uiPriority w:val="32"/>
    <w:qFormat/>
    <w:rsid w:val="00831451"/>
    <w:rPr>
      <w:b/>
      <w:sz w:val="24"/>
      <w:u w:val="single"/>
    </w:rPr>
  </w:style>
  <w:style w:type="character" w:customStyle="1" w:styleId="BookTitle1">
    <w:name w:val="Book Title1"/>
    <w:uiPriority w:val="33"/>
    <w:qFormat/>
    <w:rsid w:val="00831451"/>
    <w:rPr>
      <w:rFonts w:ascii="Cambria" w:eastAsia="Times New Roman" w:hAnsi="Cambria"/>
      <w:b/>
      <w:i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31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31451"/>
    <w:rPr>
      <w:rFonts w:ascii="Courier New" w:hAnsi="Courier New"/>
    </w:rPr>
  </w:style>
  <w:style w:type="character" w:customStyle="1" w:styleId="apple-style-span">
    <w:name w:val="apple-style-span"/>
    <w:basedOn w:val="DefaultParagraphFont"/>
    <w:rsid w:val="00831451"/>
  </w:style>
  <w:style w:type="table" w:customStyle="1" w:styleId="TableGrid310">
    <w:name w:val="Table Grid310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31451"/>
  </w:style>
  <w:style w:type="table" w:customStyle="1" w:styleId="TableGrid57">
    <w:name w:val="Table Grid57"/>
    <w:basedOn w:val="TableNormal"/>
    <w:next w:val="TableGrid"/>
    <w:uiPriority w:val="3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31451"/>
  </w:style>
  <w:style w:type="character" w:customStyle="1" w:styleId="FootnoteTextChar1">
    <w:name w:val="Footnote Text Char1"/>
    <w:basedOn w:val="DefaultParagraphFont"/>
    <w:uiPriority w:val="99"/>
    <w:semiHidden/>
    <w:rsid w:val="00831451"/>
    <w:rPr>
      <w:sz w:val="20"/>
      <w:szCs w:val="20"/>
    </w:rPr>
  </w:style>
  <w:style w:type="table" w:customStyle="1" w:styleId="TableGrid61">
    <w:name w:val="Table Grid6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21">
    <w:name w:val="Light List - Accent 21"/>
    <w:basedOn w:val="TableNormal"/>
    <w:next w:val="LightList-Accent2"/>
    <w:uiPriority w:val="61"/>
    <w:rsid w:val="00831451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4">
    <w:name w:val="No List4"/>
    <w:next w:val="NoList"/>
    <w:uiPriority w:val="99"/>
    <w:semiHidden/>
    <w:unhideWhenUsed/>
    <w:rsid w:val="00831451"/>
  </w:style>
  <w:style w:type="table" w:customStyle="1" w:styleId="TableGrid71">
    <w:name w:val="Table Grid7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31451"/>
  </w:style>
  <w:style w:type="numbering" w:customStyle="1" w:styleId="NoList1111">
    <w:name w:val="No List1111"/>
    <w:next w:val="NoList"/>
    <w:uiPriority w:val="99"/>
    <w:semiHidden/>
    <w:unhideWhenUsed/>
    <w:rsid w:val="00831451"/>
  </w:style>
  <w:style w:type="numbering" w:customStyle="1" w:styleId="NoList21">
    <w:name w:val="No List21"/>
    <w:next w:val="NoList"/>
    <w:uiPriority w:val="99"/>
    <w:semiHidden/>
    <w:unhideWhenUsed/>
    <w:rsid w:val="00831451"/>
  </w:style>
  <w:style w:type="table" w:customStyle="1" w:styleId="TableGrid141">
    <w:name w:val="Table Grid141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-text-answer-container">
    <w:name w:val="ss-text-answer-container"/>
    <w:basedOn w:val="DefaultParagraphFont"/>
    <w:rsid w:val="00831451"/>
  </w:style>
  <w:style w:type="table" w:customStyle="1" w:styleId="TableGrid81">
    <w:name w:val="Table Grid8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31451"/>
  </w:style>
  <w:style w:type="table" w:customStyle="1" w:styleId="TableGrid91">
    <w:name w:val="Table Grid9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831451"/>
  </w:style>
  <w:style w:type="numbering" w:customStyle="1" w:styleId="NoList112">
    <w:name w:val="No List112"/>
    <w:next w:val="NoList"/>
    <w:uiPriority w:val="99"/>
    <w:semiHidden/>
    <w:unhideWhenUsed/>
    <w:rsid w:val="00831451"/>
  </w:style>
  <w:style w:type="numbering" w:customStyle="1" w:styleId="NoList22">
    <w:name w:val="No List22"/>
    <w:next w:val="NoList"/>
    <w:uiPriority w:val="99"/>
    <w:semiHidden/>
    <w:unhideWhenUsed/>
    <w:rsid w:val="00831451"/>
  </w:style>
  <w:style w:type="table" w:customStyle="1" w:styleId="TableGrid151">
    <w:name w:val="Table Grid151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31451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4">
    <w:name w:val="Medium Grid 3 Accent 4"/>
    <w:basedOn w:val="TableNormal"/>
    <w:uiPriority w:val="69"/>
    <w:semiHidden/>
    <w:unhideWhenUsed/>
    <w:rsid w:val="008314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3145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3145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3145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3145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TableGrid181">
    <w:name w:val="Table Grid181"/>
    <w:basedOn w:val="TableNormal"/>
    <w:next w:val="TableGrid"/>
    <w:rsid w:val="008314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rsid w:val="0083145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83145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1">
    <w:name w:val="Table Grid1811"/>
    <w:basedOn w:val="TableNormal"/>
    <w:next w:val="TableGrid"/>
    <w:uiPriority w:val="59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1">
    <w:name w:val="Table Grid2611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1">
    <w:name w:val="Table Grid2711"/>
    <w:basedOn w:val="TableNormal"/>
    <w:next w:val="TableGrid"/>
    <w:rsid w:val="0083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rsid w:val="0083145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84208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efaultParagraphFont"/>
    <w:rsid w:val="00FC3464"/>
  </w:style>
  <w:style w:type="table" w:customStyle="1" w:styleId="TableGrid59">
    <w:name w:val="Table Grid59"/>
    <w:basedOn w:val="TableNormal"/>
    <w:next w:val="TableGrid"/>
    <w:rsid w:val="000B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9F25DA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rsid w:val="00CB3EFE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1730"/>
  </w:style>
  <w:style w:type="table" w:customStyle="1" w:styleId="TableGrid63">
    <w:name w:val="Table Grid63"/>
    <w:basedOn w:val="TableNormal"/>
    <w:next w:val="TableGrid"/>
    <w:uiPriority w:val="59"/>
    <w:rsid w:val="00F61730"/>
    <w:pPr>
      <w:ind w:left="720" w:hanging="720"/>
      <w:jc w:val="both"/>
    </w:pPr>
    <w:rPr>
      <w:rFonts w:ascii="Calibri" w:eastAsia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List11">
    <w:name w:val="Medium List 11"/>
    <w:basedOn w:val="TableNormal"/>
    <w:next w:val="MediumList1"/>
    <w:uiPriority w:val="65"/>
    <w:rsid w:val="00F6173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p1">
    <w:name w:val="p1"/>
    <w:basedOn w:val="Normal"/>
    <w:rsid w:val="00F61730"/>
    <w:rPr>
      <w:color w:val="auto"/>
      <w:sz w:val="17"/>
      <w:szCs w:val="17"/>
    </w:rPr>
  </w:style>
  <w:style w:type="paragraph" w:customStyle="1" w:styleId="p2">
    <w:name w:val="p2"/>
    <w:basedOn w:val="Normal"/>
    <w:rsid w:val="00F61730"/>
    <w:rPr>
      <w:color w:val="auto"/>
      <w:sz w:val="17"/>
      <w:szCs w:val="17"/>
    </w:rPr>
  </w:style>
  <w:style w:type="character" w:customStyle="1" w:styleId="s1">
    <w:name w:val="s1"/>
    <w:basedOn w:val="DefaultParagraphFont"/>
    <w:rsid w:val="00F61730"/>
    <w:rPr>
      <w:rFonts w:ascii="Times New Roman" w:hAnsi="Times New Roman" w:cs="Times New Roman" w:hint="default"/>
      <w:sz w:val="17"/>
      <w:szCs w:val="17"/>
    </w:rPr>
  </w:style>
  <w:style w:type="paragraph" w:customStyle="1" w:styleId="p3">
    <w:name w:val="p3"/>
    <w:basedOn w:val="Normal"/>
    <w:rsid w:val="00F61730"/>
    <w:rPr>
      <w:color w:val="auto"/>
      <w:sz w:val="18"/>
      <w:szCs w:val="18"/>
    </w:rPr>
  </w:style>
  <w:style w:type="paragraph" w:customStyle="1" w:styleId="p4">
    <w:name w:val="p4"/>
    <w:basedOn w:val="Normal"/>
    <w:rsid w:val="00F61730"/>
    <w:pPr>
      <w:spacing w:after="138"/>
    </w:pPr>
    <w:rPr>
      <w:color w:val="auto"/>
      <w:sz w:val="17"/>
      <w:szCs w:val="17"/>
    </w:rPr>
  </w:style>
  <w:style w:type="paragraph" w:customStyle="1" w:styleId="p5">
    <w:name w:val="p5"/>
    <w:basedOn w:val="Normal"/>
    <w:rsid w:val="00F61730"/>
    <w:rPr>
      <w:color w:val="auto"/>
      <w:sz w:val="17"/>
      <w:szCs w:val="17"/>
    </w:rPr>
  </w:style>
  <w:style w:type="table" w:customStyle="1" w:styleId="LightShading1">
    <w:name w:val="Light Shading1"/>
    <w:basedOn w:val="TableNormal"/>
    <w:next w:val="LightShading"/>
    <w:uiPriority w:val="60"/>
    <w:rsid w:val="00F6173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F617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F61730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customStyle="1" w:styleId="TableGrid212">
    <w:name w:val="Table Grid21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F61730"/>
  </w:style>
  <w:style w:type="table" w:customStyle="1" w:styleId="TableGrid111">
    <w:name w:val="Table Grid111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F61730"/>
  </w:style>
  <w:style w:type="table" w:customStyle="1" w:styleId="MediumGrid3-Accent411">
    <w:name w:val="Medium Grid 3 - Accent 411"/>
    <w:basedOn w:val="TableNormal"/>
    <w:next w:val="MediumGrid3-Accent4"/>
    <w:uiPriority w:val="69"/>
    <w:rsid w:val="00F61730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511">
    <w:name w:val="Medium Grid 3 - Accent 511"/>
    <w:basedOn w:val="TableNormal"/>
    <w:next w:val="MediumGrid3-Accent5"/>
    <w:uiPriority w:val="69"/>
    <w:rsid w:val="00F61730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1-Accent511">
    <w:name w:val="Medium Grid 1 - Accent 511"/>
    <w:basedOn w:val="TableNormal"/>
    <w:next w:val="MediumGrid1-Accent5"/>
    <w:uiPriority w:val="67"/>
    <w:rsid w:val="00F61730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-Accent511">
    <w:name w:val="Colorful Grid - Accent 511"/>
    <w:basedOn w:val="TableNormal"/>
    <w:next w:val="ColorfulGrid-Accent5"/>
    <w:uiPriority w:val="73"/>
    <w:rsid w:val="00F61730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TableGrid112">
    <w:name w:val="Table Grid1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F61730"/>
  </w:style>
  <w:style w:type="table" w:customStyle="1" w:styleId="TableGrid510">
    <w:name w:val="Table Grid510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F61730"/>
  </w:style>
  <w:style w:type="table" w:customStyle="1" w:styleId="TableGrid64">
    <w:name w:val="Table Grid64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1">
    <w:name w:val="Table Grid23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211">
    <w:name w:val="Light List - Accent 211"/>
    <w:basedOn w:val="TableNormal"/>
    <w:next w:val="LightList-Accent2"/>
    <w:uiPriority w:val="61"/>
    <w:rsid w:val="00F61730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61730"/>
  </w:style>
  <w:style w:type="table" w:customStyle="1" w:styleId="TableGrid72">
    <w:name w:val="Table Grid7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F61730"/>
  </w:style>
  <w:style w:type="numbering" w:customStyle="1" w:styleId="NoList11111">
    <w:name w:val="No List11111"/>
    <w:next w:val="NoList"/>
    <w:uiPriority w:val="99"/>
    <w:semiHidden/>
    <w:unhideWhenUsed/>
    <w:rsid w:val="00F61730"/>
  </w:style>
  <w:style w:type="numbering" w:customStyle="1" w:styleId="NoList211">
    <w:name w:val="No List211"/>
    <w:next w:val="NoList"/>
    <w:uiPriority w:val="99"/>
    <w:semiHidden/>
    <w:unhideWhenUsed/>
    <w:rsid w:val="00F61730"/>
  </w:style>
  <w:style w:type="table" w:customStyle="1" w:styleId="TableGrid142">
    <w:name w:val="Table Grid14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1730"/>
  </w:style>
  <w:style w:type="table" w:customStyle="1" w:styleId="TableGrid92">
    <w:name w:val="Table Grid9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1730"/>
  </w:style>
  <w:style w:type="numbering" w:customStyle="1" w:styleId="NoList1121">
    <w:name w:val="No List1121"/>
    <w:next w:val="NoList"/>
    <w:uiPriority w:val="99"/>
    <w:semiHidden/>
    <w:unhideWhenUsed/>
    <w:rsid w:val="00F61730"/>
  </w:style>
  <w:style w:type="numbering" w:customStyle="1" w:styleId="NoList221">
    <w:name w:val="No List221"/>
    <w:next w:val="NoList"/>
    <w:uiPriority w:val="99"/>
    <w:semiHidden/>
    <w:unhideWhenUsed/>
    <w:rsid w:val="00F61730"/>
  </w:style>
  <w:style w:type="table" w:customStyle="1" w:styleId="TableGrid152">
    <w:name w:val="Table Grid15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a">
    <w:name w:val="TableGrid1"/>
    <w:rsid w:val="00F61730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ediumGrid3-Accent42">
    <w:name w:val="Medium Grid 3 - Accent 42"/>
    <w:basedOn w:val="TableNormal"/>
    <w:next w:val="MediumGrid3-Accent4"/>
    <w:uiPriority w:val="69"/>
    <w:semiHidden/>
    <w:unhideWhenUsed/>
    <w:rsid w:val="00F617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customStyle="1" w:styleId="MediumGrid3-Accent52">
    <w:name w:val="Medium Grid 3 - Accent 52"/>
    <w:basedOn w:val="TableNormal"/>
    <w:next w:val="MediumGrid3-Accent5"/>
    <w:uiPriority w:val="69"/>
    <w:semiHidden/>
    <w:unhideWhenUsed/>
    <w:rsid w:val="00F6173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MediumGrid1-Accent52">
    <w:name w:val="Medium Grid 1 - Accent 52"/>
    <w:basedOn w:val="TableNormal"/>
    <w:next w:val="MediumGrid1-Accent5"/>
    <w:uiPriority w:val="67"/>
    <w:semiHidden/>
    <w:unhideWhenUsed/>
    <w:rsid w:val="00F61730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ColorfulGrid-Accent52">
    <w:name w:val="Colorful Grid - Accent 52"/>
    <w:basedOn w:val="TableNormal"/>
    <w:next w:val="ColorfulGrid-Accent5"/>
    <w:uiPriority w:val="73"/>
    <w:semiHidden/>
    <w:unhideWhenUsed/>
    <w:rsid w:val="00F6173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customStyle="1" w:styleId="LightList-Accent22">
    <w:name w:val="Light List - Accent 22"/>
    <w:basedOn w:val="TableNormal"/>
    <w:next w:val="LightList-Accent2"/>
    <w:uiPriority w:val="61"/>
    <w:semiHidden/>
    <w:unhideWhenUsed/>
    <w:rsid w:val="00F61730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TableGrid182">
    <w:name w:val="Table Grid18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F6173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99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2">
    <w:name w:val="Table Grid17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2">
    <w:name w:val="Table Grid261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99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F61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1">
    <w:name w:val="Table Grid50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1">
    <w:name w:val="Table Grid56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1">
    <w:name w:val="Table Grid581"/>
    <w:basedOn w:val="TableNormal"/>
    <w:next w:val="TableGrid"/>
    <w:rsid w:val="00F6173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F61730"/>
    <w:pPr>
      <w:spacing w:after="150"/>
      <w:jc w:val="both"/>
    </w:pPr>
    <w:rPr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F61730"/>
  </w:style>
  <w:style w:type="character" w:customStyle="1" w:styleId="DocumentMapChar">
    <w:name w:val="Document Map Char"/>
    <w:basedOn w:val="DefaultParagraphFont"/>
    <w:link w:val="DocumentMap"/>
    <w:semiHidden/>
    <w:rsid w:val="00F61730"/>
    <w:rPr>
      <w:color w:val="696867"/>
      <w:sz w:val="24"/>
      <w:szCs w:val="24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F61730"/>
    <w:pPr>
      <w:spacing w:after="100"/>
      <w:ind w:left="720"/>
    </w:pPr>
    <w:rPr>
      <w:rFonts w:ascii="Calibri" w:hAnsi="Calibri" w:cs="Arial"/>
      <w:color w:val="auto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F61730"/>
    <w:pPr>
      <w:spacing w:after="100"/>
      <w:ind w:left="960"/>
    </w:pPr>
    <w:rPr>
      <w:rFonts w:ascii="Calibri" w:hAnsi="Calibri" w:cs="Arial"/>
      <w:color w:val="auto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1730"/>
    <w:pPr>
      <w:spacing w:after="100"/>
      <w:ind w:left="1200"/>
    </w:pPr>
    <w:rPr>
      <w:rFonts w:ascii="Calibri" w:hAnsi="Calibri" w:cs="Arial"/>
      <w:color w:val="auto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1730"/>
    <w:pPr>
      <w:spacing w:after="100"/>
      <w:ind w:left="1440"/>
    </w:pPr>
    <w:rPr>
      <w:rFonts w:ascii="Calibri" w:hAnsi="Calibri" w:cs="Arial"/>
      <w:color w:val="auto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1730"/>
    <w:pPr>
      <w:spacing w:after="100"/>
      <w:ind w:left="1680"/>
    </w:pPr>
    <w:rPr>
      <w:rFonts w:ascii="Calibri" w:hAnsi="Calibri" w:cs="Arial"/>
      <w:color w:val="auto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1730"/>
    <w:pPr>
      <w:spacing w:after="100"/>
      <w:ind w:left="1920"/>
    </w:pPr>
    <w:rPr>
      <w:rFonts w:ascii="Calibri" w:hAnsi="Calibri" w:cs="Arial"/>
      <w:color w:val="auto"/>
    </w:rPr>
  </w:style>
  <w:style w:type="paragraph" w:customStyle="1" w:styleId="Normal1">
    <w:name w:val="Normal1"/>
    <w:rsid w:val="00F61730"/>
    <w:pPr>
      <w:pBdr>
        <w:top w:val="nil"/>
        <w:left w:val="nil"/>
        <w:bottom w:val="nil"/>
        <w:right w:val="nil"/>
        <w:between w:val="nil"/>
      </w:pBdr>
    </w:pPr>
    <w:rPr>
      <w:rFonts w:ascii="CG Times" w:eastAsia="CG Times" w:hAnsi="CG Times" w:cs="CG Times"/>
      <w:color w:val="000000"/>
    </w:rPr>
  </w:style>
  <w:style w:type="paragraph" w:customStyle="1" w:styleId="m1684868346818119994gmail-default">
    <w:name w:val="m_1684868346818119994gmail-default"/>
    <w:basedOn w:val="Normal"/>
    <w:rsid w:val="00513AA3"/>
    <w:pPr>
      <w:spacing w:before="100" w:beforeAutospacing="1" w:after="100" w:afterAutospacing="1"/>
    </w:pPr>
    <w:rPr>
      <w:color w:val="auto"/>
    </w:rPr>
  </w:style>
  <w:style w:type="table" w:customStyle="1" w:styleId="TableGrid1103">
    <w:name w:val="Table Grid110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3">
    <w:name w:val="Table Grid17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3">
    <w:name w:val="Table Grid2613"/>
    <w:basedOn w:val="TableNormal"/>
    <w:next w:val="TableGrid"/>
    <w:rsid w:val="00142BE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next w:val="TableGrid"/>
    <w:rsid w:val="0014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rsid w:val="00142BE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rsid w:val="00142BE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1">
    <w:name w:val="Table Grid601"/>
    <w:basedOn w:val="TableNormal"/>
    <w:next w:val="TableGrid"/>
    <w:uiPriority w:val="39"/>
    <w:rsid w:val="002F6EA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39"/>
    <w:rsid w:val="002F6EA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rsid w:val="00AE69F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5007E8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50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50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A4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6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39"/>
    <w:rsid w:val="001D376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BB01D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5A70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5A70E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D772DB"/>
    <w:pPr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772DB"/>
    <w:pP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772DB"/>
    <w:pP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772DB"/>
    <w:pP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772DB"/>
    <w:pP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72DB"/>
    <w:pP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TableGrid78">
    <w:name w:val="Table Grid78"/>
    <w:basedOn w:val="TableNormal"/>
    <w:next w:val="TableGrid"/>
    <w:uiPriority w:val="39"/>
    <w:rsid w:val="00F13C43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1">
    <w:name w:val="Table Grid781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rsid w:val="008F30C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8F30C8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8F30C8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8F30C8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8F30C8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8F30C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uiPriority w:val="59"/>
    <w:rsid w:val="008F30C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rsid w:val="008F30C8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8F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2">
    <w:name w:val="Table Grid782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rsid w:val="00A6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A60D9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A60D9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39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60D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rsid w:val="00A6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0E79-7917-476C-BFB1-8D38AAD7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302</Words>
  <Characters>1942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ABET</Company>
  <LinksUpToDate>false</LinksUpToDate>
  <CharactersWithSpaces>2207</CharactersWithSpaces>
  <SharedDoc>false</SharedDoc>
  <HLinks>
    <vt:vector size="144" baseType="variant"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_Toc268163190</vt:lpwstr>
      </vt:variant>
      <vt:variant>
        <vt:i4>1769533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_Toc268163187</vt:lpwstr>
      </vt:variant>
      <vt:variant>
        <vt:i4>1769533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_Toc268163186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_Toc268163185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_Toc268163184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_Toc268163183</vt:lpwstr>
      </vt:variant>
      <vt:variant>
        <vt:i4>1310781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_Toc268163179</vt:lpwstr>
      </vt:variant>
      <vt:variant>
        <vt:i4>1310781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_Toc268163178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_Toc268163175</vt:lpwstr>
      </vt:variant>
      <vt:variant>
        <vt:i4>1310781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_Toc268163172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_Toc268163171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_Toc268163170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_Toc268163169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_Toc268163168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_Toc268163167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_Toc268163166</vt:lpwstr>
      </vt:variant>
      <vt:variant>
        <vt:i4>1376317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_Toc268163165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_Toc268163164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_Toc268163163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_Toc268163162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_Toc268163161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_Toc268163160</vt:lpwstr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http://www.abet.org/</vt:lpwstr>
      </vt:variant>
      <vt:variant>
        <vt:lpwstr/>
      </vt:variant>
      <vt:variant>
        <vt:i4>3932162</vt:i4>
      </vt:variant>
      <vt:variant>
        <vt:i4>0</vt:i4>
      </vt:variant>
      <vt:variant>
        <vt:i4>0</vt:i4>
      </vt:variant>
      <vt:variant>
        <vt:i4>5</vt:i4>
      </vt:variant>
      <vt:variant>
        <vt:lpwstr>mailto:asac@abet.org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abet</dc:creator>
  <cp:keywords/>
  <dc:description/>
  <cp:lastModifiedBy>Admin</cp:lastModifiedBy>
  <cp:revision>15</cp:revision>
  <cp:lastPrinted>2020-06-30T08:33:00Z</cp:lastPrinted>
  <dcterms:created xsi:type="dcterms:W3CDTF">2020-06-30T08:33:00Z</dcterms:created>
  <dcterms:modified xsi:type="dcterms:W3CDTF">2024-08-27T06:29:00Z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ACCT04\dbowman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true</vt:bool>
  </property>
  <property fmtid="{D5CDD505-2E9C-101B-9397-08002B2CF9AE}" pid="8" name="Allow Footer Overwrite">
    <vt:bool>true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  <property fmtid="{D5CDD505-2E9C-101B-9397-08002B2CF9AE}" pid="11" name="Content_Steward">
    <vt:lpwstr>Dietsche L u303879</vt:lpwstr>
  </property>
  <property fmtid="{D5CDD505-2E9C-101B-9397-08002B2CF9AE}" pid="12" name="Update_Footer">
    <vt:lpwstr>No</vt:lpwstr>
  </property>
  <property fmtid="{D5CDD505-2E9C-101B-9397-08002B2CF9AE}" pid="13" name="Radio_Button">
    <vt:lpwstr>RadioButton2</vt:lpwstr>
  </property>
  <property fmtid="{D5CDD505-2E9C-101B-9397-08002B2CF9AE}" pid="14" name="Information_Classification">
    <vt:lpwstr/>
  </property>
  <property fmtid="{D5CDD505-2E9C-101B-9397-08002B2CF9AE}" pid="15" name="Record_Title_ID">
    <vt:lpwstr>2396</vt:lpwstr>
  </property>
  <property fmtid="{D5CDD505-2E9C-101B-9397-08002B2CF9AE}" pid="16" name="Initial_Creation_Date">
    <vt:filetime>2015-05-04T15:06:59Z</vt:filetime>
  </property>
  <property fmtid="{D5CDD505-2E9C-101B-9397-08002B2CF9AE}" pid="17" name="Retention_Period_Start_Date">
    <vt:filetime>2016-07-16T14:07:44Z</vt:filetime>
  </property>
  <property fmtid="{D5CDD505-2E9C-101B-9397-08002B2CF9AE}" pid="18" name="Last_Reviewed_Date">
    <vt:lpwstr/>
  </property>
  <property fmtid="{D5CDD505-2E9C-101B-9397-08002B2CF9AE}" pid="19" name="Retention_Review_Frequency">
    <vt:lpwstr/>
  </property>
  <property fmtid="{D5CDD505-2E9C-101B-9397-08002B2CF9AE}" pid="20" name="lqminfo">
    <vt:i4>1</vt:i4>
  </property>
  <property fmtid="{D5CDD505-2E9C-101B-9397-08002B2CF9AE}" pid="21" name="lqmsess">
    <vt:lpwstr>44950b1e-6bbc-466e-884a-ef26f1d417be</vt:lpwstr>
  </property>
  <property fmtid="{D5CDD505-2E9C-101B-9397-08002B2CF9AE}" pid="22" name="_NewReviewCycle">
    <vt:lpwstr/>
  </property>
  <property fmtid="{D5CDD505-2E9C-101B-9397-08002B2CF9AE}" pid="23" name="GrammarlyDocumentId">
    <vt:lpwstr>1ce9f9ecf460a5232d3040a0d9bf67407bd117f6b0aff6e840523291496bcd89</vt:lpwstr>
  </property>
</Properties>
</file>