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125ACD">
      <w:pPr>
        <w:bidi/>
        <w:ind w:left="-208" w:right="-18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3D0BE66B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3AE1DBA8" w14:textId="54CD4F42" w:rsidR="006202FA" w:rsidRPr="004476DE" w:rsidRDefault="00577961" w:rsidP="00125ACD">
      <w:pPr>
        <w:pStyle w:val="Header"/>
        <w:tabs>
          <w:tab w:val="clear" w:pos="9360"/>
          <w:tab w:val="right" w:pos="9861"/>
        </w:tabs>
        <w:spacing w:line="240" w:lineRule="auto"/>
        <w:ind w:left="-202" w:right="-187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 w:rsidRPr="006202FA"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  <w:t>نموذج</w:t>
      </w:r>
      <w:r w:rsidR="004476DE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</w:t>
      </w:r>
      <w:r w:rsidR="004476DE" w:rsidRPr="004476DE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طلب دعم مشروع بحث علمي</w:t>
      </w:r>
    </w:p>
    <w:p w14:paraId="363AEEA7" w14:textId="77777777" w:rsidR="006202FA" w:rsidRPr="00155AB9" w:rsidRDefault="006202FA" w:rsidP="004F5A2D">
      <w:pPr>
        <w:pStyle w:val="Header"/>
        <w:tabs>
          <w:tab w:val="clear" w:pos="9360"/>
          <w:tab w:val="right" w:pos="9861"/>
        </w:tabs>
        <w:spacing w:line="240" w:lineRule="auto"/>
        <w:ind w:left="-399" w:right="-450"/>
        <w:jc w:val="center"/>
        <w:rPr>
          <w:rFonts w:asciiTheme="minorHAnsi" w:hAnsiTheme="minorHAnsi" w:cstheme="minorHAnsi"/>
          <w:b/>
          <w:bCs/>
          <w:sz w:val="42"/>
          <w:szCs w:val="42"/>
        </w:rPr>
      </w:pPr>
    </w:p>
    <w:p w14:paraId="53CE33D4" w14:textId="1FC1DAB8" w:rsidR="00577961" w:rsidRDefault="00577961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AF09730" w14:textId="2AE4FE2E" w:rsidR="00366C1E" w:rsidRDefault="00366C1E" w:rsidP="00577961">
      <w:pPr>
        <w:pStyle w:val="DateRefWithRule"/>
        <w:ind w:left="-399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"/>
        <w:bidiVisual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7639"/>
      </w:tblGrid>
      <w:tr w:rsidR="00721249" w:rsidRPr="004476DE" w14:paraId="58B00715" w14:textId="77777777" w:rsidTr="00470C12">
        <w:trPr>
          <w:trHeight w:val="457"/>
          <w:jc w:val="center"/>
        </w:trPr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88BA6" w14:textId="38EC61D7" w:rsidR="00721249" w:rsidRPr="004476DE" w:rsidRDefault="00721249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4476D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عنوان المشروع:</w:t>
            </w:r>
          </w:p>
        </w:tc>
        <w:tc>
          <w:tcPr>
            <w:tcW w:w="3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BF5B" w14:textId="106D5813" w:rsidR="00721249" w:rsidRPr="004476DE" w:rsidRDefault="00721249" w:rsidP="00B3397A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4476DE" w14:paraId="44DCDC35" w14:textId="77777777" w:rsidTr="00470C12">
        <w:trPr>
          <w:trHeight w:val="457"/>
          <w:jc w:val="center"/>
        </w:trPr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A553" w14:textId="49C9057D" w:rsidR="00721249" w:rsidRPr="004476DE" w:rsidRDefault="00721249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مجال المشروع</w:t>
            </w:r>
            <w:r w:rsidRPr="004476D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3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A5B49" w14:textId="77777777" w:rsidR="00721249" w:rsidRPr="004476DE" w:rsidRDefault="00721249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B17AA8" w:rsidRPr="004476DE" w14:paraId="1ED7A736" w14:textId="77777777" w:rsidTr="00B17AA8">
        <w:trPr>
          <w:trHeight w:val="457"/>
          <w:jc w:val="center"/>
        </w:trPr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6A54" w14:textId="4BCBCE0F" w:rsidR="00B17AA8" w:rsidRPr="004476DE" w:rsidRDefault="00B17AA8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4476D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تاريخ تقديم الطلب:</w:t>
            </w:r>
          </w:p>
        </w:tc>
        <w:tc>
          <w:tcPr>
            <w:tcW w:w="39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1DAE7" w14:textId="6FDF71A0" w:rsidR="00B17AA8" w:rsidRPr="004476DE" w:rsidRDefault="00B17AA8" w:rsidP="00721249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</w:tbl>
    <w:p w14:paraId="3C59D5F8" w14:textId="77777777" w:rsidR="00721249" w:rsidRPr="00135215" w:rsidRDefault="00721249" w:rsidP="00721249">
      <w:pPr>
        <w:ind w:left="62" w:right="90"/>
        <w:rPr>
          <w:rtl/>
          <w:lang w:val="en-US" w:eastAsia="en-US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52"/>
        <w:gridCol w:w="1439"/>
        <w:gridCol w:w="1090"/>
        <w:gridCol w:w="612"/>
        <w:gridCol w:w="1462"/>
        <w:gridCol w:w="664"/>
        <w:gridCol w:w="1030"/>
        <w:gridCol w:w="265"/>
        <w:gridCol w:w="1078"/>
      </w:tblGrid>
      <w:tr w:rsidR="00721249" w:rsidRPr="008C44D2" w14:paraId="6519A5C0" w14:textId="77777777" w:rsidTr="00470C12">
        <w:trPr>
          <w:trHeight w:val="43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CA459" w14:textId="77777777" w:rsidR="00721249" w:rsidRPr="008C44D2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shd w:val="clear" w:color="auto" w:fill="F2F2F2" w:themeFill="background1" w:themeFillShade="F2"/>
                <w:rtl/>
                <w:lang w:bidi="ar-JO"/>
              </w:rPr>
              <w:t>معلومات</w:t>
            </w: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الباحث الرئيس </w:t>
            </w:r>
          </w:p>
        </w:tc>
      </w:tr>
      <w:tr w:rsidR="00721249" w:rsidRPr="008C44D2" w14:paraId="1200C5CD" w14:textId="77777777" w:rsidTr="00B17AA8">
        <w:trPr>
          <w:trHeight w:val="430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23F8922A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الاسم : </w:t>
            </w: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120C1FD1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62D3E22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الرقم الوظيفي : </w:t>
            </w:r>
          </w:p>
        </w:tc>
        <w:tc>
          <w:tcPr>
            <w:tcW w:w="1583" w:type="pct"/>
            <w:gridSpan w:val="4"/>
            <w:shd w:val="clear" w:color="auto" w:fill="FFFFFF" w:themeFill="background1"/>
            <w:vAlign w:val="center"/>
          </w:tcPr>
          <w:p w14:paraId="40B59ACF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54819F4C" w14:textId="77777777" w:rsidTr="00B17AA8">
        <w:trPr>
          <w:trHeight w:val="430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42B111B4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الكلية : </w:t>
            </w: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1E010421" w14:textId="77777777" w:rsidR="00721249" w:rsidRPr="00EF2349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lang w:val="en-US"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28082262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القسم : </w:t>
            </w:r>
          </w:p>
        </w:tc>
        <w:tc>
          <w:tcPr>
            <w:tcW w:w="1583" w:type="pct"/>
            <w:gridSpan w:val="4"/>
            <w:shd w:val="clear" w:color="auto" w:fill="FFFFFF" w:themeFill="background1"/>
            <w:vAlign w:val="center"/>
          </w:tcPr>
          <w:p w14:paraId="5B1BCC83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D5108" w:rsidRPr="008C44D2" w14:paraId="513F5F04" w14:textId="77777777" w:rsidTr="00B17AA8">
        <w:trPr>
          <w:trHeight w:val="430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0BC8FB0F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الرتبة العلمية : </w:t>
            </w: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385416C3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783" w:type="pct"/>
            <w:gridSpan w:val="4"/>
            <w:shd w:val="clear" w:color="auto" w:fill="FFFFFF" w:themeFill="background1"/>
            <w:vAlign w:val="center"/>
          </w:tcPr>
          <w:p w14:paraId="0CFA060B" w14:textId="0D20FC1D" w:rsidR="00721249" w:rsidRPr="008C44D2" w:rsidRDefault="00F73B80" w:rsidP="00470C12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رقم الباحث في قاعدة </w:t>
            </w:r>
            <w:r w:rsidR="00B17AA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بيانات</w:t>
            </w:r>
            <w:r w:rsidR="002F4F70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B17AA8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الوطنية</w:t>
            </w: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: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6EC6873F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2E8829F8" w14:textId="77777777" w:rsidTr="00B17AA8">
        <w:trPr>
          <w:trHeight w:val="430"/>
          <w:jc w:val="center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D0249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الفصل الدراسي :</w:t>
            </w:r>
          </w:p>
        </w:tc>
        <w:tc>
          <w:tcPr>
            <w:tcW w:w="16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D5839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E7B44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العام الجامعي : </w:t>
            </w:r>
          </w:p>
        </w:tc>
        <w:tc>
          <w:tcPr>
            <w:tcW w:w="158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BC382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4B27EB5D" w14:textId="77777777" w:rsidTr="00B17AA8">
        <w:trPr>
          <w:trHeight w:val="430"/>
          <w:jc w:val="center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EDD78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البريد الإلكتروني : </w:t>
            </w:r>
          </w:p>
        </w:tc>
        <w:tc>
          <w:tcPr>
            <w:tcW w:w="16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31E49" w14:textId="56A7BBE1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9A41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الهاتف : </w:t>
            </w:r>
          </w:p>
        </w:tc>
        <w:tc>
          <w:tcPr>
            <w:tcW w:w="158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3913F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B17AA8" w:rsidRPr="008C44D2" w14:paraId="1CD5E4CB" w14:textId="77777777" w:rsidTr="00B17AA8">
        <w:trPr>
          <w:trHeight w:val="430"/>
          <w:jc w:val="center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6506F" w14:textId="4CA93941" w:rsidR="00B17AA8" w:rsidRPr="00470C12" w:rsidRDefault="00B17AA8" w:rsidP="0026133F">
            <w:pPr>
              <w:bidi/>
              <w:jc w:val="both"/>
              <w:rPr>
                <w:rFonts w:asciiTheme="majorHAnsi" w:hAnsiTheme="majorHAnsi" w:cstheme="majorHAnsi"/>
                <w:spacing w:val="-20"/>
                <w:rtl/>
                <w:lang w:bidi="ar-JO"/>
              </w:rPr>
            </w:pPr>
            <w:r w:rsidRPr="00470C12">
              <w:rPr>
                <w:rFonts w:asciiTheme="majorHAnsi" w:hAnsiTheme="majorHAnsi" w:cstheme="majorHAnsi" w:hint="cs"/>
                <w:spacing w:val="-20"/>
                <w:rtl/>
                <w:lang w:bidi="ar-JO"/>
              </w:rPr>
              <w:t xml:space="preserve">تاريخ </w:t>
            </w:r>
            <w:r w:rsidRPr="00470C12">
              <w:rPr>
                <w:rFonts w:asciiTheme="majorHAnsi" w:hAnsiTheme="majorHAnsi" w:cstheme="majorHAnsi" w:hint="cs"/>
                <w:rtl/>
                <w:lang w:bidi="ar-JO"/>
              </w:rPr>
              <w:t>التعيين</w:t>
            </w:r>
            <w:r w:rsidRPr="00470C12">
              <w:rPr>
                <w:rFonts w:asciiTheme="majorHAnsi" w:hAnsiTheme="majorHAnsi" w:cstheme="majorHAnsi" w:hint="cs"/>
                <w:spacing w:val="-20"/>
                <w:rtl/>
                <w:lang w:bidi="ar-JO"/>
              </w:rPr>
              <w:t xml:space="preserve"> في </w:t>
            </w:r>
            <w:r w:rsidRPr="00470C12">
              <w:rPr>
                <w:rFonts w:asciiTheme="majorHAnsi" w:hAnsiTheme="majorHAnsi" w:cstheme="majorHAnsi" w:hint="cs"/>
                <w:rtl/>
                <w:lang w:bidi="ar-JO"/>
              </w:rPr>
              <w:t>الجامعة</w:t>
            </w:r>
            <w:r w:rsidRPr="00470C12">
              <w:rPr>
                <w:rFonts w:asciiTheme="majorHAnsi" w:hAnsiTheme="majorHAnsi" w:cstheme="majorHAnsi" w:hint="cs"/>
                <w:spacing w:val="-20"/>
                <w:rtl/>
                <w:lang w:bidi="ar-JO"/>
              </w:rPr>
              <w:t>:</w:t>
            </w:r>
          </w:p>
        </w:tc>
        <w:tc>
          <w:tcPr>
            <w:tcW w:w="16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08ABD" w14:textId="77777777" w:rsidR="00B17AA8" w:rsidRPr="008C44D2" w:rsidRDefault="00B17AA8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754DE" w14:textId="78579014" w:rsidR="00B17AA8" w:rsidRPr="00391F1E" w:rsidRDefault="00B17AA8" w:rsidP="0026133F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158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D72D" w14:textId="302D6F38" w:rsidR="00B17AA8" w:rsidRPr="008C44D2" w:rsidRDefault="00B17AA8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3C7E1FF4" w14:textId="77777777" w:rsidTr="00470C12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7D2194" w14:textId="77777777" w:rsidR="00721249" w:rsidRPr="008C44D2" w:rsidRDefault="00721249" w:rsidP="0026133F">
            <w:pP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0F3693AB" w14:textId="77777777" w:rsidTr="00470C12">
        <w:trPr>
          <w:trHeight w:val="43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CB0C7" w14:textId="065B531D" w:rsidR="00721249" w:rsidRPr="008C44D2" w:rsidRDefault="00721249" w:rsidP="00CD5108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الباحثون المشاركون </w:t>
            </w:r>
          </w:p>
        </w:tc>
      </w:tr>
      <w:tr w:rsidR="00C8398D" w:rsidRPr="008C44D2" w14:paraId="598BF00D" w14:textId="77777777" w:rsidTr="00391F1E">
        <w:trPr>
          <w:trHeight w:val="432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3BCBC4A3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الرقم الوظيفي</w:t>
            </w: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13437FED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الاسم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F8F715B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الرتبة</w:t>
            </w:r>
          </w:p>
        </w:tc>
        <w:tc>
          <w:tcPr>
            <w:tcW w:w="883" w:type="pct"/>
            <w:gridSpan w:val="2"/>
            <w:shd w:val="clear" w:color="auto" w:fill="FFFFFF" w:themeFill="background1"/>
            <w:vAlign w:val="center"/>
          </w:tcPr>
          <w:p w14:paraId="545EED0E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القسم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14:paraId="1CF486F6" w14:textId="77777777" w:rsidR="00391F1E" w:rsidRPr="00391F1E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تاريخ التعيين</w:t>
            </w:r>
          </w:p>
          <w:p w14:paraId="5CFC63C2" w14:textId="698135A9" w:rsidR="00C8398D" w:rsidRPr="00391F1E" w:rsidRDefault="00C77474" w:rsidP="00391F1E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في الجامعة </w:t>
            </w:r>
            <w:r w:rsidR="00C8398D"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C8398D" w:rsidRPr="008C44D2" w14:paraId="24C35117" w14:textId="77777777" w:rsidTr="00391F1E">
        <w:trPr>
          <w:trHeight w:val="432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6885161C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54AE25E2" w14:textId="77777777" w:rsidR="00C8398D" w:rsidRPr="008C44D2" w:rsidRDefault="00C8398D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37F036A7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883" w:type="pct"/>
            <w:gridSpan w:val="2"/>
            <w:shd w:val="clear" w:color="auto" w:fill="FFFFFF" w:themeFill="background1"/>
            <w:vAlign w:val="center"/>
          </w:tcPr>
          <w:p w14:paraId="1A577FFC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14:paraId="156D7F8F" w14:textId="712B0479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8398D" w:rsidRPr="008C44D2" w14:paraId="238758E3" w14:textId="77777777" w:rsidTr="00391F1E">
        <w:trPr>
          <w:trHeight w:val="432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740AA569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5778A6FA" w14:textId="77777777" w:rsidR="00C8398D" w:rsidRPr="008C44D2" w:rsidRDefault="00C8398D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4AAAAC25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883" w:type="pct"/>
            <w:gridSpan w:val="2"/>
            <w:shd w:val="clear" w:color="auto" w:fill="FFFFFF" w:themeFill="background1"/>
            <w:vAlign w:val="center"/>
          </w:tcPr>
          <w:p w14:paraId="13898FBD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14:paraId="109AF3CA" w14:textId="5BF9A70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C8398D" w:rsidRPr="008C44D2" w14:paraId="4D6AEE81" w14:textId="77777777" w:rsidTr="00391F1E">
        <w:trPr>
          <w:trHeight w:val="432"/>
          <w:jc w:val="center"/>
        </w:trPr>
        <w:tc>
          <w:tcPr>
            <w:tcW w:w="1018" w:type="pct"/>
            <w:shd w:val="clear" w:color="auto" w:fill="FFFFFF" w:themeFill="background1"/>
            <w:vAlign w:val="center"/>
          </w:tcPr>
          <w:p w14:paraId="1A69C167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637" w:type="pct"/>
            <w:gridSpan w:val="3"/>
            <w:shd w:val="clear" w:color="auto" w:fill="FFFFFF" w:themeFill="background1"/>
            <w:vAlign w:val="center"/>
          </w:tcPr>
          <w:p w14:paraId="662D4416" w14:textId="77777777" w:rsidR="00C8398D" w:rsidRPr="008C44D2" w:rsidRDefault="00C8398D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199FE9E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883" w:type="pct"/>
            <w:gridSpan w:val="2"/>
            <w:shd w:val="clear" w:color="auto" w:fill="FFFFFF" w:themeFill="background1"/>
            <w:vAlign w:val="center"/>
          </w:tcPr>
          <w:p w14:paraId="6683576A" w14:textId="77777777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14:paraId="3BC9F28D" w14:textId="744DC4C9" w:rsidR="00C8398D" w:rsidRPr="008C44D2" w:rsidRDefault="00C8398D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07F7AE77" w14:textId="77777777" w:rsidTr="00470C12">
        <w:trPr>
          <w:trHeight w:val="452"/>
          <w:jc w:val="center"/>
        </w:trPr>
        <w:tc>
          <w:tcPr>
            <w:tcW w:w="176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C9831" w14:textId="77777777" w:rsidR="00721249" w:rsidRPr="008C44D2" w:rsidRDefault="00721249" w:rsidP="0026133F">
            <w:pPr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المدة الزمنية المقدرة لتنفيذ المشروع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:</w:t>
            </w: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3232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754AA" w14:textId="77777777" w:rsidR="00721249" w:rsidRPr="008C44D2" w:rsidRDefault="00721249" w:rsidP="0026133F">
            <w:pPr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6AE6FA44" w14:textId="77777777" w:rsidTr="00470C12">
        <w:trPr>
          <w:trHeight w:val="452"/>
          <w:jc w:val="center"/>
        </w:trPr>
        <w:tc>
          <w:tcPr>
            <w:tcW w:w="176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CC141" w14:textId="77777777" w:rsidR="00721249" w:rsidRPr="008C44D2" w:rsidRDefault="00721249" w:rsidP="0026133F">
            <w:pPr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المبلغ الإجمالي المطلوب : </w:t>
            </w:r>
          </w:p>
        </w:tc>
        <w:tc>
          <w:tcPr>
            <w:tcW w:w="3232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BEB307" w14:textId="77777777" w:rsidR="00721249" w:rsidRPr="008C44D2" w:rsidRDefault="00721249" w:rsidP="0026133F">
            <w:pPr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5FD64DF5" w14:textId="77777777" w:rsidTr="00470C12">
        <w:trPr>
          <w:trHeight w:val="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1C041B" w14:textId="77777777" w:rsidR="00721249" w:rsidRPr="008C44D2" w:rsidRDefault="00721249" w:rsidP="0026133F">
            <w:pPr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4341F744" w14:textId="77777777" w:rsidTr="00470C12">
        <w:trPr>
          <w:trHeight w:val="43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99B27" w14:textId="77777777" w:rsidR="00721249" w:rsidRPr="008C44D2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البحوث التي تم دعمها سابقاً للباحث الرئيس من قبل الجامعة   </w:t>
            </w:r>
          </w:p>
        </w:tc>
      </w:tr>
      <w:tr w:rsidR="00721249" w:rsidRPr="008C44D2" w14:paraId="0B31915D" w14:textId="77777777" w:rsidTr="00470C12">
        <w:trPr>
          <w:trHeight w:val="432"/>
          <w:jc w:val="center"/>
        </w:trPr>
        <w:tc>
          <w:tcPr>
            <w:tcW w:w="2336" w:type="pct"/>
            <w:gridSpan w:val="3"/>
            <w:shd w:val="clear" w:color="auto" w:fill="FFFFFF" w:themeFill="background1"/>
            <w:vAlign w:val="center"/>
          </w:tcPr>
          <w:p w14:paraId="54B7CC36" w14:textId="77777777" w:rsidR="00721249" w:rsidRPr="00CF4DA6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CF4D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عنوان البحث</w:t>
            </w:r>
          </w:p>
        </w:tc>
        <w:tc>
          <w:tcPr>
            <w:tcW w:w="1427" w:type="pct"/>
            <w:gridSpan w:val="3"/>
            <w:shd w:val="clear" w:color="auto" w:fill="FFFFFF" w:themeFill="background1"/>
            <w:vAlign w:val="center"/>
          </w:tcPr>
          <w:p w14:paraId="2A220BA9" w14:textId="77777777" w:rsidR="00721249" w:rsidRPr="00CF4DA6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CF4D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قيمة الدعم</w:t>
            </w:r>
          </w:p>
        </w:tc>
        <w:tc>
          <w:tcPr>
            <w:tcW w:w="1237" w:type="pct"/>
            <w:gridSpan w:val="3"/>
            <w:shd w:val="clear" w:color="auto" w:fill="FFFFFF" w:themeFill="background1"/>
            <w:vAlign w:val="center"/>
          </w:tcPr>
          <w:p w14:paraId="77261647" w14:textId="77777777" w:rsidR="00721249" w:rsidRPr="00CF4DA6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CF4DA6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</w:p>
        </w:tc>
      </w:tr>
      <w:tr w:rsidR="00721249" w:rsidRPr="008C44D2" w14:paraId="2738B53E" w14:textId="77777777" w:rsidTr="00470C12">
        <w:trPr>
          <w:trHeight w:val="432"/>
          <w:jc w:val="center"/>
        </w:trPr>
        <w:tc>
          <w:tcPr>
            <w:tcW w:w="2336" w:type="pct"/>
            <w:gridSpan w:val="3"/>
            <w:shd w:val="clear" w:color="auto" w:fill="FFFFFF" w:themeFill="background1"/>
            <w:vAlign w:val="center"/>
          </w:tcPr>
          <w:p w14:paraId="07A26219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427" w:type="pct"/>
            <w:gridSpan w:val="3"/>
            <w:shd w:val="clear" w:color="auto" w:fill="FFFFFF" w:themeFill="background1"/>
            <w:vAlign w:val="center"/>
          </w:tcPr>
          <w:p w14:paraId="7B9A0D3B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37" w:type="pct"/>
            <w:gridSpan w:val="3"/>
            <w:shd w:val="clear" w:color="auto" w:fill="FFFFFF" w:themeFill="background1"/>
            <w:vAlign w:val="center"/>
          </w:tcPr>
          <w:p w14:paraId="5FFA7A75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3CB90AF8" w14:textId="77777777" w:rsidTr="00470C12">
        <w:trPr>
          <w:trHeight w:val="432"/>
          <w:jc w:val="center"/>
        </w:trPr>
        <w:tc>
          <w:tcPr>
            <w:tcW w:w="2336" w:type="pct"/>
            <w:gridSpan w:val="3"/>
            <w:shd w:val="clear" w:color="auto" w:fill="FFFFFF" w:themeFill="background1"/>
            <w:vAlign w:val="center"/>
          </w:tcPr>
          <w:p w14:paraId="458DE417" w14:textId="77777777" w:rsidR="00721249" w:rsidRPr="008C44D2" w:rsidRDefault="00721249" w:rsidP="0026133F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427" w:type="pct"/>
            <w:gridSpan w:val="3"/>
            <w:shd w:val="clear" w:color="auto" w:fill="FFFFFF" w:themeFill="background1"/>
            <w:vAlign w:val="center"/>
          </w:tcPr>
          <w:p w14:paraId="6F7414A7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37" w:type="pct"/>
            <w:gridSpan w:val="3"/>
            <w:shd w:val="clear" w:color="auto" w:fill="FFFFFF" w:themeFill="background1"/>
            <w:vAlign w:val="center"/>
          </w:tcPr>
          <w:p w14:paraId="534943C0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</w:tbl>
    <w:p w14:paraId="21E6AD5A" w14:textId="736680E9" w:rsidR="00721249" w:rsidRDefault="00721249" w:rsidP="0042359C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14:paraId="3E6C66BA" w14:textId="77777777" w:rsidR="0042359C" w:rsidRDefault="0042359C" w:rsidP="0042359C">
      <w:pPr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p w14:paraId="659C95AD" w14:textId="2B60077C" w:rsidR="005937F9" w:rsidRDefault="005937F9" w:rsidP="00721249">
      <w:pPr>
        <w:rPr>
          <w:rFonts w:ascii="Traditional Arabic" w:hAnsi="Traditional Arabic" w:cs="Traditional Arabic"/>
          <w:sz w:val="28"/>
          <w:szCs w:val="28"/>
        </w:rPr>
      </w:pPr>
    </w:p>
    <w:p w14:paraId="1E0BEDFA" w14:textId="77777777" w:rsidR="007F56DF" w:rsidRDefault="007F56DF" w:rsidP="00721249">
      <w:pPr>
        <w:rPr>
          <w:rFonts w:ascii="Traditional Arabic" w:hAnsi="Traditional Arabic" w:cs="Traditional Arabic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83"/>
        <w:bidiVisual/>
        <w:tblW w:w="5000" w:type="pct"/>
        <w:tblLook w:val="04A0" w:firstRow="1" w:lastRow="0" w:firstColumn="1" w:lastColumn="0" w:noHBand="0" w:noVBand="1"/>
      </w:tblPr>
      <w:tblGrid>
        <w:gridCol w:w="1628"/>
        <w:gridCol w:w="4570"/>
        <w:gridCol w:w="3394"/>
      </w:tblGrid>
      <w:tr w:rsidR="00721249" w:rsidRPr="008C44D2" w14:paraId="59FA3BB3" w14:textId="77777777" w:rsidTr="0026133F">
        <w:trPr>
          <w:trHeight w:val="432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99526B2" w14:textId="0E9E4BEC" w:rsidR="00721249" w:rsidRPr="008C44D2" w:rsidRDefault="005937F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البحوث المنشورة للباحث خلال السنوات الخمس الأخيرة:</w:t>
            </w:r>
          </w:p>
        </w:tc>
      </w:tr>
      <w:tr w:rsidR="00721249" w:rsidRPr="008C44D2" w14:paraId="24627B9F" w14:textId="77777777" w:rsidTr="0026133F">
        <w:trPr>
          <w:trHeight w:val="432"/>
        </w:trPr>
        <w:tc>
          <w:tcPr>
            <w:tcW w:w="849" w:type="pct"/>
            <w:shd w:val="clear" w:color="auto" w:fill="FFFFFF" w:themeFill="background1"/>
            <w:vAlign w:val="center"/>
          </w:tcPr>
          <w:p w14:paraId="6FD13557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الرقم</w:t>
            </w:r>
          </w:p>
        </w:tc>
        <w:tc>
          <w:tcPr>
            <w:tcW w:w="2382" w:type="pct"/>
            <w:shd w:val="clear" w:color="auto" w:fill="FFFFFF" w:themeFill="background1"/>
            <w:vAlign w:val="center"/>
          </w:tcPr>
          <w:p w14:paraId="47F83959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عنوان البحث</w:t>
            </w: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14:paraId="18BCF728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المجلة</w:t>
            </w:r>
          </w:p>
        </w:tc>
      </w:tr>
      <w:tr w:rsidR="00721249" w:rsidRPr="008C44D2" w14:paraId="4C4F285C" w14:textId="77777777" w:rsidTr="0026133F">
        <w:trPr>
          <w:trHeight w:val="432"/>
        </w:trPr>
        <w:tc>
          <w:tcPr>
            <w:tcW w:w="849" w:type="pct"/>
            <w:shd w:val="clear" w:color="auto" w:fill="FFFFFF" w:themeFill="background1"/>
            <w:vAlign w:val="center"/>
          </w:tcPr>
          <w:p w14:paraId="712D3E2D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382" w:type="pct"/>
            <w:shd w:val="clear" w:color="auto" w:fill="FFFFFF" w:themeFill="background1"/>
            <w:vAlign w:val="center"/>
          </w:tcPr>
          <w:p w14:paraId="6FB7461F" w14:textId="77777777" w:rsidR="00721249" w:rsidRPr="008C44D2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14:paraId="650A042D" w14:textId="77777777" w:rsidR="00721249" w:rsidRPr="008C44D2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1500E4A1" w14:textId="77777777" w:rsidTr="0026133F">
        <w:trPr>
          <w:trHeight w:val="432"/>
        </w:trPr>
        <w:tc>
          <w:tcPr>
            <w:tcW w:w="849" w:type="pct"/>
            <w:shd w:val="clear" w:color="auto" w:fill="FFFFFF" w:themeFill="background1"/>
            <w:vAlign w:val="center"/>
          </w:tcPr>
          <w:p w14:paraId="13CC2E7C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382" w:type="pct"/>
            <w:shd w:val="clear" w:color="auto" w:fill="FFFFFF" w:themeFill="background1"/>
            <w:vAlign w:val="center"/>
          </w:tcPr>
          <w:p w14:paraId="1B201574" w14:textId="77777777" w:rsidR="00721249" w:rsidRPr="008C44D2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14:paraId="38E3C4C7" w14:textId="77777777" w:rsidR="00721249" w:rsidRPr="008C44D2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732B7298" w14:textId="77777777" w:rsidTr="0026133F">
        <w:trPr>
          <w:trHeight w:val="432"/>
        </w:trPr>
        <w:tc>
          <w:tcPr>
            <w:tcW w:w="849" w:type="pct"/>
            <w:shd w:val="clear" w:color="auto" w:fill="FFFFFF" w:themeFill="background1"/>
            <w:vAlign w:val="center"/>
          </w:tcPr>
          <w:p w14:paraId="5E4FC243" w14:textId="77777777" w:rsidR="00721249" w:rsidRPr="008C44D2" w:rsidRDefault="00721249" w:rsidP="0026133F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382" w:type="pct"/>
            <w:shd w:val="clear" w:color="auto" w:fill="FFFFFF" w:themeFill="background1"/>
            <w:vAlign w:val="center"/>
          </w:tcPr>
          <w:p w14:paraId="34DC7303" w14:textId="77777777" w:rsidR="00721249" w:rsidRPr="008C44D2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14:paraId="0834F86F" w14:textId="77777777" w:rsidR="00721249" w:rsidRPr="008C44D2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</w:tbl>
    <w:p w14:paraId="0113499F" w14:textId="77777777" w:rsidR="00721249" w:rsidRPr="0076595A" w:rsidRDefault="00721249" w:rsidP="00721249">
      <w:pPr>
        <w:bidi/>
        <w:jc w:val="both"/>
        <w:rPr>
          <w:rFonts w:asciiTheme="majorHAnsi" w:hAnsiTheme="majorHAnsi" w:cstheme="majorHAnsi"/>
          <w:sz w:val="16"/>
          <w:szCs w:val="16"/>
          <w:lang w:bidi="ar-JO"/>
        </w:rPr>
      </w:pPr>
    </w:p>
    <w:tbl>
      <w:tblPr>
        <w:tblStyle w:val="TableGrid"/>
        <w:tblpPr w:leftFromText="180" w:rightFromText="180" w:vertAnchor="text" w:horzAnchor="margin" w:tblpY="166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96"/>
      </w:tblGrid>
      <w:tr w:rsidR="00721249" w:rsidRPr="008C44D2" w14:paraId="7031C909" w14:textId="77777777" w:rsidTr="00D173B0">
        <w:trPr>
          <w:trHeight w:val="4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C1155" w14:textId="72FC1314" w:rsidR="00721249" w:rsidRPr="008C44D2" w:rsidRDefault="00721249" w:rsidP="0076595A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ملخص المشروع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721249" w:rsidRPr="008C44D2" w14:paraId="5FED3AF1" w14:textId="77777777" w:rsidTr="00D173B0">
        <w:trPr>
          <w:trHeight w:val="8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DCC" w14:textId="77777777" w:rsidR="00721249" w:rsidRPr="008C44D2" w:rsidRDefault="00721249" w:rsidP="0076595A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7D789DEB" w14:textId="77777777" w:rsidTr="00D173B0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B159B" w14:textId="77777777" w:rsidR="00721249" w:rsidRPr="0076595A" w:rsidRDefault="00721249" w:rsidP="0076595A">
            <w:pPr>
              <w:bidi/>
              <w:jc w:val="both"/>
              <w:rPr>
                <w:rFonts w:asciiTheme="majorHAnsi" w:hAnsiTheme="majorHAnsi" w:cstheme="majorHAnsi"/>
                <w:sz w:val="10"/>
                <w:szCs w:val="10"/>
                <w:rtl/>
                <w:lang w:bidi="ar-JO"/>
              </w:rPr>
            </w:pPr>
          </w:p>
        </w:tc>
      </w:tr>
      <w:tr w:rsidR="00721249" w:rsidRPr="008C44D2" w14:paraId="536D9B9A" w14:textId="77777777" w:rsidTr="00D173B0">
        <w:trPr>
          <w:trHeight w:val="4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F2C92" w14:textId="7AB04A2C" w:rsidR="00721249" w:rsidRPr="008C44D2" w:rsidRDefault="00721249" w:rsidP="0076595A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خبرة الباحث</w:t>
            </w:r>
            <w:r w:rsidR="005937F9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/ الباحثين في مجال مشروع البحث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:rsidRPr="008C44D2" w14:paraId="61BDB055" w14:textId="77777777" w:rsidTr="00D173B0">
        <w:trPr>
          <w:trHeight w:val="9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67C" w14:textId="77777777" w:rsidR="00721249" w:rsidRPr="008C44D2" w:rsidRDefault="00721249" w:rsidP="0076595A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5968E913" w14:textId="77777777" w:rsidTr="00D173B0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228C30" w14:textId="77777777" w:rsidR="00721249" w:rsidRPr="0076595A" w:rsidRDefault="00721249" w:rsidP="0076595A">
            <w:pPr>
              <w:bidi/>
              <w:jc w:val="both"/>
              <w:rPr>
                <w:rFonts w:asciiTheme="majorHAnsi" w:hAnsiTheme="majorHAnsi" w:cstheme="majorHAnsi"/>
                <w:sz w:val="16"/>
                <w:szCs w:val="16"/>
                <w:rtl/>
                <w:lang w:bidi="ar-JO"/>
              </w:rPr>
            </w:pPr>
          </w:p>
        </w:tc>
      </w:tr>
      <w:tr w:rsidR="00721249" w:rsidRPr="008C44D2" w14:paraId="43847BFF" w14:textId="77777777" w:rsidTr="00D173B0">
        <w:trPr>
          <w:trHeight w:val="4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25D5D" w14:textId="05F11239" w:rsidR="00721249" w:rsidRPr="008C44D2" w:rsidRDefault="00721249" w:rsidP="0076595A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أهداف المشروع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:rsidRPr="008C44D2" w14:paraId="277AE185" w14:textId="77777777" w:rsidTr="00D173B0">
        <w:trPr>
          <w:trHeight w:val="9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CDA" w14:textId="77777777" w:rsidR="00721249" w:rsidRPr="008C44D2" w:rsidRDefault="00721249" w:rsidP="0076595A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8C44D2" w14:paraId="68D051E2" w14:textId="77777777" w:rsidTr="00D173B0">
        <w:trPr>
          <w:trHeight w:val="296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2A7B7E" w14:textId="77777777" w:rsidR="00721249" w:rsidRPr="0076595A" w:rsidRDefault="00721249" w:rsidP="0076595A">
            <w:pPr>
              <w:bidi/>
              <w:jc w:val="both"/>
              <w:rPr>
                <w:rFonts w:asciiTheme="majorHAnsi" w:hAnsiTheme="majorHAnsi" w:cstheme="majorHAnsi"/>
                <w:sz w:val="16"/>
                <w:szCs w:val="16"/>
                <w:rtl/>
                <w:lang w:bidi="ar-JO"/>
              </w:rPr>
            </w:pPr>
          </w:p>
        </w:tc>
      </w:tr>
      <w:tr w:rsidR="00721249" w:rsidRPr="008C44D2" w14:paraId="758CAB39" w14:textId="77777777" w:rsidTr="00D173B0">
        <w:trPr>
          <w:trHeight w:val="4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24563" w14:textId="1967F732" w:rsidR="00721249" w:rsidRPr="008C44D2" w:rsidRDefault="00721249" w:rsidP="0076595A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الدراسات السابقة في مجال المشروع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  <w:r w:rsidRPr="008C44D2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721249" w:rsidRPr="008C44D2" w14:paraId="5C2AE441" w14:textId="77777777" w:rsidTr="00D173B0">
        <w:trPr>
          <w:trHeight w:val="9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5C1" w14:textId="77777777" w:rsidR="00721249" w:rsidRPr="008C44D2" w:rsidRDefault="00721249" w:rsidP="0076595A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6595A" w:rsidRPr="008C44D2" w14:paraId="41EE6EB2" w14:textId="77777777" w:rsidTr="00D173B0">
        <w:trPr>
          <w:trHeight w:val="30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B92E0" w14:textId="77777777" w:rsidR="0076595A" w:rsidRPr="000D630E" w:rsidRDefault="0076595A" w:rsidP="0076595A">
            <w:pPr>
              <w:bidi/>
              <w:jc w:val="both"/>
              <w:rPr>
                <w:rFonts w:asciiTheme="majorHAnsi" w:hAnsiTheme="majorHAnsi" w:cstheme="majorHAnsi"/>
                <w:sz w:val="10"/>
                <w:szCs w:val="10"/>
                <w:rtl/>
                <w:lang w:bidi="ar-JO"/>
              </w:rPr>
            </w:pPr>
          </w:p>
        </w:tc>
      </w:tr>
      <w:tr w:rsidR="0076595A" w:rsidRPr="008C44D2" w14:paraId="7CCE3C2E" w14:textId="77777777" w:rsidTr="00D173B0">
        <w:trPr>
          <w:trHeight w:val="4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33392" w14:textId="2B6D4306" w:rsidR="0076595A" w:rsidRPr="008C44D2" w:rsidRDefault="0076595A" w:rsidP="0076595A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النتائج المتوقعة من المشروع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F73B80" w:rsidRPr="008C44D2" w14:paraId="24155B11" w14:textId="77777777" w:rsidTr="00D173B0">
        <w:trPr>
          <w:trHeight w:val="47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B148" w14:textId="2696DAD8" w:rsidR="00F73B80" w:rsidRPr="00391F1E" w:rsidRDefault="00A03A75" w:rsidP="00F73B80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40646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>نموذج أولي</w:t>
            </w:r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>(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Prototype)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FAC6" w14:textId="37705503" w:rsidR="00F73B80" w:rsidRPr="00391F1E" w:rsidRDefault="00A03A75" w:rsidP="00F73B80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67591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تطبيقات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(Applications)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F73B80" w:rsidRPr="008C44D2" w14:paraId="11F481C7" w14:textId="77777777" w:rsidTr="00D173B0">
        <w:trPr>
          <w:trHeight w:val="47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7B31" w14:textId="7D4E2303" w:rsidR="00F73B80" w:rsidRPr="00391F1E" w:rsidRDefault="00A03A75" w:rsidP="002F4F70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6729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عمليات</w:t>
            </w:r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(Processes)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D93" w14:textId="6B7A2695" w:rsidR="00F73B80" w:rsidRPr="00391F1E" w:rsidRDefault="00A03A75" w:rsidP="002F4F70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74788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منتجات</w:t>
            </w:r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F73B8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(Products)</w:t>
            </w:r>
          </w:p>
        </w:tc>
      </w:tr>
      <w:tr w:rsidR="002F4F70" w:rsidRPr="008C44D2" w14:paraId="2E78B9DD" w14:textId="77777777" w:rsidTr="00D173B0">
        <w:trPr>
          <w:trHeight w:val="47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BD3" w14:textId="61E310A4" w:rsidR="002F4F70" w:rsidRPr="00391F1E" w:rsidRDefault="00A03A75" w:rsidP="002F4F70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67834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2F4F7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خدمات</w:t>
            </w:r>
            <w:r w:rsidR="002F4F7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2F4F7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2F4F7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</w:t>
            </w:r>
            <w:r w:rsidR="00812148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Services</w:t>
            </w:r>
            <w:r w:rsidR="002F4F7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579B" w14:textId="77777777" w:rsidR="002F4F70" w:rsidRPr="00391F1E" w:rsidRDefault="002F4F70" w:rsidP="002F4F70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</w:p>
        </w:tc>
      </w:tr>
      <w:tr w:rsidR="00D173B0" w:rsidRPr="008C44D2" w14:paraId="591F1DC1" w14:textId="77777777" w:rsidTr="00D173B0">
        <w:trPr>
          <w:trHeight w:val="4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87C4" w14:textId="1D76CE69" w:rsidR="00D173B0" w:rsidRPr="00391F1E" w:rsidRDefault="00A03A75" w:rsidP="002F4F70">
            <w:pPr>
              <w:bidi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4555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 نتائج أخرى </w:t>
            </w:r>
            <w:r w:rsidR="00D173B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 xml:space="preserve">(غير الأبحاث) ، أذكرها : </w:t>
            </w:r>
          </w:p>
        </w:tc>
      </w:tr>
      <w:tr w:rsidR="0076595A" w:rsidRPr="008C44D2" w14:paraId="2A620247" w14:textId="77777777" w:rsidTr="00D173B0">
        <w:trPr>
          <w:trHeight w:val="24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746BF" w14:textId="77777777" w:rsidR="0076595A" w:rsidRPr="000D630E" w:rsidRDefault="0076595A" w:rsidP="0076595A">
            <w:pPr>
              <w:bidi/>
              <w:jc w:val="both"/>
              <w:rPr>
                <w:rFonts w:asciiTheme="majorHAnsi" w:hAnsiTheme="majorHAnsi" w:cstheme="majorHAnsi"/>
                <w:sz w:val="10"/>
                <w:szCs w:val="10"/>
                <w:rtl/>
                <w:lang w:bidi="ar-JO"/>
              </w:rPr>
            </w:pPr>
          </w:p>
        </w:tc>
      </w:tr>
      <w:tr w:rsidR="0076595A" w:rsidRPr="00391F1E" w14:paraId="1A2728EF" w14:textId="77777777" w:rsidTr="00D173B0">
        <w:trPr>
          <w:trHeight w:val="4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A3DF2" w14:textId="78BFD492" w:rsidR="0076595A" w:rsidRPr="00391F1E" w:rsidRDefault="0076595A" w:rsidP="0076595A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الإنجازات المتوقعة:</w:t>
            </w:r>
          </w:p>
        </w:tc>
      </w:tr>
      <w:tr w:rsidR="00030DF1" w:rsidRPr="00391F1E" w14:paraId="2F88B3EF" w14:textId="77777777" w:rsidTr="00D173B0">
        <w:trPr>
          <w:trHeight w:val="5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E7E2" w14:textId="77084E2C" w:rsidR="00030DF1" w:rsidRPr="00391F1E" w:rsidRDefault="00030DF1" w:rsidP="00030DF1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98770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="00D173B0"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391F1E">
              <w:rPr>
                <w:rFonts w:asciiTheme="majorHAnsi" w:hAnsiTheme="majorHAnsi" w:cstheme="majorHAnsi"/>
                <w:rtl/>
                <w:lang w:bidi="ar-JO"/>
              </w:rPr>
              <w:t>نشر بحث علمي في مجلة مرموقة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CC47" w14:textId="4F836476" w:rsidR="00030DF1" w:rsidRPr="00391F1E" w:rsidRDefault="00030DF1" w:rsidP="00030DF1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17696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="00D173B0"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391F1E">
              <w:rPr>
                <w:rFonts w:asciiTheme="majorHAnsi" w:hAnsiTheme="majorHAnsi" w:cstheme="majorHAnsi"/>
                <w:rtl/>
                <w:lang w:bidi="ar-JO"/>
              </w:rPr>
              <w:t>براءة اختراع</w:t>
            </w:r>
          </w:p>
        </w:tc>
      </w:tr>
      <w:tr w:rsidR="00030DF1" w:rsidRPr="00391F1E" w14:paraId="538FE087" w14:textId="77777777" w:rsidTr="00D173B0">
        <w:trPr>
          <w:trHeight w:val="5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EA40" w14:textId="14ABD40A" w:rsidR="00030DF1" w:rsidRPr="00391F1E" w:rsidRDefault="00030DF1" w:rsidP="00030DF1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212999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="00D173B0"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391F1E">
              <w:rPr>
                <w:rFonts w:asciiTheme="majorHAnsi" w:hAnsiTheme="majorHAnsi" w:cstheme="majorHAnsi"/>
                <w:rtl/>
                <w:lang w:bidi="ar-JO"/>
              </w:rPr>
              <w:t>التقدم بطلب دعم مشروع بحثي لجهة مانحة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3570" w14:textId="31EB2FD5" w:rsidR="00030DF1" w:rsidRPr="00391F1E" w:rsidRDefault="00030DF1" w:rsidP="00030DF1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153199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="00D173B0"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Pr="00391F1E">
              <w:rPr>
                <w:rFonts w:asciiTheme="majorHAnsi" w:hAnsiTheme="majorHAnsi" w:cstheme="majorHAnsi"/>
                <w:rtl/>
                <w:lang w:bidi="ar-JO"/>
              </w:rPr>
              <w:t>تشبيك مع الصناعة</w:t>
            </w:r>
          </w:p>
        </w:tc>
      </w:tr>
      <w:tr w:rsidR="000D630E" w:rsidRPr="008C44D2" w14:paraId="6648FCA7" w14:textId="77777777" w:rsidTr="00D173B0">
        <w:trPr>
          <w:trHeight w:val="5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FA60" w14:textId="5D193A82" w:rsidR="000D630E" w:rsidRPr="00391F1E" w:rsidRDefault="000D630E" w:rsidP="00D173B0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rtl/>
                  <w:lang w:bidi="ar-JO"/>
                </w:rPr>
                <w:id w:val="-20786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3B0" w:rsidRPr="00391F1E">
                  <w:rPr>
                    <w:rFonts w:ascii="MS Gothic" w:eastAsia="MS Gothic" w:hAnsi="MS Gothic" w:cstheme="majorHAnsi" w:hint="eastAsia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/>
                <w:rtl/>
                <w:lang w:bidi="ar-JO"/>
              </w:rPr>
              <w:t xml:space="preserve">  </w:t>
            </w:r>
            <w:r w:rsidR="00D173B0"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 w:rsidR="00FA64C1"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إنجازات </w:t>
            </w:r>
            <w:r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أخرى </w:t>
            </w:r>
            <w:r w:rsidR="006A461E"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، أذكرها </w:t>
            </w:r>
            <w:r w:rsidRPr="00391F1E">
              <w:rPr>
                <w:rFonts w:asciiTheme="majorHAnsi" w:hAnsiTheme="majorHAnsi" w:cstheme="majorHAnsi" w:hint="cs"/>
                <w:rtl/>
                <w:lang w:bidi="ar-JO"/>
              </w:rPr>
              <w:t xml:space="preserve">: </w:t>
            </w:r>
          </w:p>
        </w:tc>
      </w:tr>
    </w:tbl>
    <w:p w14:paraId="606ED619" w14:textId="77777777" w:rsidR="00721249" w:rsidRDefault="00721249" w:rsidP="00721249">
      <w:pPr>
        <w:bidi/>
        <w:jc w:val="both"/>
        <w:rPr>
          <w:lang w:bidi="ar-JO"/>
        </w:rPr>
      </w:pPr>
    </w:p>
    <w:p w14:paraId="0D1BB88A" w14:textId="69FAF6AB" w:rsidR="00CF4DA6" w:rsidRDefault="00CF4DA6" w:rsidP="0042359C">
      <w:pPr>
        <w:bidi/>
        <w:rPr>
          <w:rtl/>
          <w:lang w:bidi="ar-JO"/>
        </w:rPr>
      </w:pPr>
    </w:p>
    <w:p w14:paraId="58E3336C" w14:textId="77777777" w:rsidR="00721249" w:rsidRDefault="00721249" w:rsidP="00721249">
      <w:pPr>
        <w:rPr>
          <w:rFonts w:asciiTheme="minorBidi" w:hAnsiTheme="minorBid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9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9"/>
      </w:tblGrid>
      <w:tr w:rsidR="0042359C" w14:paraId="2673B488" w14:textId="77777777" w:rsidTr="00550C39">
        <w:trPr>
          <w:trHeight w:val="461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A9FDC" w14:textId="4C84B29F" w:rsidR="0042359C" w:rsidRPr="000816FB" w:rsidRDefault="0042359C" w:rsidP="005937F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منهج البحث ووسائله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42359C" w14:paraId="2CFCAE11" w14:textId="77777777" w:rsidTr="00550C39">
        <w:trPr>
          <w:trHeight w:val="968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4D35" w14:textId="77777777" w:rsidR="0042359C" w:rsidRPr="000816FB" w:rsidRDefault="0042359C" w:rsidP="005937F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42359C" w14:paraId="32D674FA" w14:textId="77777777" w:rsidTr="00550C39">
        <w:trPr>
          <w:trHeight w:val="158"/>
        </w:trPr>
        <w:tc>
          <w:tcPr>
            <w:tcW w:w="9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F2761" w14:textId="77777777" w:rsidR="0042359C" w:rsidRPr="000816FB" w:rsidRDefault="0042359C" w:rsidP="005937F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721249" w14:paraId="5AD619B9" w14:textId="77777777" w:rsidTr="00550C39">
        <w:trPr>
          <w:trHeight w:val="461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8A31C" w14:textId="3749CA66" w:rsidR="00721249" w:rsidRPr="000816FB" w:rsidRDefault="00721249" w:rsidP="005937F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احتياجات المشروع 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المتوافرة في الجامعة:</w:t>
            </w:r>
          </w:p>
        </w:tc>
      </w:tr>
      <w:tr w:rsidR="00721249" w14:paraId="0C37777A" w14:textId="77777777" w:rsidTr="00550C39">
        <w:trPr>
          <w:trHeight w:val="1113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305" w14:textId="77777777" w:rsidR="00721249" w:rsidRPr="00615075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63E7ACD4" w14:textId="77777777" w:rsidTr="00550C39">
        <w:trPr>
          <w:trHeight w:val="273"/>
        </w:trPr>
        <w:tc>
          <w:tcPr>
            <w:tcW w:w="9539" w:type="dxa"/>
            <w:tcBorders>
              <w:top w:val="single" w:sz="4" w:space="0" w:color="auto"/>
              <w:bottom w:val="single" w:sz="4" w:space="0" w:color="auto"/>
            </w:tcBorders>
          </w:tcPr>
          <w:p w14:paraId="46EF42EF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6C176E6E" w14:textId="77777777" w:rsidTr="00550C39">
        <w:trPr>
          <w:trHeight w:val="456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E3155" w14:textId="4D2C644F" w:rsidR="00721249" w:rsidRPr="000816FB" w:rsidRDefault="00721249" w:rsidP="005937F9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احتياجات المشروع غير 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المتوافرة</w:t>
            </w: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في الجامعة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106DD6C9" w14:textId="77777777" w:rsidTr="00550C39">
        <w:trPr>
          <w:trHeight w:val="978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905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7DAA7792" w14:textId="77777777" w:rsidTr="00550C39">
        <w:trPr>
          <w:trHeight w:val="273"/>
        </w:trPr>
        <w:tc>
          <w:tcPr>
            <w:tcW w:w="9539" w:type="dxa"/>
            <w:tcBorders>
              <w:top w:val="single" w:sz="4" w:space="0" w:color="auto"/>
              <w:bottom w:val="single" w:sz="4" w:space="0" w:color="auto"/>
            </w:tcBorders>
          </w:tcPr>
          <w:p w14:paraId="60D59B0F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70F172D1" w14:textId="77777777" w:rsidTr="00550C39">
        <w:trPr>
          <w:trHeight w:val="461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A162D" w14:textId="3E0078BA" w:rsidR="00721249" w:rsidRPr="000816FB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المراجع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0B61AC52" w14:textId="77777777" w:rsidTr="00550C39">
        <w:trPr>
          <w:trHeight w:val="1028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E26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0AFFD960" w14:textId="77777777" w:rsidTr="00550C39">
        <w:trPr>
          <w:trHeight w:val="215"/>
        </w:trPr>
        <w:tc>
          <w:tcPr>
            <w:tcW w:w="9539" w:type="dxa"/>
            <w:tcBorders>
              <w:top w:val="single" w:sz="4" w:space="0" w:color="auto"/>
              <w:bottom w:val="single" w:sz="4" w:space="0" w:color="auto"/>
            </w:tcBorders>
          </w:tcPr>
          <w:p w14:paraId="3D1C8AA6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66AD68F8" w14:textId="77777777" w:rsidTr="00550C39">
        <w:trPr>
          <w:trHeight w:val="432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2EDE7" w14:textId="4C84BD75" w:rsidR="00721249" w:rsidRPr="004D5B16" w:rsidRDefault="00721249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مراحل تنفيذ المشروع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26AACB41" w14:textId="77777777" w:rsidTr="00550C39">
        <w:trPr>
          <w:trHeight w:val="965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D8D3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32E6D225" w14:textId="77777777" w:rsidTr="00550C39">
        <w:trPr>
          <w:trHeight w:val="332"/>
        </w:trPr>
        <w:tc>
          <w:tcPr>
            <w:tcW w:w="9539" w:type="dxa"/>
            <w:tcBorders>
              <w:top w:val="single" w:sz="4" w:space="0" w:color="auto"/>
              <w:bottom w:val="single" w:sz="4" w:space="0" w:color="auto"/>
            </w:tcBorders>
          </w:tcPr>
          <w:p w14:paraId="014443B9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392344AD" w14:textId="77777777" w:rsidTr="00550C39">
        <w:trPr>
          <w:trHeight w:val="432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8A949" w14:textId="50C8673E" w:rsidR="00721249" w:rsidRDefault="00721249" w:rsidP="0026133F">
            <w:pPr>
              <w:bidi/>
              <w:rPr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المرحلة الأولى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5B4EE611" w14:textId="77777777" w:rsidTr="00550C39">
        <w:trPr>
          <w:trHeight w:val="983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944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43B52D2F" w14:textId="77777777" w:rsidTr="00550C39">
        <w:trPr>
          <w:trHeight w:val="317"/>
        </w:trPr>
        <w:tc>
          <w:tcPr>
            <w:tcW w:w="9539" w:type="dxa"/>
            <w:tcBorders>
              <w:top w:val="single" w:sz="4" w:space="0" w:color="auto"/>
              <w:bottom w:val="single" w:sz="4" w:space="0" w:color="auto"/>
            </w:tcBorders>
          </w:tcPr>
          <w:p w14:paraId="7CDCF523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14:paraId="65E8B297" w14:textId="77777777" w:rsidTr="00550C39">
        <w:trPr>
          <w:trHeight w:val="437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34C74" w14:textId="349B36C2" w:rsidR="00721249" w:rsidRDefault="00721249" w:rsidP="0026133F">
            <w:pPr>
              <w:bidi/>
              <w:rPr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المرحلة الثانية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591F0882" w14:textId="77777777" w:rsidTr="00550C39">
        <w:trPr>
          <w:trHeight w:val="983"/>
        </w:trPr>
        <w:tc>
          <w:tcPr>
            <w:tcW w:w="9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2A64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</w:tbl>
    <w:p w14:paraId="16963653" w14:textId="6560DA7F" w:rsidR="00721249" w:rsidRDefault="00721249" w:rsidP="00721249">
      <w:pPr>
        <w:bidi/>
        <w:rPr>
          <w:rtl/>
          <w:lang w:bidi="ar-JO"/>
        </w:rPr>
      </w:pPr>
    </w:p>
    <w:p w14:paraId="4FAB2270" w14:textId="7354F688" w:rsidR="008D33F9" w:rsidRDefault="008D33F9" w:rsidP="008D33F9">
      <w:pPr>
        <w:bidi/>
        <w:rPr>
          <w:rtl/>
          <w:lang w:bidi="ar-JO"/>
        </w:rPr>
      </w:pPr>
    </w:p>
    <w:p w14:paraId="1D82A310" w14:textId="37B666C4" w:rsidR="008D33F9" w:rsidRDefault="008D33F9" w:rsidP="008D33F9">
      <w:pPr>
        <w:bidi/>
        <w:rPr>
          <w:rtl/>
          <w:lang w:bidi="ar-JO"/>
        </w:rPr>
      </w:pPr>
    </w:p>
    <w:p w14:paraId="6B9151C1" w14:textId="40FA502D" w:rsidR="008D33F9" w:rsidRDefault="008D33F9" w:rsidP="008D33F9">
      <w:pPr>
        <w:bidi/>
        <w:rPr>
          <w:rtl/>
          <w:lang w:bidi="ar-JO"/>
        </w:rPr>
      </w:pPr>
    </w:p>
    <w:p w14:paraId="5DE299F3" w14:textId="5938E3AE" w:rsidR="008D33F9" w:rsidRDefault="008D33F9" w:rsidP="008D33F9">
      <w:pPr>
        <w:bidi/>
        <w:rPr>
          <w:rtl/>
          <w:lang w:bidi="ar-JO"/>
        </w:rPr>
      </w:pPr>
    </w:p>
    <w:p w14:paraId="76837355" w14:textId="2BEC7E03" w:rsidR="008D33F9" w:rsidRDefault="008D33F9" w:rsidP="008D33F9">
      <w:pPr>
        <w:bidi/>
        <w:rPr>
          <w:rtl/>
          <w:lang w:bidi="ar-JO"/>
        </w:rPr>
      </w:pPr>
    </w:p>
    <w:p w14:paraId="2AAB15ED" w14:textId="007500F7" w:rsidR="008D33F9" w:rsidRDefault="008D33F9" w:rsidP="008D33F9">
      <w:pPr>
        <w:bidi/>
        <w:rPr>
          <w:rtl/>
          <w:lang w:bidi="ar-JO"/>
        </w:rPr>
      </w:pPr>
    </w:p>
    <w:p w14:paraId="23B2AB5F" w14:textId="1865125D" w:rsidR="008D33F9" w:rsidRDefault="008D33F9" w:rsidP="008D33F9">
      <w:pPr>
        <w:bidi/>
        <w:rPr>
          <w:rtl/>
          <w:lang w:bidi="ar-JO"/>
        </w:rPr>
      </w:pPr>
    </w:p>
    <w:p w14:paraId="787E3743" w14:textId="1D1AF3C0" w:rsidR="008D33F9" w:rsidRDefault="008D33F9" w:rsidP="008D33F9">
      <w:pPr>
        <w:bidi/>
        <w:rPr>
          <w:rtl/>
          <w:lang w:bidi="ar-JO"/>
        </w:rPr>
      </w:pPr>
    </w:p>
    <w:p w14:paraId="0170BC1C" w14:textId="5CED1C24" w:rsidR="008D33F9" w:rsidRDefault="008D33F9" w:rsidP="008D33F9">
      <w:pPr>
        <w:bidi/>
        <w:rPr>
          <w:rtl/>
          <w:lang w:bidi="ar-JO"/>
        </w:rPr>
      </w:pPr>
    </w:p>
    <w:p w14:paraId="7894C5DC" w14:textId="77777777" w:rsidR="008D33F9" w:rsidRDefault="008D33F9" w:rsidP="008D33F9">
      <w:pPr>
        <w:bidi/>
        <w:rPr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-29"/>
        <w:bidiVisual/>
        <w:tblW w:w="5000" w:type="pct"/>
        <w:tblLook w:val="04A0" w:firstRow="1" w:lastRow="0" w:firstColumn="1" w:lastColumn="0" w:noHBand="0" w:noVBand="1"/>
      </w:tblPr>
      <w:tblGrid>
        <w:gridCol w:w="934"/>
        <w:gridCol w:w="3528"/>
        <w:gridCol w:w="3572"/>
        <w:gridCol w:w="1558"/>
      </w:tblGrid>
      <w:tr w:rsidR="00721249" w14:paraId="1CCDD210" w14:textId="77777777" w:rsidTr="0026133F">
        <w:trPr>
          <w:trHeight w:val="43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BAED27D" w14:textId="71737222" w:rsidR="00721249" w:rsidRPr="000816FB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موازنة المشروع</w:t>
            </w:r>
            <w:r w:rsidR="00566FC6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71A2495D" w14:textId="77777777" w:rsidTr="0026133F">
        <w:trPr>
          <w:trHeight w:val="43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F0082AF" w14:textId="77777777" w:rsidR="00721249" w:rsidRPr="000816FB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0816FB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المرحلة الأولى : </w:t>
            </w:r>
          </w:p>
        </w:tc>
      </w:tr>
      <w:tr w:rsidR="00721249" w14:paraId="72A64100" w14:textId="77777777" w:rsidTr="0026133F">
        <w:trPr>
          <w:trHeight w:val="43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9E57429" w14:textId="74EE7BA8" w:rsidR="00721249" w:rsidRPr="000816FB" w:rsidRDefault="00721249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مساعدي بحث</w:t>
            </w:r>
            <w:r w:rsidR="00566FC6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140954DE" w14:textId="77777777" w:rsidTr="0026133F">
        <w:trPr>
          <w:trHeight w:val="432"/>
        </w:trPr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6F18A3CB" w14:textId="4E16EBE1" w:rsidR="00721249" w:rsidRPr="00391F1E" w:rsidRDefault="001E7FA3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العدد</w:t>
            </w:r>
          </w:p>
        </w:tc>
        <w:tc>
          <w:tcPr>
            <w:tcW w:w="1839" w:type="pct"/>
            <w:shd w:val="clear" w:color="auto" w:fill="F2F2F2" w:themeFill="background1" w:themeFillShade="F2"/>
            <w:vAlign w:val="center"/>
          </w:tcPr>
          <w:p w14:paraId="1F509A42" w14:textId="77777777" w:rsidR="00721249" w:rsidRPr="00391F1E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lang w:bidi="ar-JO"/>
              </w:rPr>
            </w:pPr>
            <w:r w:rsidRPr="00391F1E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المدة المطلوبة</w:t>
            </w:r>
          </w:p>
        </w:tc>
        <w:tc>
          <w:tcPr>
            <w:tcW w:w="1862" w:type="pct"/>
            <w:shd w:val="clear" w:color="auto" w:fill="F2F2F2" w:themeFill="background1" w:themeFillShade="F2"/>
            <w:vAlign w:val="center"/>
          </w:tcPr>
          <w:p w14:paraId="723AA506" w14:textId="22FC3C3C" w:rsidR="00721249" w:rsidRPr="00391F1E" w:rsidRDefault="00515591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عدد </w:t>
            </w:r>
            <w:r w:rsidR="00721249" w:rsidRPr="00391F1E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الساعات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الإجمالي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/ </w:t>
            </w:r>
            <w:r w:rsidR="000D630E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شهر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4ED9C938" w14:textId="77777777" w:rsidR="00721249" w:rsidRPr="00391F1E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lang w:bidi="ar-JO"/>
              </w:rPr>
            </w:pPr>
            <w:r w:rsidRPr="00391F1E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التكلفة</w:t>
            </w:r>
          </w:p>
        </w:tc>
      </w:tr>
      <w:tr w:rsidR="00721249" w14:paraId="0E7D5971" w14:textId="77777777" w:rsidTr="0026133F">
        <w:trPr>
          <w:trHeight w:val="432"/>
        </w:trPr>
        <w:tc>
          <w:tcPr>
            <w:tcW w:w="487" w:type="pct"/>
            <w:vAlign w:val="center"/>
          </w:tcPr>
          <w:p w14:paraId="4509953A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39" w:type="pct"/>
            <w:vAlign w:val="center"/>
          </w:tcPr>
          <w:p w14:paraId="1BAE9DFA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62" w:type="pct"/>
            <w:vAlign w:val="center"/>
          </w:tcPr>
          <w:p w14:paraId="14EF3360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2" w:type="pct"/>
            <w:vAlign w:val="center"/>
          </w:tcPr>
          <w:p w14:paraId="37929C27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66FC6" w14:paraId="476CD14B" w14:textId="77777777" w:rsidTr="0026133F">
        <w:trPr>
          <w:trHeight w:val="432"/>
        </w:trPr>
        <w:tc>
          <w:tcPr>
            <w:tcW w:w="487" w:type="pct"/>
            <w:vAlign w:val="center"/>
          </w:tcPr>
          <w:p w14:paraId="43D76285" w14:textId="77777777" w:rsidR="00566FC6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39" w:type="pct"/>
            <w:vAlign w:val="center"/>
          </w:tcPr>
          <w:p w14:paraId="38EB5A5D" w14:textId="77777777" w:rsidR="00566FC6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62" w:type="pct"/>
            <w:vAlign w:val="center"/>
          </w:tcPr>
          <w:p w14:paraId="37F677A7" w14:textId="77777777" w:rsidR="00566FC6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2" w:type="pct"/>
            <w:vAlign w:val="center"/>
          </w:tcPr>
          <w:p w14:paraId="055921A8" w14:textId="77777777" w:rsidR="00566FC6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3E305D" w14:paraId="23FEC7DC" w14:textId="77777777" w:rsidTr="0026133F">
        <w:trPr>
          <w:trHeight w:val="432"/>
        </w:trPr>
        <w:tc>
          <w:tcPr>
            <w:tcW w:w="487" w:type="pct"/>
            <w:vAlign w:val="center"/>
          </w:tcPr>
          <w:p w14:paraId="1FE58062" w14:textId="77777777" w:rsidR="003E305D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39" w:type="pct"/>
            <w:vAlign w:val="center"/>
          </w:tcPr>
          <w:p w14:paraId="427B0565" w14:textId="77777777" w:rsidR="003E305D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62" w:type="pct"/>
            <w:vAlign w:val="center"/>
          </w:tcPr>
          <w:p w14:paraId="048ACCB6" w14:textId="77777777" w:rsidR="003E305D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2" w:type="pct"/>
            <w:vAlign w:val="center"/>
          </w:tcPr>
          <w:p w14:paraId="5BDC0D80" w14:textId="77777777" w:rsidR="003E305D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21249" w14:paraId="7F73838F" w14:textId="77777777" w:rsidTr="0026133F">
        <w:trPr>
          <w:trHeight w:val="432"/>
        </w:trPr>
        <w:tc>
          <w:tcPr>
            <w:tcW w:w="487" w:type="pct"/>
            <w:vAlign w:val="center"/>
          </w:tcPr>
          <w:p w14:paraId="79DCEC49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39" w:type="pct"/>
            <w:vAlign w:val="center"/>
          </w:tcPr>
          <w:p w14:paraId="2B619B1E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862" w:type="pct"/>
            <w:vAlign w:val="center"/>
          </w:tcPr>
          <w:p w14:paraId="5A888545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2" w:type="pct"/>
            <w:vAlign w:val="center"/>
          </w:tcPr>
          <w:p w14:paraId="426D8AD2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1793A" w14:paraId="363E8A5C" w14:textId="77777777" w:rsidTr="0051793A">
        <w:trPr>
          <w:trHeight w:val="432"/>
        </w:trPr>
        <w:tc>
          <w:tcPr>
            <w:tcW w:w="4188" w:type="pct"/>
            <w:gridSpan w:val="3"/>
            <w:vAlign w:val="center"/>
          </w:tcPr>
          <w:p w14:paraId="70C3D203" w14:textId="294E4423" w:rsidR="0051793A" w:rsidRPr="00391F1E" w:rsidRDefault="0051793A" w:rsidP="00245CF3">
            <w:pPr>
              <w:bidi/>
              <w:jc w:val="right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إجمالي التكلفة</w:t>
            </w:r>
          </w:p>
        </w:tc>
        <w:tc>
          <w:tcPr>
            <w:tcW w:w="812" w:type="pct"/>
            <w:vAlign w:val="center"/>
          </w:tcPr>
          <w:p w14:paraId="235CB2A8" w14:textId="77777777" w:rsidR="0051793A" w:rsidRPr="00391F1E" w:rsidRDefault="0051793A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14:paraId="184EAF29" w14:textId="77777777" w:rsidR="00721249" w:rsidRPr="00FC7F4E" w:rsidRDefault="00721249" w:rsidP="00721249">
      <w:pPr>
        <w:bidi/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center" w:tblpY="-29"/>
        <w:bidiVisual/>
        <w:tblW w:w="5000" w:type="pct"/>
        <w:tblLook w:val="04A0" w:firstRow="1" w:lastRow="0" w:firstColumn="1" w:lastColumn="0" w:noHBand="0" w:noVBand="1"/>
      </w:tblPr>
      <w:tblGrid>
        <w:gridCol w:w="1000"/>
        <w:gridCol w:w="4295"/>
        <w:gridCol w:w="4297"/>
      </w:tblGrid>
      <w:tr w:rsidR="00721249" w14:paraId="7C28DFBB" w14:textId="77777777" w:rsidTr="007F56DF">
        <w:trPr>
          <w:trHeight w:val="432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1DA2732A" w14:textId="3C024976" w:rsidR="00721249" w:rsidRPr="007F56DF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4C3AF4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مؤهلات ومهارات مساعدي البحث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04F6B81E" w14:textId="77777777" w:rsidTr="007F56DF">
        <w:trPr>
          <w:trHeight w:val="432"/>
        </w:trPr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471C0218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043B23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الرقم</w:t>
            </w:r>
          </w:p>
        </w:tc>
        <w:tc>
          <w:tcPr>
            <w:tcW w:w="2239" w:type="pct"/>
            <w:shd w:val="clear" w:color="auto" w:fill="F2F2F2" w:themeFill="background1" w:themeFillShade="F2"/>
            <w:vAlign w:val="center"/>
          </w:tcPr>
          <w:p w14:paraId="1889219F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043B23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المؤهلات والشهادات</w:t>
            </w:r>
          </w:p>
        </w:tc>
        <w:tc>
          <w:tcPr>
            <w:tcW w:w="2240" w:type="pct"/>
            <w:shd w:val="clear" w:color="auto" w:fill="F2F2F2" w:themeFill="background1" w:themeFillShade="F2"/>
            <w:vAlign w:val="center"/>
          </w:tcPr>
          <w:p w14:paraId="5FDB8E80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043B23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المهارات</w:t>
            </w:r>
          </w:p>
        </w:tc>
      </w:tr>
      <w:tr w:rsidR="00721249" w14:paraId="6DE1FBA8" w14:textId="77777777" w:rsidTr="007F56DF">
        <w:trPr>
          <w:trHeight w:val="432"/>
        </w:trPr>
        <w:tc>
          <w:tcPr>
            <w:tcW w:w="521" w:type="pct"/>
            <w:shd w:val="clear" w:color="auto" w:fill="auto"/>
            <w:vAlign w:val="center"/>
          </w:tcPr>
          <w:p w14:paraId="080214CB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14:paraId="52E46492" w14:textId="77777777" w:rsidR="00721249" w:rsidRPr="00043B23" w:rsidRDefault="00721249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40" w:type="pct"/>
            <w:shd w:val="clear" w:color="auto" w:fill="auto"/>
            <w:vAlign w:val="center"/>
          </w:tcPr>
          <w:p w14:paraId="1EF3110E" w14:textId="77777777" w:rsidR="00721249" w:rsidRPr="00043B23" w:rsidRDefault="00721249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</w:tr>
      <w:tr w:rsidR="00721249" w14:paraId="515E5F5F" w14:textId="77777777" w:rsidTr="007F56DF">
        <w:trPr>
          <w:trHeight w:val="432"/>
        </w:trPr>
        <w:tc>
          <w:tcPr>
            <w:tcW w:w="521" w:type="pct"/>
            <w:shd w:val="clear" w:color="auto" w:fill="auto"/>
            <w:vAlign w:val="center"/>
          </w:tcPr>
          <w:p w14:paraId="1180575E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14:paraId="03A46407" w14:textId="77777777" w:rsidR="00721249" w:rsidRPr="00043B23" w:rsidRDefault="00721249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40" w:type="pct"/>
            <w:shd w:val="clear" w:color="auto" w:fill="auto"/>
            <w:vAlign w:val="center"/>
          </w:tcPr>
          <w:p w14:paraId="549E20D5" w14:textId="77777777" w:rsidR="00721249" w:rsidRPr="00043B23" w:rsidRDefault="00721249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</w:tr>
      <w:tr w:rsidR="003E305D" w14:paraId="7C4E5434" w14:textId="77777777" w:rsidTr="007F56DF">
        <w:trPr>
          <w:trHeight w:val="432"/>
        </w:trPr>
        <w:tc>
          <w:tcPr>
            <w:tcW w:w="521" w:type="pct"/>
            <w:shd w:val="clear" w:color="auto" w:fill="auto"/>
            <w:vAlign w:val="center"/>
          </w:tcPr>
          <w:p w14:paraId="42236732" w14:textId="77777777" w:rsidR="003E305D" w:rsidRPr="00043B23" w:rsidRDefault="003E305D" w:rsidP="0026133F">
            <w:pPr>
              <w:bidi/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14:paraId="633AC2A0" w14:textId="77777777" w:rsidR="003E305D" w:rsidRPr="00043B23" w:rsidRDefault="003E305D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40" w:type="pct"/>
            <w:shd w:val="clear" w:color="auto" w:fill="auto"/>
            <w:vAlign w:val="center"/>
          </w:tcPr>
          <w:p w14:paraId="60496FAE" w14:textId="77777777" w:rsidR="003E305D" w:rsidRPr="00043B23" w:rsidRDefault="003E305D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</w:tr>
      <w:tr w:rsidR="00721249" w14:paraId="071CDACA" w14:textId="77777777" w:rsidTr="007F56DF">
        <w:trPr>
          <w:trHeight w:val="432"/>
        </w:trPr>
        <w:tc>
          <w:tcPr>
            <w:tcW w:w="521" w:type="pct"/>
            <w:shd w:val="clear" w:color="auto" w:fill="auto"/>
            <w:vAlign w:val="center"/>
          </w:tcPr>
          <w:p w14:paraId="2C7DB11B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14:paraId="6D001A5E" w14:textId="77777777" w:rsidR="00721249" w:rsidRPr="00043B23" w:rsidRDefault="00721249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  <w:tc>
          <w:tcPr>
            <w:tcW w:w="2240" w:type="pct"/>
            <w:shd w:val="clear" w:color="auto" w:fill="auto"/>
            <w:vAlign w:val="center"/>
          </w:tcPr>
          <w:p w14:paraId="380085E1" w14:textId="77777777" w:rsidR="00721249" w:rsidRPr="00043B23" w:rsidRDefault="00721249" w:rsidP="0026133F">
            <w:pPr>
              <w:bidi/>
              <w:jc w:val="both"/>
              <w:rPr>
                <w:rFonts w:asciiTheme="minorHAnsi" w:hAnsiTheme="minorHAnsi" w:cstheme="minorHAnsi"/>
                <w:rtl/>
                <w:lang w:bidi="ar-JO"/>
              </w:rPr>
            </w:pPr>
          </w:p>
        </w:tc>
      </w:tr>
    </w:tbl>
    <w:p w14:paraId="790226E2" w14:textId="77777777" w:rsidR="00721249" w:rsidRPr="00FC7F4E" w:rsidRDefault="00721249" w:rsidP="00362A47">
      <w:pPr>
        <w:bidi/>
        <w:rPr>
          <w:sz w:val="6"/>
          <w:szCs w:val="6"/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162"/>
        <w:bidiVisual/>
        <w:tblW w:w="5000" w:type="pct"/>
        <w:tblLook w:val="04A0" w:firstRow="1" w:lastRow="0" w:firstColumn="1" w:lastColumn="0" w:noHBand="0" w:noVBand="1"/>
      </w:tblPr>
      <w:tblGrid>
        <w:gridCol w:w="944"/>
        <w:gridCol w:w="3708"/>
        <w:gridCol w:w="2910"/>
        <w:gridCol w:w="474"/>
        <w:gridCol w:w="1556"/>
      </w:tblGrid>
      <w:tr w:rsidR="00721249" w14:paraId="63BCB37A" w14:textId="77777777" w:rsidTr="008D33F9">
        <w:trPr>
          <w:trHeight w:val="432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29AB272" w14:textId="64C502B5" w:rsidR="00721249" w:rsidRPr="00D024B7" w:rsidRDefault="00721249" w:rsidP="0026133F">
            <w:pPr>
              <w:jc w:val="right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أجهزة ومعدات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5F7D06E9" w14:textId="77777777" w:rsidTr="008D33F9">
        <w:trPr>
          <w:trHeight w:val="432"/>
        </w:trPr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593E3705" w14:textId="77777777" w:rsidR="00721249" w:rsidRPr="00D024B7" w:rsidRDefault="00721249" w:rsidP="008D33F9">
            <w:pPr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lang w:bidi="ar-JO"/>
              </w:rPr>
            </w:pPr>
            <w:r w:rsidRPr="00D024B7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الرقم</w:t>
            </w:r>
          </w:p>
        </w:tc>
        <w:tc>
          <w:tcPr>
            <w:tcW w:w="3450" w:type="pct"/>
            <w:gridSpan w:val="2"/>
            <w:shd w:val="clear" w:color="auto" w:fill="F2F2F2" w:themeFill="background1" w:themeFillShade="F2"/>
            <w:vAlign w:val="center"/>
          </w:tcPr>
          <w:p w14:paraId="42D1A3A4" w14:textId="77777777" w:rsidR="00721249" w:rsidRPr="00D024B7" w:rsidRDefault="00721249" w:rsidP="008D33F9">
            <w:pPr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lang w:bidi="ar-JO"/>
              </w:rPr>
            </w:pPr>
            <w:r w:rsidRPr="00D024B7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الجهاز</w:t>
            </w:r>
          </w:p>
        </w:tc>
        <w:tc>
          <w:tcPr>
            <w:tcW w:w="1058" w:type="pct"/>
            <w:gridSpan w:val="2"/>
            <w:shd w:val="clear" w:color="auto" w:fill="F2F2F2" w:themeFill="background1" w:themeFillShade="F2"/>
            <w:vAlign w:val="center"/>
          </w:tcPr>
          <w:p w14:paraId="7F7FA8D6" w14:textId="77777777" w:rsidR="00721249" w:rsidRPr="00D024B7" w:rsidRDefault="00721249" w:rsidP="008D33F9">
            <w:pPr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D024B7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السعر</w:t>
            </w:r>
          </w:p>
        </w:tc>
      </w:tr>
      <w:tr w:rsidR="00721249" w14:paraId="41DD7BBF" w14:textId="77777777" w:rsidTr="00170EEC">
        <w:trPr>
          <w:trHeight w:val="432"/>
        </w:trPr>
        <w:tc>
          <w:tcPr>
            <w:tcW w:w="492" w:type="pct"/>
            <w:vAlign w:val="center"/>
          </w:tcPr>
          <w:p w14:paraId="5A7F0B82" w14:textId="77777777" w:rsidR="00721249" w:rsidRDefault="00721249" w:rsidP="00170EE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gridSpan w:val="2"/>
            <w:vAlign w:val="center"/>
          </w:tcPr>
          <w:p w14:paraId="56E96586" w14:textId="77777777" w:rsidR="00721249" w:rsidRDefault="00721249" w:rsidP="00566FC6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gridSpan w:val="2"/>
            <w:vAlign w:val="center"/>
          </w:tcPr>
          <w:p w14:paraId="52E8A3B7" w14:textId="77777777" w:rsidR="00721249" w:rsidRDefault="00721249" w:rsidP="00170EE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66FC6" w14:paraId="163E5C9B" w14:textId="77777777" w:rsidTr="00170EEC">
        <w:trPr>
          <w:trHeight w:val="432"/>
        </w:trPr>
        <w:tc>
          <w:tcPr>
            <w:tcW w:w="492" w:type="pct"/>
            <w:vAlign w:val="center"/>
          </w:tcPr>
          <w:p w14:paraId="262B52B0" w14:textId="77777777" w:rsidR="00566FC6" w:rsidRDefault="00566FC6" w:rsidP="00170EE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gridSpan w:val="2"/>
            <w:vAlign w:val="center"/>
          </w:tcPr>
          <w:p w14:paraId="670FE49B" w14:textId="77777777" w:rsidR="00566FC6" w:rsidRDefault="00566FC6" w:rsidP="00566FC6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gridSpan w:val="2"/>
            <w:vAlign w:val="center"/>
          </w:tcPr>
          <w:p w14:paraId="67C1F0C3" w14:textId="77777777" w:rsidR="00566FC6" w:rsidRDefault="00566FC6" w:rsidP="00170EE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3E305D" w14:paraId="757E68B1" w14:textId="77777777" w:rsidTr="00170EEC">
        <w:trPr>
          <w:trHeight w:val="432"/>
        </w:trPr>
        <w:tc>
          <w:tcPr>
            <w:tcW w:w="492" w:type="pct"/>
            <w:vAlign w:val="center"/>
          </w:tcPr>
          <w:p w14:paraId="3D648C76" w14:textId="77777777" w:rsidR="003E305D" w:rsidRDefault="003E305D" w:rsidP="00170EE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gridSpan w:val="2"/>
            <w:vAlign w:val="center"/>
          </w:tcPr>
          <w:p w14:paraId="556D6B13" w14:textId="77777777" w:rsidR="003E305D" w:rsidRDefault="003E305D" w:rsidP="00566FC6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gridSpan w:val="2"/>
            <w:vAlign w:val="center"/>
          </w:tcPr>
          <w:p w14:paraId="61B19A6E" w14:textId="77777777" w:rsidR="003E305D" w:rsidRDefault="003E305D" w:rsidP="00170EE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21249" w14:paraId="7BA1F1E4" w14:textId="77777777" w:rsidTr="00170EEC">
        <w:trPr>
          <w:trHeight w:val="432"/>
        </w:trPr>
        <w:tc>
          <w:tcPr>
            <w:tcW w:w="492" w:type="pct"/>
            <w:vAlign w:val="center"/>
          </w:tcPr>
          <w:p w14:paraId="68E1272D" w14:textId="77777777" w:rsidR="00721249" w:rsidRDefault="00721249" w:rsidP="00170EEC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gridSpan w:val="2"/>
            <w:vAlign w:val="center"/>
          </w:tcPr>
          <w:p w14:paraId="20A8CC8E" w14:textId="77777777" w:rsidR="00721249" w:rsidRDefault="00721249" w:rsidP="00566FC6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gridSpan w:val="2"/>
            <w:vAlign w:val="center"/>
          </w:tcPr>
          <w:p w14:paraId="06BC29F3" w14:textId="77777777" w:rsidR="00721249" w:rsidRDefault="00721249" w:rsidP="00170EEC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1793A" w14:paraId="2A3D5522" w14:textId="77777777" w:rsidTr="00170EEC">
        <w:trPr>
          <w:trHeight w:val="432"/>
        </w:trPr>
        <w:tc>
          <w:tcPr>
            <w:tcW w:w="3942" w:type="pct"/>
            <w:gridSpan w:val="3"/>
            <w:tcBorders>
              <w:bottom w:val="single" w:sz="4" w:space="0" w:color="auto"/>
            </w:tcBorders>
            <w:vAlign w:val="center"/>
          </w:tcPr>
          <w:p w14:paraId="6B2D2215" w14:textId="355654E5" w:rsidR="0051793A" w:rsidRPr="00391F1E" w:rsidRDefault="0051793A" w:rsidP="00245CF3">
            <w:pPr>
              <w:bidi/>
              <w:jc w:val="right"/>
              <w:rPr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المجموع</w:t>
            </w:r>
          </w:p>
        </w:tc>
        <w:tc>
          <w:tcPr>
            <w:tcW w:w="1058" w:type="pct"/>
            <w:gridSpan w:val="2"/>
            <w:tcBorders>
              <w:bottom w:val="single" w:sz="4" w:space="0" w:color="auto"/>
            </w:tcBorders>
            <w:vAlign w:val="center"/>
          </w:tcPr>
          <w:p w14:paraId="3D81739E" w14:textId="77777777" w:rsidR="0051793A" w:rsidRDefault="0051793A" w:rsidP="00170EEC">
            <w:pPr>
              <w:jc w:val="center"/>
              <w:rPr>
                <w:rtl/>
                <w:lang w:bidi="ar-JO"/>
              </w:rPr>
            </w:pPr>
          </w:p>
        </w:tc>
      </w:tr>
      <w:tr w:rsidR="00362A47" w14:paraId="4DF02DC4" w14:textId="77777777" w:rsidTr="00362A47">
        <w:trPr>
          <w:trHeight w:val="31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124DE" w14:textId="77777777" w:rsidR="00362A47" w:rsidRDefault="00362A47" w:rsidP="00362A47">
            <w:pPr>
              <w:bidi/>
              <w:spacing w:line="160" w:lineRule="exact"/>
              <w:rPr>
                <w:rtl/>
                <w:lang w:bidi="ar-JO"/>
              </w:rPr>
            </w:pPr>
          </w:p>
        </w:tc>
      </w:tr>
      <w:tr w:rsidR="00721249" w14:paraId="748B11B5" w14:textId="77777777" w:rsidTr="00362A47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7BFF0" w14:textId="49D9D27B" w:rsidR="00721249" w:rsidRPr="00D024B7" w:rsidRDefault="00721249" w:rsidP="0026133F">
            <w:pPr>
              <w:jc w:val="right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نفقات متفرقة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46C91F72" w14:textId="77777777" w:rsidTr="008D33F9">
        <w:trPr>
          <w:trHeight w:val="432"/>
        </w:trPr>
        <w:tc>
          <w:tcPr>
            <w:tcW w:w="5000" w:type="pct"/>
            <w:gridSpan w:val="5"/>
          </w:tcPr>
          <w:p w14:paraId="7EAFDBE7" w14:textId="77777777" w:rsidR="00721249" w:rsidRDefault="00721249" w:rsidP="0026133F">
            <w:pPr>
              <w:jc w:val="right"/>
              <w:rPr>
                <w:rtl/>
                <w:lang w:bidi="ar-JO"/>
              </w:rPr>
            </w:pPr>
          </w:p>
          <w:p w14:paraId="3F8824F1" w14:textId="77777777" w:rsidR="003E305D" w:rsidRDefault="003E305D" w:rsidP="0026133F">
            <w:pPr>
              <w:jc w:val="right"/>
              <w:rPr>
                <w:rtl/>
                <w:lang w:bidi="ar-JO"/>
              </w:rPr>
            </w:pPr>
          </w:p>
          <w:p w14:paraId="16333D73" w14:textId="3B94337D" w:rsidR="003E305D" w:rsidRDefault="003E305D" w:rsidP="0026133F">
            <w:pPr>
              <w:jc w:val="right"/>
              <w:rPr>
                <w:rtl/>
                <w:lang w:bidi="ar-JO"/>
              </w:rPr>
            </w:pPr>
          </w:p>
        </w:tc>
      </w:tr>
      <w:tr w:rsidR="00721249" w14:paraId="18874A6A" w14:textId="77777777" w:rsidTr="008D33F9">
        <w:trPr>
          <w:trHeight w:val="432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CC83ADF" w14:textId="7B032449" w:rsidR="00721249" w:rsidRPr="00D024B7" w:rsidRDefault="005937F9" w:rsidP="005937F9">
            <w:pPr>
              <w:jc w:val="right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أجور تنقلات وسفر:</w:t>
            </w:r>
          </w:p>
        </w:tc>
      </w:tr>
      <w:tr w:rsidR="00721249" w14:paraId="10340631" w14:textId="77777777" w:rsidTr="00566FC6">
        <w:trPr>
          <w:trHeight w:val="41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035F672" w14:textId="77777777" w:rsidR="00721249" w:rsidRDefault="00721249" w:rsidP="0026133F">
            <w:pPr>
              <w:bidi/>
              <w:rPr>
                <w:rtl/>
                <w:lang w:bidi="ar-JO"/>
              </w:rPr>
            </w:pPr>
          </w:p>
          <w:p w14:paraId="6AB2B5C0" w14:textId="77777777" w:rsidR="003E305D" w:rsidRDefault="003E305D" w:rsidP="003E305D">
            <w:pPr>
              <w:bidi/>
              <w:rPr>
                <w:rtl/>
                <w:lang w:bidi="ar-JO"/>
              </w:rPr>
            </w:pPr>
          </w:p>
          <w:p w14:paraId="193E9057" w14:textId="313C205F" w:rsidR="003E305D" w:rsidRDefault="003E305D" w:rsidP="003E305D">
            <w:pPr>
              <w:bidi/>
              <w:rPr>
                <w:rtl/>
                <w:lang w:bidi="ar-JO"/>
              </w:rPr>
            </w:pPr>
          </w:p>
        </w:tc>
      </w:tr>
      <w:tr w:rsidR="00566FC6" w14:paraId="12C5DE55" w14:textId="77777777" w:rsidTr="003E305D">
        <w:trPr>
          <w:trHeight w:val="413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2E5C8" w14:textId="28BC04BF" w:rsidR="003E305D" w:rsidRDefault="003E305D" w:rsidP="003E305D">
            <w:pPr>
              <w:bidi/>
              <w:rPr>
                <w:rtl/>
                <w:lang w:bidi="ar-JO"/>
              </w:rPr>
            </w:pPr>
          </w:p>
        </w:tc>
      </w:tr>
      <w:tr w:rsidR="003E305D" w14:paraId="0CF44B61" w14:textId="77777777" w:rsidTr="003E305D">
        <w:trPr>
          <w:trHeight w:val="4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811CBC" w14:textId="77777777" w:rsidR="003E305D" w:rsidRDefault="003E305D" w:rsidP="003E305D">
            <w:pPr>
              <w:bidi/>
              <w:rPr>
                <w:rtl/>
                <w:lang w:bidi="ar-JO"/>
              </w:rPr>
            </w:pPr>
          </w:p>
          <w:p w14:paraId="2126B5A6" w14:textId="77777777" w:rsidR="003E305D" w:rsidRDefault="003E305D" w:rsidP="003E305D">
            <w:pPr>
              <w:bidi/>
              <w:rPr>
                <w:rtl/>
                <w:lang w:bidi="ar-JO"/>
              </w:rPr>
            </w:pPr>
          </w:p>
          <w:p w14:paraId="448DBF64" w14:textId="36381913" w:rsidR="003E305D" w:rsidRDefault="003E305D" w:rsidP="003E305D">
            <w:pPr>
              <w:bidi/>
              <w:rPr>
                <w:rtl/>
                <w:lang w:bidi="ar-JO"/>
              </w:rPr>
            </w:pPr>
          </w:p>
        </w:tc>
      </w:tr>
      <w:tr w:rsidR="003E305D" w14:paraId="277D12B7" w14:textId="77777777" w:rsidTr="003E305D">
        <w:trPr>
          <w:trHeight w:val="41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5B210" w14:textId="3DF4B466" w:rsidR="003E305D" w:rsidRDefault="003E305D" w:rsidP="003E305D">
            <w:pPr>
              <w:bidi/>
              <w:rPr>
                <w:rtl/>
                <w:lang w:bidi="ar-JO"/>
              </w:rPr>
            </w:pPr>
          </w:p>
        </w:tc>
      </w:tr>
      <w:tr w:rsidR="00721249" w:rsidRPr="00116DE8" w14:paraId="06B8456D" w14:textId="77777777" w:rsidTr="00566FC6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E3C33" w14:textId="77777777" w:rsidR="00721249" w:rsidRPr="00D024B7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المرحلة الثانية :</w:t>
            </w:r>
          </w:p>
        </w:tc>
      </w:tr>
      <w:tr w:rsidR="00721249" w14:paraId="0F6909E6" w14:textId="77777777" w:rsidTr="008D33F9">
        <w:trPr>
          <w:trHeight w:val="432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64C125B" w14:textId="3AAD2C3F" w:rsidR="00721249" w:rsidRPr="00D024B7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مساعدي بحث</w:t>
            </w:r>
            <w:r w:rsidR="00566FC6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28F6B432" w14:textId="77777777" w:rsidTr="008D33F9">
        <w:trPr>
          <w:trHeight w:val="432"/>
        </w:trPr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4BAD720E" w14:textId="6469D664" w:rsidR="00721249" w:rsidRPr="00391F1E" w:rsidRDefault="001E7FA3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العدد</w:t>
            </w:r>
          </w:p>
        </w:tc>
        <w:tc>
          <w:tcPr>
            <w:tcW w:w="1933" w:type="pct"/>
            <w:shd w:val="clear" w:color="auto" w:fill="F2F2F2" w:themeFill="background1" w:themeFillShade="F2"/>
            <w:vAlign w:val="center"/>
          </w:tcPr>
          <w:p w14:paraId="57FD5116" w14:textId="77777777" w:rsidR="00721249" w:rsidRPr="00391F1E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المدة المطلوبة</w:t>
            </w:r>
          </w:p>
        </w:tc>
        <w:tc>
          <w:tcPr>
            <w:tcW w:w="1764" w:type="pct"/>
            <w:gridSpan w:val="2"/>
            <w:shd w:val="clear" w:color="auto" w:fill="F2F2F2" w:themeFill="background1" w:themeFillShade="F2"/>
            <w:vAlign w:val="center"/>
          </w:tcPr>
          <w:p w14:paraId="2C1C9634" w14:textId="62B8EB03" w:rsidR="00721249" w:rsidRPr="00391F1E" w:rsidRDefault="001E7FA3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عدد </w:t>
            </w:r>
            <w:r w:rsidRPr="00391F1E"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  <w:t>الساعات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الإجمالي / الشهر</w:t>
            </w: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5FBB213B" w14:textId="77777777" w:rsidR="00721249" w:rsidRPr="00391F1E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التكلفة</w:t>
            </w:r>
          </w:p>
        </w:tc>
      </w:tr>
      <w:tr w:rsidR="00721249" w14:paraId="02D9596C" w14:textId="77777777" w:rsidTr="008D33F9">
        <w:trPr>
          <w:trHeight w:val="432"/>
        </w:trPr>
        <w:tc>
          <w:tcPr>
            <w:tcW w:w="492" w:type="pct"/>
            <w:vAlign w:val="center"/>
          </w:tcPr>
          <w:p w14:paraId="1B6B9AE3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933" w:type="pct"/>
            <w:vAlign w:val="center"/>
          </w:tcPr>
          <w:p w14:paraId="0A21BD33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764" w:type="pct"/>
            <w:gridSpan w:val="2"/>
            <w:vAlign w:val="center"/>
          </w:tcPr>
          <w:p w14:paraId="4B6412FC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1" w:type="pct"/>
            <w:vAlign w:val="center"/>
          </w:tcPr>
          <w:p w14:paraId="593935FF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66FC6" w14:paraId="2822772A" w14:textId="77777777" w:rsidTr="008D33F9">
        <w:trPr>
          <w:trHeight w:val="432"/>
        </w:trPr>
        <w:tc>
          <w:tcPr>
            <w:tcW w:w="492" w:type="pct"/>
            <w:vAlign w:val="center"/>
          </w:tcPr>
          <w:p w14:paraId="2E9AF36A" w14:textId="77777777" w:rsidR="00566FC6" w:rsidRPr="00391F1E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933" w:type="pct"/>
            <w:vAlign w:val="center"/>
          </w:tcPr>
          <w:p w14:paraId="0978FE7B" w14:textId="77777777" w:rsidR="00566FC6" w:rsidRPr="00391F1E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764" w:type="pct"/>
            <w:gridSpan w:val="2"/>
            <w:vAlign w:val="center"/>
          </w:tcPr>
          <w:p w14:paraId="01C7676A" w14:textId="77777777" w:rsidR="00566FC6" w:rsidRPr="00391F1E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1" w:type="pct"/>
            <w:vAlign w:val="center"/>
          </w:tcPr>
          <w:p w14:paraId="59D6FFDC" w14:textId="77777777" w:rsidR="00566FC6" w:rsidRPr="00391F1E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3E305D" w14:paraId="4B81BCBB" w14:textId="77777777" w:rsidTr="008D33F9">
        <w:trPr>
          <w:trHeight w:val="432"/>
        </w:trPr>
        <w:tc>
          <w:tcPr>
            <w:tcW w:w="492" w:type="pct"/>
            <w:vAlign w:val="center"/>
          </w:tcPr>
          <w:p w14:paraId="7CE17524" w14:textId="77777777" w:rsidR="003E305D" w:rsidRPr="00391F1E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933" w:type="pct"/>
            <w:vAlign w:val="center"/>
          </w:tcPr>
          <w:p w14:paraId="7057E348" w14:textId="77777777" w:rsidR="003E305D" w:rsidRPr="00391F1E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764" w:type="pct"/>
            <w:gridSpan w:val="2"/>
            <w:vAlign w:val="center"/>
          </w:tcPr>
          <w:p w14:paraId="76B72F13" w14:textId="77777777" w:rsidR="003E305D" w:rsidRPr="00391F1E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1" w:type="pct"/>
            <w:vAlign w:val="center"/>
          </w:tcPr>
          <w:p w14:paraId="6C95D7B9" w14:textId="77777777" w:rsidR="003E305D" w:rsidRPr="00391F1E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21249" w14:paraId="2C16AB78" w14:textId="77777777" w:rsidTr="008D33F9">
        <w:trPr>
          <w:trHeight w:val="432"/>
        </w:trPr>
        <w:tc>
          <w:tcPr>
            <w:tcW w:w="492" w:type="pct"/>
            <w:vAlign w:val="center"/>
          </w:tcPr>
          <w:p w14:paraId="67483948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933" w:type="pct"/>
            <w:vAlign w:val="center"/>
          </w:tcPr>
          <w:p w14:paraId="58CA7013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1764" w:type="pct"/>
            <w:gridSpan w:val="2"/>
            <w:vAlign w:val="center"/>
          </w:tcPr>
          <w:p w14:paraId="693A6F7A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811" w:type="pct"/>
            <w:vAlign w:val="center"/>
          </w:tcPr>
          <w:p w14:paraId="01D38EB7" w14:textId="77777777" w:rsidR="00721249" w:rsidRPr="00391F1E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1793A" w14:paraId="1A22CC0B" w14:textId="77777777" w:rsidTr="00362A47">
        <w:trPr>
          <w:trHeight w:val="461"/>
        </w:trPr>
        <w:tc>
          <w:tcPr>
            <w:tcW w:w="4189" w:type="pct"/>
            <w:gridSpan w:val="4"/>
            <w:tcBorders>
              <w:bottom w:val="single" w:sz="4" w:space="0" w:color="auto"/>
            </w:tcBorders>
            <w:vAlign w:val="center"/>
          </w:tcPr>
          <w:p w14:paraId="1B6BCD4C" w14:textId="7E351699" w:rsidR="0051793A" w:rsidRPr="00391F1E" w:rsidRDefault="00245CF3" w:rsidP="0051793A">
            <w:pPr>
              <w:bidi/>
              <w:jc w:val="right"/>
              <w:rPr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إجمالي التكلفة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14:paraId="11AFA392" w14:textId="77777777" w:rsidR="0051793A" w:rsidRPr="00391F1E" w:rsidRDefault="0051793A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362A47" w14:paraId="5AB1185C" w14:textId="77777777" w:rsidTr="00362A47">
        <w:trPr>
          <w:trHeight w:val="36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FC3A4" w14:textId="77777777" w:rsidR="00362A47" w:rsidRDefault="00362A47" w:rsidP="00362A47">
            <w:pPr>
              <w:bidi/>
              <w:spacing w:line="160" w:lineRule="exact"/>
              <w:jc w:val="center"/>
              <w:rPr>
                <w:rtl/>
                <w:lang w:bidi="ar-JO"/>
              </w:rPr>
            </w:pPr>
          </w:p>
        </w:tc>
      </w:tr>
      <w:tr w:rsidR="00721249" w14:paraId="7ACFB0BF" w14:textId="77777777" w:rsidTr="00362A47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A77B8" w14:textId="497D475F" w:rsidR="00721249" w:rsidRPr="007F56DF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4C3AF4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مؤهلات ومهارات مساعدي البحث</w:t>
            </w:r>
            <w:r w:rsidR="005937F9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35FFD31C" w14:textId="77777777" w:rsidTr="008D33F9">
        <w:trPr>
          <w:trHeight w:val="432"/>
        </w:trPr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0CBC869A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  <w:r w:rsidRPr="00043B23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الرقم</w:t>
            </w:r>
          </w:p>
        </w:tc>
        <w:tc>
          <w:tcPr>
            <w:tcW w:w="1933" w:type="pct"/>
            <w:shd w:val="clear" w:color="auto" w:fill="F2F2F2" w:themeFill="background1" w:themeFillShade="F2"/>
            <w:vAlign w:val="center"/>
          </w:tcPr>
          <w:p w14:paraId="3784751F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  <w:r w:rsidRPr="00043B23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المؤهلات والشهادات</w:t>
            </w:r>
          </w:p>
        </w:tc>
        <w:tc>
          <w:tcPr>
            <w:tcW w:w="2575" w:type="pct"/>
            <w:gridSpan w:val="3"/>
            <w:shd w:val="clear" w:color="auto" w:fill="F2F2F2" w:themeFill="background1" w:themeFillShade="F2"/>
            <w:vAlign w:val="center"/>
          </w:tcPr>
          <w:p w14:paraId="6F8E026C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  <w:r w:rsidRPr="00043B23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المهارات</w:t>
            </w:r>
          </w:p>
        </w:tc>
      </w:tr>
      <w:tr w:rsidR="00721249" w14:paraId="5F3F8F60" w14:textId="77777777" w:rsidTr="008D33F9">
        <w:trPr>
          <w:trHeight w:val="432"/>
        </w:trPr>
        <w:tc>
          <w:tcPr>
            <w:tcW w:w="492" w:type="pct"/>
            <w:shd w:val="clear" w:color="auto" w:fill="auto"/>
            <w:vAlign w:val="center"/>
          </w:tcPr>
          <w:p w14:paraId="3252A5F9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1933" w:type="pct"/>
            <w:shd w:val="clear" w:color="auto" w:fill="auto"/>
            <w:vAlign w:val="center"/>
          </w:tcPr>
          <w:p w14:paraId="27B62244" w14:textId="77777777" w:rsidR="00721249" w:rsidRPr="00043B23" w:rsidRDefault="00721249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2575" w:type="pct"/>
            <w:gridSpan w:val="3"/>
            <w:shd w:val="clear" w:color="auto" w:fill="auto"/>
            <w:vAlign w:val="center"/>
          </w:tcPr>
          <w:p w14:paraId="114D5842" w14:textId="77777777" w:rsidR="00721249" w:rsidRPr="00043B23" w:rsidRDefault="00721249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</w:tr>
      <w:tr w:rsidR="00721249" w14:paraId="77CF4107" w14:textId="77777777" w:rsidTr="008D33F9">
        <w:trPr>
          <w:trHeight w:val="432"/>
        </w:trPr>
        <w:tc>
          <w:tcPr>
            <w:tcW w:w="492" w:type="pct"/>
            <w:shd w:val="clear" w:color="auto" w:fill="auto"/>
            <w:vAlign w:val="center"/>
          </w:tcPr>
          <w:p w14:paraId="246C46F2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1933" w:type="pct"/>
            <w:shd w:val="clear" w:color="auto" w:fill="auto"/>
            <w:vAlign w:val="center"/>
          </w:tcPr>
          <w:p w14:paraId="68EA690F" w14:textId="77777777" w:rsidR="00721249" w:rsidRPr="00043B23" w:rsidRDefault="00721249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2575" w:type="pct"/>
            <w:gridSpan w:val="3"/>
            <w:shd w:val="clear" w:color="auto" w:fill="auto"/>
            <w:vAlign w:val="center"/>
          </w:tcPr>
          <w:p w14:paraId="03CD58AB" w14:textId="77777777" w:rsidR="00721249" w:rsidRPr="00043B23" w:rsidRDefault="00721249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</w:tr>
      <w:tr w:rsidR="003E305D" w14:paraId="75612D57" w14:textId="77777777" w:rsidTr="008D33F9">
        <w:trPr>
          <w:trHeight w:val="432"/>
        </w:trPr>
        <w:tc>
          <w:tcPr>
            <w:tcW w:w="492" w:type="pct"/>
            <w:shd w:val="clear" w:color="auto" w:fill="auto"/>
            <w:vAlign w:val="center"/>
          </w:tcPr>
          <w:p w14:paraId="702B6F05" w14:textId="77777777" w:rsidR="003E305D" w:rsidRPr="00043B23" w:rsidRDefault="003E305D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1933" w:type="pct"/>
            <w:shd w:val="clear" w:color="auto" w:fill="auto"/>
            <w:vAlign w:val="center"/>
          </w:tcPr>
          <w:p w14:paraId="4D4EF725" w14:textId="77777777" w:rsidR="003E305D" w:rsidRPr="00043B23" w:rsidRDefault="003E305D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2575" w:type="pct"/>
            <w:gridSpan w:val="3"/>
            <w:shd w:val="clear" w:color="auto" w:fill="auto"/>
            <w:vAlign w:val="center"/>
          </w:tcPr>
          <w:p w14:paraId="696C28AC" w14:textId="77777777" w:rsidR="003E305D" w:rsidRPr="00043B23" w:rsidRDefault="003E305D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</w:tr>
      <w:tr w:rsidR="00721249" w14:paraId="374B6079" w14:textId="77777777" w:rsidTr="008D33F9">
        <w:trPr>
          <w:trHeight w:val="432"/>
        </w:trPr>
        <w:tc>
          <w:tcPr>
            <w:tcW w:w="492" w:type="pct"/>
            <w:shd w:val="clear" w:color="auto" w:fill="auto"/>
            <w:vAlign w:val="center"/>
          </w:tcPr>
          <w:p w14:paraId="64FEB07D" w14:textId="77777777" w:rsidR="00721249" w:rsidRPr="00043B23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1933" w:type="pct"/>
            <w:shd w:val="clear" w:color="auto" w:fill="auto"/>
            <w:vAlign w:val="center"/>
          </w:tcPr>
          <w:p w14:paraId="19C58A7F" w14:textId="77777777" w:rsidR="00721249" w:rsidRPr="00043B23" w:rsidRDefault="00721249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  <w:tc>
          <w:tcPr>
            <w:tcW w:w="2575" w:type="pct"/>
            <w:gridSpan w:val="3"/>
            <w:shd w:val="clear" w:color="auto" w:fill="auto"/>
            <w:vAlign w:val="center"/>
          </w:tcPr>
          <w:p w14:paraId="4A5EF0DE" w14:textId="77777777" w:rsidR="00721249" w:rsidRPr="00043B23" w:rsidRDefault="00721249" w:rsidP="0026133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</w:p>
        </w:tc>
      </w:tr>
    </w:tbl>
    <w:p w14:paraId="4EF6CCAA" w14:textId="77777777" w:rsidR="00BA29B2" w:rsidRDefault="00BA29B2" w:rsidP="00362A47">
      <w:pPr>
        <w:bidi/>
        <w:spacing w:line="160" w:lineRule="exact"/>
      </w:pPr>
    </w:p>
    <w:tbl>
      <w:tblPr>
        <w:tblStyle w:val="TableGrid"/>
        <w:tblpPr w:leftFromText="180" w:rightFromText="180" w:vertAnchor="text" w:horzAnchor="margin" w:tblpXSpec="center" w:tblpY="162"/>
        <w:bidiVisual/>
        <w:tblW w:w="5000" w:type="pct"/>
        <w:tblLook w:val="04A0" w:firstRow="1" w:lastRow="0" w:firstColumn="1" w:lastColumn="0" w:noHBand="0" w:noVBand="1"/>
      </w:tblPr>
      <w:tblGrid>
        <w:gridCol w:w="944"/>
        <w:gridCol w:w="6618"/>
        <w:gridCol w:w="2030"/>
      </w:tblGrid>
      <w:tr w:rsidR="00721249" w14:paraId="3B2DBBC7" w14:textId="77777777" w:rsidTr="00566FC6">
        <w:trPr>
          <w:trHeight w:val="461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1C0C40B" w14:textId="5CEBB894" w:rsidR="00721249" w:rsidRPr="00D024B7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أجهزة ومعدات</w:t>
            </w:r>
            <w:r w:rsidR="00BA29B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08586787" w14:textId="77777777" w:rsidTr="00566FC6">
        <w:trPr>
          <w:trHeight w:val="461"/>
        </w:trPr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64899CB4" w14:textId="77777777" w:rsidR="00721249" w:rsidRPr="00D024B7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الرقم</w:t>
            </w:r>
          </w:p>
        </w:tc>
        <w:tc>
          <w:tcPr>
            <w:tcW w:w="3450" w:type="pct"/>
            <w:shd w:val="clear" w:color="auto" w:fill="F2F2F2" w:themeFill="background1" w:themeFillShade="F2"/>
            <w:vAlign w:val="center"/>
          </w:tcPr>
          <w:p w14:paraId="0E4D9650" w14:textId="77777777" w:rsidR="00721249" w:rsidRPr="00D024B7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الجهاز</w:t>
            </w:r>
          </w:p>
        </w:tc>
        <w:tc>
          <w:tcPr>
            <w:tcW w:w="1058" w:type="pct"/>
            <w:shd w:val="clear" w:color="auto" w:fill="F2F2F2" w:themeFill="background1" w:themeFillShade="F2"/>
            <w:vAlign w:val="center"/>
          </w:tcPr>
          <w:p w14:paraId="518C2446" w14:textId="77777777" w:rsidR="00721249" w:rsidRPr="00D024B7" w:rsidRDefault="00721249" w:rsidP="0026133F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السعر</w:t>
            </w:r>
          </w:p>
        </w:tc>
      </w:tr>
      <w:tr w:rsidR="00721249" w14:paraId="3B629495" w14:textId="77777777" w:rsidTr="00566FC6">
        <w:trPr>
          <w:trHeight w:val="461"/>
        </w:trPr>
        <w:tc>
          <w:tcPr>
            <w:tcW w:w="492" w:type="pct"/>
            <w:vAlign w:val="center"/>
          </w:tcPr>
          <w:p w14:paraId="42884E34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vAlign w:val="center"/>
          </w:tcPr>
          <w:p w14:paraId="022D0885" w14:textId="77777777" w:rsidR="00721249" w:rsidRDefault="00721249" w:rsidP="0026133F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vAlign w:val="center"/>
          </w:tcPr>
          <w:p w14:paraId="14AC91D0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66FC6" w14:paraId="224D5495" w14:textId="77777777" w:rsidTr="00566FC6">
        <w:trPr>
          <w:trHeight w:val="461"/>
        </w:trPr>
        <w:tc>
          <w:tcPr>
            <w:tcW w:w="492" w:type="pct"/>
            <w:vAlign w:val="center"/>
          </w:tcPr>
          <w:p w14:paraId="179D279F" w14:textId="77777777" w:rsidR="00566FC6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vAlign w:val="center"/>
          </w:tcPr>
          <w:p w14:paraId="0305AEF2" w14:textId="77777777" w:rsidR="00566FC6" w:rsidRDefault="00566FC6" w:rsidP="0026133F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vAlign w:val="center"/>
          </w:tcPr>
          <w:p w14:paraId="0C152587" w14:textId="77777777" w:rsidR="00566FC6" w:rsidRDefault="00566FC6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3E305D" w14:paraId="585A9DF8" w14:textId="77777777" w:rsidTr="00566FC6">
        <w:trPr>
          <w:trHeight w:val="461"/>
        </w:trPr>
        <w:tc>
          <w:tcPr>
            <w:tcW w:w="492" w:type="pct"/>
            <w:vAlign w:val="center"/>
          </w:tcPr>
          <w:p w14:paraId="321E6713" w14:textId="77777777" w:rsidR="003E305D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vAlign w:val="center"/>
          </w:tcPr>
          <w:p w14:paraId="536510C7" w14:textId="77777777" w:rsidR="003E305D" w:rsidRDefault="003E305D" w:rsidP="0026133F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vAlign w:val="center"/>
          </w:tcPr>
          <w:p w14:paraId="67418A11" w14:textId="77777777" w:rsidR="003E305D" w:rsidRDefault="003E305D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721249" w14:paraId="2084BF2E" w14:textId="77777777" w:rsidTr="00566FC6">
        <w:trPr>
          <w:trHeight w:val="461"/>
        </w:trPr>
        <w:tc>
          <w:tcPr>
            <w:tcW w:w="492" w:type="pct"/>
            <w:vAlign w:val="center"/>
          </w:tcPr>
          <w:p w14:paraId="4FEAF590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450" w:type="pct"/>
            <w:vAlign w:val="center"/>
          </w:tcPr>
          <w:p w14:paraId="03DB8290" w14:textId="77777777" w:rsidR="00721249" w:rsidRDefault="00721249" w:rsidP="0026133F">
            <w:pPr>
              <w:bidi/>
              <w:rPr>
                <w:rtl/>
                <w:lang w:bidi="ar-JO"/>
              </w:rPr>
            </w:pPr>
          </w:p>
        </w:tc>
        <w:tc>
          <w:tcPr>
            <w:tcW w:w="1058" w:type="pct"/>
            <w:vAlign w:val="center"/>
          </w:tcPr>
          <w:p w14:paraId="172C7B59" w14:textId="77777777" w:rsidR="00721249" w:rsidRDefault="00721249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51793A" w14:paraId="2FD1FB0F" w14:textId="77777777" w:rsidTr="00362A47">
        <w:trPr>
          <w:trHeight w:val="461"/>
        </w:trPr>
        <w:tc>
          <w:tcPr>
            <w:tcW w:w="3942" w:type="pct"/>
            <w:gridSpan w:val="2"/>
            <w:tcBorders>
              <w:bottom w:val="single" w:sz="4" w:space="0" w:color="auto"/>
            </w:tcBorders>
            <w:vAlign w:val="center"/>
          </w:tcPr>
          <w:p w14:paraId="654CA31B" w14:textId="25E57C67" w:rsidR="0051793A" w:rsidRPr="00391F1E" w:rsidRDefault="00245CF3" w:rsidP="0051793A">
            <w:pPr>
              <w:bidi/>
              <w:jc w:val="right"/>
              <w:rPr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المجموع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vAlign w:val="center"/>
          </w:tcPr>
          <w:p w14:paraId="481A30E1" w14:textId="77777777" w:rsidR="0051793A" w:rsidRPr="00391F1E" w:rsidRDefault="0051793A" w:rsidP="0026133F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362A47" w14:paraId="6C9C6AE8" w14:textId="77777777" w:rsidTr="00362A47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FFA27" w14:textId="77777777" w:rsidR="00362A47" w:rsidRDefault="00362A47" w:rsidP="00362A47">
            <w:pPr>
              <w:bidi/>
              <w:spacing w:line="160" w:lineRule="exact"/>
              <w:jc w:val="center"/>
              <w:rPr>
                <w:rtl/>
                <w:lang w:bidi="ar-JO"/>
              </w:rPr>
            </w:pPr>
          </w:p>
        </w:tc>
      </w:tr>
      <w:tr w:rsidR="00721249" w14:paraId="04601198" w14:textId="77777777" w:rsidTr="00362A47">
        <w:trPr>
          <w:trHeight w:val="461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947B1" w14:textId="3DFD7854" w:rsidR="00721249" w:rsidRPr="00D024B7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نفقات متفرقة</w:t>
            </w:r>
            <w:r w:rsidR="00BA29B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721249" w14:paraId="4540F36C" w14:textId="77777777" w:rsidTr="00566FC6">
        <w:trPr>
          <w:trHeight w:val="461"/>
        </w:trPr>
        <w:tc>
          <w:tcPr>
            <w:tcW w:w="5000" w:type="pct"/>
            <w:gridSpan w:val="3"/>
            <w:vAlign w:val="center"/>
          </w:tcPr>
          <w:p w14:paraId="50E77DFA" w14:textId="77777777" w:rsidR="00721249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  <w:p w14:paraId="278D7515" w14:textId="77777777" w:rsidR="003E305D" w:rsidRDefault="003E305D" w:rsidP="003E305D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  <w:p w14:paraId="748FA1D9" w14:textId="5BD8CF16" w:rsidR="003E305D" w:rsidRPr="00D024B7" w:rsidRDefault="003E305D" w:rsidP="003E305D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</w:p>
        </w:tc>
      </w:tr>
      <w:tr w:rsidR="00721249" w14:paraId="66742242" w14:textId="77777777" w:rsidTr="00566FC6">
        <w:trPr>
          <w:trHeight w:val="461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7C75E28" w14:textId="3109E9D7" w:rsidR="00721249" w:rsidRPr="00D024B7" w:rsidRDefault="00BA29B2" w:rsidP="00BA29B2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أجور تنقلات وسفر:</w:t>
            </w:r>
          </w:p>
        </w:tc>
      </w:tr>
      <w:tr w:rsidR="00721249" w14:paraId="63548A17" w14:textId="77777777" w:rsidTr="00566FC6">
        <w:trPr>
          <w:trHeight w:val="461"/>
        </w:trPr>
        <w:tc>
          <w:tcPr>
            <w:tcW w:w="5000" w:type="pct"/>
            <w:gridSpan w:val="3"/>
            <w:vAlign w:val="center"/>
          </w:tcPr>
          <w:p w14:paraId="14017DE5" w14:textId="77777777" w:rsidR="00721249" w:rsidRDefault="00721249" w:rsidP="0026133F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  <w:p w14:paraId="097A7173" w14:textId="77777777" w:rsidR="003E305D" w:rsidRDefault="003E305D" w:rsidP="003E305D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  <w:p w14:paraId="1053363D" w14:textId="18477C5B" w:rsidR="003E305D" w:rsidRPr="008D33F9" w:rsidRDefault="003E305D" w:rsidP="003E305D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ar-JO"/>
              </w:rPr>
            </w:pPr>
          </w:p>
        </w:tc>
      </w:tr>
    </w:tbl>
    <w:p w14:paraId="3D427C95" w14:textId="0BB2ACDE" w:rsidR="00721249" w:rsidRDefault="00721249" w:rsidP="00721249">
      <w:pPr>
        <w:tabs>
          <w:tab w:val="left" w:pos="2906"/>
        </w:tabs>
        <w:bidi/>
        <w:spacing w:line="200" w:lineRule="exact"/>
        <w:rPr>
          <w:rFonts w:asciiTheme="minorBidi" w:hAnsiTheme="minorBidi"/>
          <w:sz w:val="28"/>
          <w:szCs w:val="28"/>
          <w:rtl/>
          <w:lang w:bidi="ar-JO"/>
        </w:rPr>
      </w:pPr>
    </w:p>
    <w:p w14:paraId="609E7595" w14:textId="3A11CEC7" w:rsidR="00566FC6" w:rsidRDefault="00566FC6" w:rsidP="00566FC6">
      <w:pPr>
        <w:tabs>
          <w:tab w:val="left" w:pos="2906"/>
        </w:tabs>
        <w:bidi/>
        <w:spacing w:line="200" w:lineRule="exact"/>
        <w:rPr>
          <w:rFonts w:asciiTheme="minorBidi" w:hAnsiTheme="minorBidi"/>
          <w:sz w:val="28"/>
          <w:szCs w:val="28"/>
          <w:rtl/>
          <w:lang w:bidi="ar-JO"/>
        </w:rPr>
      </w:pPr>
    </w:p>
    <w:p w14:paraId="1CF57B2D" w14:textId="34DFC410" w:rsidR="006A461E" w:rsidRDefault="006A461E" w:rsidP="006A461E">
      <w:pPr>
        <w:tabs>
          <w:tab w:val="left" w:pos="2906"/>
        </w:tabs>
        <w:bidi/>
        <w:spacing w:line="200" w:lineRule="exact"/>
        <w:rPr>
          <w:rFonts w:asciiTheme="minorBidi" w:hAnsiTheme="minorBidi"/>
          <w:sz w:val="28"/>
          <w:szCs w:val="28"/>
          <w:rtl/>
          <w:lang w:bidi="ar-JO"/>
        </w:rPr>
      </w:pPr>
    </w:p>
    <w:p w14:paraId="07717813" w14:textId="271837B6" w:rsidR="0042359C" w:rsidRDefault="0042359C" w:rsidP="0042359C">
      <w:pPr>
        <w:tabs>
          <w:tab w:val="left" w:pos="2906"/>
        </w:tabs>
        <w:bidi/>
        <w:spacing w:line="200" w:lineRule="exact"/>
        <w:rPr>
          <w:rFonts w:asciiTheme="minorBidi" w:hAnsiTheme="minorBidi"/>
          <w:sz w:val="28"/>
          <w:szCs w:val="28"/>
          <w:rtl/>
          <w:lang w:bidi="ar-JO"/>
        </w:rPr>
      </w:pPr>
    </w:p>
    <w:p w14:paraId="671E0D8B" w14:textId="77777777" w:rsidR="0042359C" w:rsidRDefault="0042359C" w:rsidP="0042359C">
      <w:pPr>
        <w:tabs>
          <w:tab w:val="left" w:pos="2906"/>
        </w:tabs>
        <w:bidi/>
        <w:spacing w:line="200" w:lineRule="exact"/>
        <w:rPr>
          <w:rFonts w:asciiTheme="minorBidi" w:hAnsiTheme="minorBidi"/>
          <w:sz w:val="28"/>
          <w:szCs w:val="28"/>
          <w:lang w:bidi="ar-JO"/>
        </w:rPr>
      </w:pPr>
    </w:p>
    <w:p w14:paraId="60E0A681" w14:textId="77777777" w:rsidR="0065655D" w:rsidRPr="007E5B1B" w:rsidRDefault="0065655D" w:rsidP="0065655D">
      <w:pPr>
        <w:tabs>
          <w:tab w:val="left" w:pos="2906"/>
        </w:tabs>
        <w:bidi/>
        <w:spacing w:line="160" w:lineRule="exact"/>
        <w:rPr>
          <w:rFonts w:asciiTheme="minorBidi" w:hAnsiTheme="minorBidi"/>
          <w:sz w:val="28"/>
          <w:szCs w:val="28"/>
          <w:lang w:val="en-US" w:bidi="ar-JO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94"/>
        <w:gridCol w:w="2304"/>
        <w:gridCol w:w="2398"/>
        <w:gridCol w:w="2398"/>
      </w:tblGrid>
      <w:tr w:rsidR="00721249" w:rsidRPr="00895C03" w14:paraId="60756723" w14:textId="77777777" w:rsidTr="00CF0129">
        <w:trPr>
          <w:trHeight w:val="5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22D02" w14:textId="734AADCE" w:rsidR="00721249" w:rsidRPr="00D024B7" w:rsidRDefault="00721249" w:rsidP="00BA29B2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توصية </w:t>
            </w:r>
            <w:r w:rsidR="00BA29B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مجلس القسم</w:t>
            </w:r>
            <w:r w:rsidR="004657E6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BA29B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65655D" w14:paraId="4176DF55" w14:textId="77777777" w:rsidTr="0065655D">
        <w:trPr>
          <w:trHeight w:val="576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9983" w14:textId="61DC48D3" w:rsidR="0065655D" w:rsidRPr="00391F1E" w:rsidRDefault="0065655D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61434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81140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91A4" w14:textId="121081BD" w:rsidR="0065655D" w:rsidRPr="00391F1E" w:rsidRDefault="0065655D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 الدعم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EA5D" w14:textId="05BE633B" w:rsidR="0065655D" w:rsidRPr="00391F1E" w:rsidRDefault="0065655D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65655D" w14:paraId="1DAEB487" w14:textId="77777777" w:rsidTr="00CF0129">
        <w:trPr>
          <w:trHeight w:val="576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88CA" w14:textId="02608F53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القرار :                                                               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56BE" w14:textId="77777777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9B0E" w14:textId="04F905E5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تاريخ القرار :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2E5E" w14:textId="6EEF4AF9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65655D" w14:paraId="09596E27" w14:textId="77777777" w:rsidTr="00CF0129">
        <w:trPr>
          <w:trHeight w:val="576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9EF5" w14:textId="2E225371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توقيع رئيس 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مجلس القسم</w:t>
            </w: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: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DF52" w14:textId="77777777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F6C0" w14:textId="75E7D98F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 w:rsidRPr="00391F1E"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F2CD" w14:textId="5A92360A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721249" w14:paraId="6EA2C82D" w14:textId="77777777" w:rsidTr="00CF012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505391" w14:textId="77777777" w:rsidR="00721249" w:rsidRPr="00391F1E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:rsidRPr="00895C03" w14:paraId="2002231D" w14:textId="77777777" w:rsidTr="00CF0129">
        <w:trPr>
          <w:trHeight w:val="5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652C4" w14:textId="12FAAA7B" w:rsidR="00721249" w:rsidRPr="00391F1E" w:rsidRDefault="00721249" w:rsidP="0074493C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توصية </w:t>
            </w:r>
            <w:r w:rsidR="0074493C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مجلس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الكلية</w:t>
            </w:r>
            <w:r w:rsidR="004657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74493C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65655D" w:rsidRPr="007F56DF" w14:paraId="0085637E" w14:textId="77777777" w:rsidTr="0065655D">
        <w:trPr>
          <w:trHeight w:val="576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D765" w14:textId="491D72A0" w:rsidR="0065655D" w:rsidRPr="00391F1E" w:rsidRDefault="0065655D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77709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41489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1F14" w14:textId="1E4DF798" w:rsidR="0065655D" w:rsidRPr="00391F1E" w:rsidRDefault="0065655D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 الدعم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F896" w14:textId="3939802D" w:rsidR="0065655D" w:rsidRPr="00391F1E" w:rsidRDefault="0065655D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65655D" w14:paraId="4B49E304" w14:textId="77777777" w:rsidTr="00CF0129">
        <w:trPr>
          <w:trHeight w:val="576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9D0" w14:textId="040DA6D0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القرار :                                                               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8D83" w14:textId="77777777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D4D6" w14:textId="1AC535A9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تاريخ القرار :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9A9" w14:textId="1AA846EE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65655D" w14:paraId="092AFEDB" w14:textId="77777777" w:rsidTr="00CF0129">
        <w:trPr>
          <w:trHeight w:val="576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3823" w14:textId="3B2D93BA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توقيع رئيس 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مجلس الكلية</w:t>
            </w: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 :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8861" w14:textId="77777777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E022" w14:textId="5E891D7C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 w:rsidRPr="00391F1E"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4B98" w14:textId="4D3D12DC" w:rsidR="0065655D" w:rsidRPr="00391F1E" w:rsidRDefault="0065655D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721249" w14:paraId="7761917D" w14:textId="77777777" w:rsidTr="00CF012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96FC7F" w14:textId="77777777" w:rsidR="00721249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:rsidRPr="00895C03" w14:paraId="1D6E6849" w14:textId="77777777" w:rsidTr="00CF0129">
        <w:trPr>
          <w:trHeight w:val="8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7D3B5" w14:textId="71CCA231" w:rsidR="00835FE6" w:rsidRPr="00391F1E" w:rsidRDefault="00721249" w:rsidP="00835FE6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ت</w:t>
            </w:r>
            <w:r w:rsidR="00835F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وصية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4E6571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عميد </w:t>
            </w:r>
            <w:r w:rsidR="00835F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كلية الملك عبد الله الأول للدراسات العليا والبحث العلمي</w:t>
            </w:r>
            <w:r w:rsidR="002B1C88" w:rsidRPr="00391F1E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  <w:t>*</w:t>
            </w:r>
            <w:r w:rsidR="004657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74493C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  <w:r w:rsidR="00835F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</w:p>
          <w:p w14:paraId="75176444" w14:textId="62540099" w:rsidR="00721249" w:rsidRPr="00391F1E" w:rsidRDefault="00835FE6" w:rsidP="00835FE6">
            <w:pPr>
              <w:bidi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( إذا كان مبلغ الدعم لا يتجاوز (1000) ألف دينار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)</w:t>
            </w:r>
          </w:p>
        </w:tc>
      </w:tr>
      <w:tr w:rsidR="00411EB6" w14:paraId="2EC9D091" w14:textId="77777777" w:rsidTr="00CF0129">
        <w:trPr>
          <w:trHeight w:val="576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7B6F" w14:textId="14608474" w:rsidR="00411EB6" w:rsidRPr="00391F1E" w:rsidRDefault="00411EB6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11837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212197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6630" w14:textId="3ADA15E8" w:rsidR="00411EB6" w:rsidRPr="00FA30FA" w:rsidRDefault="004F07DE" w:rsidP="0065655D">
            <w:pPr>
              <w:bidi/>
              <w:rPr>
                <w:rFonts w:asciiTheme="majorHAnsi" w:hAnsiTheme="majorHAnsi" w:cstheme="majorHAnsi"/>
                <w:sz w:val="26"/>
                <w:szCs w:val="26"/>
                <w:lang w:val="en-US"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</w:t>
            </w:r>
            <w:r w:rsidR="00411EB6"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الدعم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0CAB" w14:textId="4C3A9B73" w:rsidR="00411EB6" w:rsidRPr="000A409D" w:rsidRDefault="00411EB6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14:paraId="6DC8F77C" w14:textId="77777777" w:rsidTr="00CF0129">
        <w:trPr>
          <w:trHeight w:val="576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195B" w14:textId="5998BD59" w:rsidR="00721249" w:rsidRPr="00391F1E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توقيع </w:t>
            </w:r>
            <w:r w:rsidR="00835FE6"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ال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عميد :                              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60E6" w14:textId="77777777" w:rsidR="00721249" w:rsidRPr="00D024B7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ACE" w14:textId="77777777" w:rsidR="00721249" w:rsidRPr="00D024B7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63F7" w14:textId="6BF28C7B" w:rsidR="00721249" w:rsidRPr="00D024B7" w:rsidRDefault="004657E6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721249" w14:paraId="7C90DE7F" w14:textId="77777777" w:rsidTr="00CF012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CB3A85" w14:textId="77777777" w:rsidR="00721249" w:rsidRPr="00391F1E" w:rsidRDefault="00721249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835FE6" w14:paraId="3ABD6316" w14:textId="77777777" w:rsidTr="00CF0129">
        <w:trPr>
          <w:trHeight w:val="5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34511" w14:textId="5ECD8DFB" w:rsidR="00835FE6" w:rsidRPr="00391F1E" w:rsidRDefault="00835FE6" w:rsidP="00763075">
            <w:pPr>
              <w:bidi/>
              <w:spacing w:line="259" w:lineRule="auto"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توصية مجلس البحث العلمي في الجامعة</w:t>
            </w:r>
            <w:r w:rsidR="004657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: ( إذا كان مبلغ الدعم </w:t>
            </w:r>
            <w:r w:rsidR="00817FB4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>يزيد عن (1000) ألف دينار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rtl/>
                <w:lang w:bidi="ar-JO"/>
              </w:rPr>
              <w:t xml:space="preserve"> )</w:t>
            </w:r>
            <w:r w:rsidR="002B1C88" w:rsidRPr="00391F1E">
              <w:rPr>
                <w:rFonts w:asciiTheme="minorHAnsi" w:hAnsiTheme="minorHAnsi" w:cstheme="minorHAnsi"/>
                <w:b/>
                <w:bCs/>
                <w:color w:val="44546A" w:themeColor="text2"/>
                <w:lang w:bidi="ar-JO"/>
              </w:rPr>
              <w:t>*</w:t>
            </w:r>
          </w:p>
        </w:tc>
      </w:tr>
      <w:tr w:rsidR="004657E6" w14:paraId="28B13D54" w14:textId="77777777" w:rsidTr="00CF0129">
        <w:trPr>
          <w:trHeight w:val="576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993E" w14:textId="3B338CA2" w:rsidR="004657E6" w:rsidRPr="00391F1E" w:rsidRDefault="004657E6" w:rsidP="00835F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15995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89454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A82A" w14:textId="10769E24" w:rsidR="004657E6" w:rsidRPr="00391F1E" w:rsidRDefault="004657E6" w:rsidP="00835F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 الدعم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7B4" w14:textId="134668D0" w:rsidR="004657E6" w:rsidRPr="000A409D" w:rsidRDefault="004657E6" w:rsidP="00835F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4657E6" w14:paraId="56D7A69A" w14:textId="77777777" w:rsidTr="00CF0129">
        <w:trPr>
          <w:trHeight w:val="57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358A" w14:textId="6ACF8950" w:rsidR="004657E6" w:rsidRPr="00391F1E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القرار :                                                               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B249" w14:textId="1A7CE0A1" w:rsidR="004657E6" w:rsidRPr="00391F1E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685E" w14:textId="36D3B90D" w:rsidR="004657E6" w:rsidRPr="000A409D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تاريخ القرار :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D3C9" w14:textId="084B6A0C" w:rsidR="004657E6" w:rsidRPr="000A409D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4657E6" w14:paraId="3A1AC910" w14:textId="77777777" w:rsidTr="00CF0129">
        <w:trPr>
          <w:trHeight w:val="57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9854" w14:textId="58FCEEA1" w:rsidR="004657E6" w:rsidRPr="00391F1E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توقيع رئيس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المجلس :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9505" w14:textId="77777777" w:rsidR="004657E6" w:rsidRPr="00391F1E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DE19" w14:textId="387FDE18" w:rsidR="004657E6" w:rsidRPr="00D024B7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3388" w14:textId="37740E78" w:rsidR="004657E6" w:rsidRDefault="004657E6" w:rsidP="004657E6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835FE6" w14:paraId="5BDC58BE" w14:textId="77777777" w:rsidTr="00CF012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46EC1A" w14:textId="77777777" w:rsidR="00835FE6" w:rsidRPr="00391F1E" w:rsidRDefault="00835FE6" w:rsidP="0026133F">
            <w:pPr>
              <w:bidi/>
              <w:jc w:val="both"/>
              <w:rPr>
                <w:rtl/>
                <w:lang w:bidi="ar-JO"/>
              </w:rPr>
            </w:pPr>
          </w:p>
        </w:tc>
      </w:tr>
      <w:tr w:rsidR="00721249" w:rsidRPr="00895C03" w14:paraId="1C6B5BF1" w14:textId="77777777" w:rsidTr="00CF0129">
        <w:trPr>
          <w:trHeight w:val="5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4BAB3" w14:textId="05EDFB5F" w:rsidR="00721249" w:rsidRPr="00391F1E" w:rsidRDefault="00721249" w:rsidP="0026133F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قرار مجلس العمداء</w:t>
            </w:r>
            <w:r w:rsidR="004657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9E44FC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(</w:t>
            </w:r>
            <w:r w:rsidR="004657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3B02A9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إذا كان </w:t>
            </w:r>
            <w:r w:rsidR="004F07DE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مبلغ الدعم يزيد عن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835F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(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5000</w:t>
            </w:r>
            <w:r w:rsidR="00835F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)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835F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خمسة آلاف</w:t>
            </w:r>
            <w:r w:rsidR="00835FE6" w:rsidRPr="00391F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دينار</w:t>
            </w:r>
            <w:r w:rsidR="004657E6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1E7FA3"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)</w:t>
            </w:r>
            <w:r w:rsidR="002B1C88" w:rsidRPr="00391F1E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  <w:t>*</w:t>
            </w:r>
          </w:p>
        </w:tc>
      </w:tr>
      <w:tr w:rsidR="00701F4A" w:rsidRPr="00D024B7" w14:paraId="6606749C" w14:textId="77777777" w:rsidTr="00701F4A">
        <w:trPr>
          <w:trHeight w:val="547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EA24" w14:textId="49780192" w:rsidR="00701F4A" w:rsidRPr="00391F1E" w:rsidRDefault="00701F4A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56333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-39790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          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ED18" w14:textId="1C77FB41" w:rsidR="00701F4A" w:rsidRPr="00391F1E" w:rsidRDefault="00701F4A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>مبلغ الدعم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4CC2" w14:textId="05EC69DD" w:rsidR="00701F4A" w:rsidRPr="000A409D" w:rsidRDefault="00701F4A" w:rsidP="000A409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721249" w:rsidRPr="00D024B7" w14:paraId="7482E799" w14:textId="77777777" w:rsidTr="00CF0129">
        <w:trPr>
          <w:trHeight w:val="547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F1D" w14:textId="77777777" w:rsidR="00721249" w:rsidRPr="00391F1E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رقم القرار :                                                               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983A" w14:textId="77777777" w:rsidR="00721249" w:rsidRPr="00D024B7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C7DB" w14:textId="77777777" w:rsidR="00721249" w:rsidRPr="00D024B7" w:rsidRDefault="00721249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تاريخ القرار :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EDC9" w14:textId="52222536" w:rsidR="00721249" w:rsidRPr="00D024B7" w:rsidRDefault="00FA0CC1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9E44FC" w:rsidRPr="00D024B7" w14:paraId="48FA1256" w14:textId="77777777" w:rsidTr="00CF0129">
        <w:trPr>
          <w:trHeight w:val="248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FEF40" w14:textId="77777777" w:rsidR="009E44FC" w:rsidRPr="00391F1E" w:rsidRDefault="009E44FC" w:rsidP="009E44FC">
            <w:pPr>
              <w:bidi/>
              <w:spacing w:line="100" w:lineRule="atLeast"/>
              <w:rPr>
                <w:rFonts w:asciiTheme="majorHAnsi" w:hAnsiTheme="majorHAnsi" w:cstheme="majorHAnsi"/>
                <w:sz w:val="10"/>
                <w:szCs w:val="10"/>
                <w:rtl/>
                <w:lang w:bidi="ar-JO"/>
              </w:rPr>
            </w:pPr>
          </w:p>
        </w:tc>
      </w:tr>
      <w:tr w:rsidR="009E44FC" w:rsidRPr="00D024B7" w14:paraId="0DCF07CF" w14:textId="77777777" w:rsidTr="00CF0129">
        <w:trPr>
          <w:trHeight w:val="5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0AF3A" w14:textId="141730A5" w:rsidR="009E44FC" w:rsidRPr="00391F1E" w:rsidRDefault="009E44FC" w:rsidP="0026133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قرار رئيس الجامعة</w:t>
            </w:r>
            <w:r w:rsidR="002B1C88" w:rsidRPr="00391F1E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lang w:bidi="ar-JO"/>
              </w:rPr>
              <w:t>*</w:t>
            </w:r>
            <w:r w:rsidRPr="00391F1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9E44FC" w:rsidRPr="00D024B7" w14:paraId="2C7CA733" w14:textId="77777777" w:rsidTr="00CF0129">
        <w:trPr>
          <w:trHeight w:val="576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D670" w14:textId="635817E3" w:rsidR="009E44FC" w:rsidRPr="00391F1E" w:rsidRDefault="009E44FC" w:rsidP="009E44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</w:t>
            </w: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85746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F1E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موافق                           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5D99" w14:textId="63BC6F76" w:rsidR="009E44FC" w:rsidRDefault="00A03A75" w:rsidP="009E44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bidi="ar-JO"/>
                </w:rPr>
                <w:id w:val="63013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FC" w:rsidRPr="000A409D">
                  <w:rPr>
                    <w:rFonts w:ascii="Segoe UI Symbol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9E44FC" w:rsidRPr="000A409D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    غير موافق</w:t>
            </w:r>
          </w:p>
        </w:tc>
      </w:tr>
      <w:tr w:rsidR="009E44FC" w:rsidRPr="00D024B7" w14:paraId="0357C9F0" w14:textId="77777777" w:rsidTr="00CF0129">
        <w:trPr>
          <w:trHeight w:val="576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6C8D" w14:textId="1B111DF0" w:rsidR="009E44FC" w:rsidRPr="00391F1E" w:rsidRDefault="009E44FC" w:rsidP="009E44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391F1E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توقيع رئيس</w:t>
            </w:r>
            <w:r w:rsidRPr="00391F1E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الجامعة :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11BF" w14:textId="77777777" w:rsidR="009E44FC" w:rsidRPr="00D024B7" w:rsidRDefault="009E44FC" w:rsidP="009E44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B2E4" w14:textId="45104566" w:rsidR="009E44FC" w:rsidRPr="00D024B7" w:rsidRDefault="009E44FC" w:rsidP="009E44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D024B7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التاريخ</w:t>
            </w:r>
            <w:r>
              <w:rPr>
                <w:rFonts w:hint="cs"/>
                <w:rtl/>
                <w:lang w:bidi="ar-JO"/>
              </w:rPr>
              <w:t xml:space="preserve"> 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9AE3" w14:textId="7C5BC505" w:rsidR="009E44FC" w:rsidRDefault="00FA0CC1" w:rsidP="009E44FC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..... / ..... / .....</w:t>
            </w:r>
          </w:p>
        </w:tc>
      </w:tr>
      <w:tr w:rsidR="00721249" w:rsidRPr="00D024B7" w14:paraId="40EFB46D" w14:textId="77777777" w:rsidTr="00CC4C51">
        <w:trPr>
          <w:trHeight w:val="443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5CFBBF88" w14:textId="3D3FB627" w:rsidR="00721249" w:rsidRPr="00A823F7" w:rsidRDefault="00C8398D" w:rsidP="0026133F">
            <w:pPr>
              <w:bidi/>
              <w:rPr>
                <w:rFonts w:asciiTheme="majorHAnsi" w:hAnsiTheme="majorHAnsi" w:cstheme="majorHAnsi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rtl/>
                <w:lang w:bidi="ar-JO"/>
              </w:rPr>
              <w:t>* يرجى مراعا</w:t>
            </w:r>
            <w:r w:rsidR="00CF657D">
              <w:rPr>
                <w:rFonts w:asciiTheme="majorHAnsi" w:hAnsiTheme="majorHAnsi" w:cstheme="majorHAnsi" w:hint="cs"/>
                <w:rtl/>
                <w:lang w:bidi="ar-JO"/>
              </w:rPr>
              <w:t>ة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 xml:space="preserve"> المادة</w:t>
            </w:r>
            <w:r w:rsidR="007C6221">
              <w:rPr>
                <w:rFonts w:asciiTheme="majorHAnsi" w:hAnsiTheme="majorHAnsi" w:cstheme="majorHAnsi" w:hint="cs"/>
                <w:rtl/>
                <w:lang w:bidi="ar-JO"/>
              </w:rPr>
              <w:t xml:space="preserve"> (16) 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>من تعليمات البحث العلم</w:t>
            </w:r>
            <w:r w:rsidR="00CC4C51">
              <w:rPr>
                <w:rFonts w:asciiTheme="majorHAnsi" w:hAnsiTheme="majorHAnsi" w:cstheme="majorHAnsi" w:hint="cs"/>
                <w:rtl/>
                <w:lang w:bidi="ar-JO"/>
              </w:rPr>
              <w:t>ي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 xml:space="preserve"> في جامعة الأميرة سمية للتكنولوجيا</w:t>
            </w:r>
            <w:r w:rsidR="00CF657D">
              <w:rPr>
                <w:rFonts w:asciiTheme="majorHAnsi" w:hAnsiTheme="majorHAnsi" w:cstheme="majorHAnsi" w:hint="cs"/>
                <w:rtl/>
                <w:lang w:bidi="ar-JO"/>
              </w:rPr>
              <w:t xml:space="preserve"> </w:t>
            </w:r>
            <w:r>
              <w:rPr>
                <w:rFonts w:asciiTheme="majorHAnsi" w:hAnsiTheme="majorHAnsi" w:cstheme="majorHAnsi" w:hint="cs"/>
                <w:rtl/>
                <w:lang w:bidi="ar-JO"/>
              </w:rPr>
              <w:t>رقم (8) لسنة 2023</w:t>
            </w:r>
            <w:r w:rsidR="007C6221">
              <w:rPr>
                <w:rFonts w:asciiTheme="majorHAnsi" w:hAnsiTheme="majorHAnsi" w:cstheme="majorHAnsi" w:hint="cs"/>
                <w:rtl/>
                <w:lang w:bidi="ar-JO"/>
              </w:rPr>
              <w:t>.</w:t>
            </w:r>
          </w:p>
        </w:tc>
      </w:tr>
    </w:tbl>
    <w:p w14:paraId="3ABC5E6A" w14:textId="77777777" w:rsidR="00515591" w:rsidRDefault="00515591" w:rsidP="0065655D">
      <w:pPr>
        <w:tabs>
          <w:tab w:val="left" w:pos="1392"/>
        </w:tabs>
        <w:bidi/>
        <w:rPr>
          <w:rFonts w:asciiTheme="majorHAnsi" w:hAnsiTheme="majorHAnsi" w:cstheme="majorHAnsi"/>
          <w:sz w:val="26"/>
          <w:szCs w:val="26"/>
          <w:rtl/>
          <w:lang w:bidi="ar-JO"/>
        </w:rPr>
      </w:pPr>
    </w:p>
    <w:sectPr w:rsidR="00515591" w:rsidSect="00125ACD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17BD" w14:textId="77777777" w:rsidR="00A03A75" w:rsidRDefault="00A03A75" w:rsidP="00B765D0">
      <w:r>
        <w:separator/>
      </w:r>
    </w:p>
  </w:endnote>
  <w:endnote w:type="continuationSeparator" w:id="0">
    <w:p w14:paraId="324B51C1" w14:textId="77777777" w:rsidR="00A03A75" w:rsidRDefault="00A03A75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13070C9B" w:rsidR="00A82814" w:rsidRPr="000F3721" w:rsidRDefault="0014669D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107B4AE9">
              <wp:simplePos x="0" y="0"/>
              <wp:positionH relativeFrom="margin">
                <wp:align>right</wp:align>
              </wp:positionH>
              <wp:positionV relativeFrom="paragraph">
                <wp:posOffset>2863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3FC810F2" w:rsidR="00A82814" w:rsidRPr="0076182F" w:rsidRDefault="00A82814" w:rsidP="00A82814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76182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Pr="0076182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 xml:space="preserve">F: </w:t>
                          </w:r>
                          <w:r w:rsidR="0076182F" w:rsidRPr="0076182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GSP2401/0</w:t>
                          </w:r>
                          <w:r w:rsidR="00E11FC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en-US"/>
                            </w:rPr>
                            <w:t>2</w:t>
                          </w:r>
                          <w:r w:rsidR="0076182F" w:rsidRPr="0076182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</w:t>
                          </w:r>
                          <w:r w:rsidR="00E11FC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="0076182F" w:rsidRPr="0076182F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.2</w:t>
                          </w:r>
                          <w:r w:rsidR="00E11FC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05pt;margin-top:.25pt;width:185.2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" fillcolor="white [3201]" stroked="f" strokeweight=".5pt">
              <v:textbox>
                <w:txbxContent>
                  <w:p w14:paraId="0E10B8B7" w14:textId="3FC810F2" w:rsidR="00A82814" w:rsidRPr="0076182F" w:rsidRDefault="00A82814" w:rsidP="00A82814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76182F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Pr="0076182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 xml:space="preserve">F: </w:t>
                    </w:r>
                    <w:r w:rsidR="0076182F" w:rsidRPr="0076182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GSP2401/0</w:t>
                    </w:r>
                    <w:r w:rsidR="00E11FC8">
                      <w:rPr>
                        <w:rFonts w:asciiTheme="majorHAnsi" w:hAnsiTheme="majorHAnsi" w:cstheme="majorHAnsi"/>
                        <w:sz w:val="22"/>
                        <w:szCs w:val="22"/>
                        <w:lang w:val="en-US"/>
                      </w:rPr>
                      <w:t>2</w:t>
                    </w:r>
                    <w:r w:rsidR="0076182F" w:rsidRPr="0076182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</w:t>
                    </w:r>
                    <w:r w:rsidR="00E11FC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="0076182F" w:rsidRPr="0076182F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.2</w:t>
                    </w:r>
                    <w:r w:rsidR="00E11FC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0A409D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5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0A409D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5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3828" w14:textId="77777777" w:rsidR="00A03A75" w:rsidRDefault="00A03A75" w:rsidP="00B765D0">
      <w:r>
        <w:separator/>
      </w:r>
    </w:p>
  </w:footnote>
  <w:footnote w:type="continuationSeparator" w:id="0">
    <w:p w14:paraId="2A8F5E1D" w14:textId="77777777" w:rsidR="00A03A75" w:rsidRDefault="00A03A75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45BD"/>
    <w:multiLevelType w:val="hybridMultilevel"/>
    <w:tmpl w:val="46EC62DA"/>
    <w:lvl w:ilvl="0" w:tplc="EC44A930">
      <w:numFmt w:val="bullet"/>
      <w:lvlText w:val="-"/>
      <w:lvlJc w:val="left"/>
      <w:pPr>
        <w:ind w:left="1243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" w15:restartNumberingAfterBreak="0">
    <w:nsid w:val="3CA428C4"/>
    <w:multiLevelType w:val="hybridMultilevel"/>
    <w:tmpl w:val="F4981AD2"/>
    <w:lvl w:ilvl="0" w:tplc="470E4358">
      <w:start w:val="1"/>
      <w:numFmt w:val="arabicAbjad"/>
      <w:lvlText w:val="%1-"/>
      <w:lvlJc w:val="left"/>
      <w:pPr>
        <w:ind w:left="6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3F5572E1"/>
    <w:multiLevelType w:val="hybridMultilevel"/>
    <w:tmpl w:val="1B3AE7B8"/>
    <w:lvl w:ilvl="0" w:tplc="47E0E1FC">
      <w:numFmt w:val="bullet"/>
      <w:lvlText w:val="-"/>
      <w:lvlJc w:val="left"/>
      <w:pPr>
        <w:ind w:left="1080" w:hanging="360"/>
      </w:pPr>
      <w:rPr>
        <w:rFonts w:ascii="Calibri Light" w:eastAsia="Simplified Arabic" w:hAnsi="Calibri Light" w:cs="Calibri Ligh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D95951"/>
    <w:multiLevelType w:val="hybridMultilevel"/>
    <w:tmpl w:val="38CAFF84"/>
    <w:lvl w:ilvl="0" w:tplc="D33C2E14">
      <w:numFmt w:val="bullet"/>
      <w:lvlText w:val="–"/>
      <w:lvlJc w:val="left"/>
      <w:pPr>
        <w:ind w:left="883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 w15:restartNumberingAfterBreak="0">
    <w:nsid w:val="628378C4"/>
    <w:multiLevelType w:val="hybridMultilevel"/>
    <w:tmpl w:val="6C4C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C0210"/>
    <w:multiLevelType w:val="hybridMultilevel"/>
    <w:tmpl w:val="B7E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90705"/>
    <w:multiLevelType w:val="hybridMultilevel"/>
    <w:tmpl w:val="F6FA96DC"/>
    <w:lvl w:ilvl="0" w:tplc="D33C2E14">
      <w:numFmt w:val="bullet"/>
      <w:lvlText w:val="–"/>
      <w:lvlJc w:val="left"/>
      <w:pPr>
        <w:ind w:left="883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4EE4"/>
    <w:rsid w:val="00027847"/>
    <w:rsid w:val="00030DF1"/>
    <w:rsid w:val="0005558E"/>
    <w:rsid w:val="00055A4B"/>
    <w:rsid w:val="00067A8E"/>
    <w:rsid w:val="00073A4A"/>
    <w:rsid w:val="00076566"/>
    <w:rsid w:val="000A2344"/>
    <w:rsid w:val="000A409D"/>
    <w:rsid w:val="000D1DA4"/>
    <w:rsid w:val="000D375B"/>
    <w:rsid w:val="000D630E"/>
    <w:rsid w:val="000D78BC"/>
    <w:rsid w:val="000E2915"/>
    <w:rsid w:val="000F3721"/>
    <w:rsid w:val="00125ACD"/>
    <w:rsid w:val="0012704C"/>
    <w:rsid w:val="00127757"/>
    <w:rsid w:val="0014669D"/>
    <w:rsid w:val="00155AB9"/>
    <w:rsid w:val="00164682"/>
    <w:rsid w:val="00170EEC"/>
    <w:rsid w:val="00186A5F"/>
    <w:rsid w:val="001B34E8"/>
    <w:rsid w:val="001B3BC5"/>
    <w:rsid w:val="001C57E2"/>
    <w:rsid w:val="001D2E6F"/>
    <w:rsid w:val="001E5D40"/>
    <w:rsid w:val="001E7FA3"/>
    <w:rsid w:val="00203E0E"/>
    <w:rsid w:val="00212706"/>
    <w:rsid w:val="00245CF3"/>
    <w:rsid w:val="00247E2E"/>
    <w:rsid w:val="00282171"/>
    <w:rsid w:val="002B1502"/>
    <w:rsid w:val="002B1C88"/>
    <w:rsid w:val="002B1FA9"/>
    <w:rsid w:val="002B23DE"/>
    <w:rsid w:val="002C1161"/>
    <w:rsid w:val="002D2512"/>
    <w:rsid w:val="002F4F70"/>
    <w:rsid w:val="00313EB4"/>
    <w:rsid w:val="00362A47"/>
    <w:rsid w:val="00366C1E"/>
    <w:rsid w:val="003828E2"/>
    <w:rsid w:val="00391F1E"/>
    <w:rsid w:val="003B02A9"/>
    <w:rsid w:val="003E17A9"/>
    <w:rsid w:val="003E305D"/>
    <w:rsid w:val="00411EB6"/>
    <w:rsid w:val="00416E7C"/>
    <w:rsid w:val="0042359C"/>
    <w:rsid w:val="004359B4"/>
    <w:rsid w:val="004476DE"/>
    <w:rsid w:val="004604D8"/>
    <w:rsid w:val="004611A3"/>
    <w:rsid w:val="004657E6"/>
    <w:rsid w:val="00470C12"/>
    <w:rsid w:val="0047424B"/>
    <w:rsid w:val="00476835"/>
    <w:rsid w:val="004965D0"/>
    <w:rsid w:val="004E0627"/>
    <w:rsid w:val="004E6571"/>
    <w:rsid w:val="004E7F42"/>
    <w:rsid w:val="004F07DE"/>
    <w:rsid w:val="004F5A2D"/>
    <w:rsid w:val="004F646B"/>
    <w:rsid w:val="00501EAB"/>
    <w:rsid w:val="005150C0"/>
    <w:rsid w:val="00515591"/>
    <w:rsid w:val="0051793A"/>
    <w:rsid w:val="005324EB"/>
    <w:rsid w:val="005370DD"/>
    <w:rsid w:val="00550C39"/>
    <w:rsid w:val="00551D34"/>
    <w:rsid w:val="00566FC6"/>
    <w:rsid w:val="00577961"/>
    <w:rsid w:val="005853FA"/>
    <w:rsid w:val="005937F9"/>
    <w:rsid w:val="005C33A4"/>
    <w:rsid w:val="005C7120"/>
    <w:rsid w:val="005D16D7"/>
    <w:rsid w:val="005D65BC"/>
    <w:rsid w:val="005E71B3"/>
    <w:rsid w:val="0060223B"/>
    <w:rsid w:val="00602A59"/>
    <w:rsid w:val="006202FA"/>
    <w:rsid w:val="00620F94"/>
    <w:rsid w:val="00626C46"/>
    <w:rsid w:val="006371AC"/>
    <w:rsid w:val="0065655D"/>
    <w:rsid w:val="00664489"/>
    <w:rsid w:val="006834F2"/>
    <w:rsid w:val="006920ED"/>
    <w:rsid w:val="00694D3F"/>
    <w:rsid w:val="00695893"/>
    <w:rsid w:val="006A461E"/>
    <w:rsid w:val="006C6FA6"/>
    <w:rsid w:val="006D6E08"/>
    <w:rsid w:val="006E42E4"/>
    <w:rsid w:val="006F5DD8"/>
    <w:rsid w:val="00701F4A"/>
    <w:rsid w:val="00703878"/>
    <w:rsid w:val="00721249"/>
    <w:rsid w:val="00727C11"/>
    <w:rsid w:val="0074493C"/>
    <w:rsid w:val="0076182F"/>
    <w:rsid w:val="00763075"/>
    <w:rsid w:val="0076595A"/>
    <w:rsid w:val="007A0B7C"/>
    <w:rsid w:val="007A250B"/>
    <w:rsid w:val="007B2021"/>
    <w:rsid w:val="007C6221"/>
    <w:rsid w:val="007D7531"/>
    <w:rsid w:val="007D75AD"/>
    <w:rsid w:val="007E36F0"/>
    <w:rsid w:val="007E5B1B"/>
    <w:rsid w:val="007F56DF"/>
    <w:rsid w:val="00812148"/>
    <w:rsid w:val="0081384F"/>
    <w:rsid w:val="00817FB4"/>
    <w:rsid w:val="00835FE6"/>
    <w:rsid w:val="0084030C"/>
    <w:rsid w:val="008453BF"/>
    <w:rsid w:val="00851BA8"/>
    <w:rsid w:val="00852D36"/>
    <w:rsid w:val="00866848"/>
    <w:rsid w:val="00876972"/>
    <w:rsid w:val="00884308"/>
    <w:rsid w:val="008C15C5"/>
    <w:rsid w:val="008D33F9"/>
    <w:rsid w:val="008D70AC"/>
    <w:rsid w:val="008F16B9"/>
    <w:rsid w:val="008F1903"/>
    <w:rsid w:val="008F4A84"/>
    <w:rsid w:val="00904598"/>
    <w:rsid w:val="00936419"/>
    <w:rsid w:val="00951828"/>
    <w:rsid w:val="009530D1"/>
    <w:rsid w:val="00965498"/>
    <w:rsid w:val="00965C91"/>
    <w:rsid w:val="009C5E0A"/>
    <w:rsid w:val="009D18ED"/>
    <w:rsid w:val="009E192C"/>
    <w:rsid w:val="009E3192"/>
    <w:rsid w:val="009E44FC"/>
    <w:rsid w:val="00A03A75"/>
    <w:rsid w:val="00A130C6"/>
    <w:rsid w:val="00A26E06"/>
    <w:rsid w:val="00A4462D"/>
    <w:rsid w:val="00A53961"/>
    <w:rsid w:val="00A57226"/>
    <w:rsid w:val="00A63CC7"/>
    <w:rsid w:val="00A82814"/>
    <w:rsid w:val="00A854C6"/>
    <w:rsid w:val="00A90EA6"/>
    <w:rsid w:val="00AA4935"/>
    <w:rsid w:val="00AA75B9"/>
    <w:rsid w:val="00AC58F6"/>
    <w:rsid w:val="00AD33F3"/>
    <w:rsid w:val="00B15F3B"/>
    <w:rsid w:val="00B17AA8"/>
    <w:rsid w:val="00B20696"/>
    <w:rsid w:val="00B37E78"/>
    <w:rsid w:val="00B410E0"/>
    <w:rsid w:val="00B60AA9"/>
    <w:rsid w:val="00B61BE2"/>
    <w:rsid w:val="00B63D2E"/>
    <w:rsid w:val="00B765D0"/>
    <w:rsid w:val="00B8151D"/>
    <w:rsid w:val="00B86AB9"/>
    <w:rsid w:val="00B97BDC"/>
    <w:rsid w:val="00BA29B2"/>
    <w:rsid w:val="00BB5027"/>
    <w:rsid w:val="00BC1276"/>
    <w:rsid w:val="00BC7EDB"/>
    <w:rsid w:val="00BD4291"/>
    <w:rsid w:val="00BF36B8"/>
    <w:rsid w:val="00BF61B6"/>
    <w:rsid w:val="00C204E9"/>
    <w:rsid w:val="00C260C6"/>
    <w:rsid w:val="00C42637"/>
    <w:rsid w:val="00C500A5"/>
    <w:rsid w:val="00C606CF"/>
    <w:rsid w:val="00C62657"/>
    <w:rsid w:val="00C641B8"/>
    <w:rsid w:val="00C673A1"/>
    <w:rsid w:val="00C77474"/>
    <w:rsid w:val="00C8398D"/>
    <w:rsid w:val="00C9295A"/>
    <w:rsid w:val="00C96F19"/>
    <w:rsid w:val="00CB083F"/>
    <w:rsid w:val="00CC4C51"/>
    <w:rsid w:val="00CD18A7"/>
    <w:rsid w:val="00CD5108"/>
    <w:rsid w:val="00CE673C"/>
    <w:rsid w:val="00CF0129"/>
    <w:rsid w:val="00CF40BA"/>
    <w:rsid w:val="00CF4DA6"/>
    <w:rsid w:val="00CF657D"/>
    <w:rsid w:val="00D07A18"/>
    <w:rsid w:val="00D173B0"/>
    <w:rsid w:val="00D319AD"/>
    <w:rsid w:val="00D33747"/>
    <w:rsid w:val="00D50BE4"/>
    <w:rsid w:val="00D51195"/>
    <w:rsid w:val="00D573A3"/>
    <w:rsid w:val="00D645B9"/>
    <w:rsid w:val="00D77B03"/>
    <w:rsid w:val="00D970BF"/>
    <w:rsid w:val="00DC3CDB"/>
    <w:rsid w:val="00DE05AD"/>
    <w:rsid w:val="00DF2F7B"/>
    <w:rsid w:val="00DF5BC8"/>
    <w:rsid w:val="00E114ED"/>
    <w:rsid w:val="00E11FC8"/>
    <w:rsid w:val="00E142F2"/>
    <w:rsid w:val="00E257F5"/>
    <w:rsid w:val="00E36849"/>
    <w:rsid w:val="00E37D54"/>
    <w:rsid w:val="00E4003F"/>
    <w:rsid w:val="00E74F76"/>
    <w:rsid w:val="00EB56E3"/>
    <w:rsid w:val="00ED2EC3"/>
    <w:rsid w:val="00EF0A84"/>
    <w:rsid w:val="00EF2349"/>
    <w:rsid w:val="00F258C6"/>
    <w:rsid w:val="00F325BB"/>
    <w:rsid w:val="00F33775"/>
    <w:rsid w:val="00F730BB"/>
    <w:rsid w:val="00F73B80"/>
    <w:rsid w:val="00F75BD0"/>
    <w:rsid w:val="00F95AB4"/>
    <w:rsid w:val="00FA0CC1"/>
    <w:rsid w:val="00FA30FA"/>
    <w:rsid w:val="00FA64C1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787F75-5919-44D8-B8BC-6DA3CAC3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Nisreen Altaie</cp:lastModifiedBy>
  <cp:revision>7</cp:revision>
  <cp:lastPrinted>2024-12-03T11:28:00Z</cp:lastPrinted>
  <dcterms:created xsi:type="dcterms:W3CDTF">2024-12-03T10:21:00Z</dcterms:created>
  <dcterms:modified xsi:type="dcterms:W3CDTF">2025-03-05T09:01:00Z</dcterms:modified>
</cp:coreProperties>
</file>