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125ACD">
      <w:pPr>
        <w:bidi/>
        <w:ind w:left="-208" w:right="-18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3D0BE66B">
            <wp:extent cx="1004151" cy="1207008"/>
            <wp:effectExtent l="0" t="0" r="5715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5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3AE1DBA8" w14:textId="3A318C43" w:rsidR="006202FA" w:rsidRDefault="00577961" w:rsidP="00125ACD">
      <w:pPr>
        <w:pStyle w:val="Header"/>
        <w:tabs>
          <w:tab w:val="clear" w:pos="9360"/>
          <w:tab w:val="right" w:pos="9861"/>
        </w:tabs>
        <w:spacing w:line="240" w:lineRule="auto"/>
        <w:ind w:left="-202" w:right="-187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6202FA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نموذج</w:t>
      </w:r>
      <w:r w:rsidR="004476DE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</w:t>
      </w:r>
      <w:r w:rsidR="004476DE" w:rsidRPr="004476DE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طلب دعم مشروع بحث علمي</w:t>
      </w:r>
    </w:p>
    <w:p w14:paraId="19DECC2C" w14:textId="77777777" w:rsidR="004005E6" w:rsidRDefault="004005E6" w:rsidP="004005E6">
      <w:pPr>
        <w:pStyle w:val="Header"/>
        <w:tabs>
          <w:tab w:val="clear" w:pos="9360"/>
          <w:tab w:val="right" w:pos="9861"/>
        </w:tabs>
        <w:spacing w:line="300" w:lineRule="exact"/>
        <w:ind w:left="-202" w:right="-187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</w:p>
    <w:tbl>
      <w:tblPr>
        <w:tblStyle w:val="TableGrid"/>
        <w:bidiVisual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7647"/>
      </w:tblGrid>
      <w:tr w:rsidR="004005E6" w:rsidRPr="004476DE" w14:paraId="7C5C0569" w14:textId="77777777" w:rsidTr="004005E6">
        <w:trPr>
          <w:trHeight w:val="3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4E4D8" w14:textId="77777777" w:rsidR="004005E6" w:rsidRPr="004476DE" w:rsidRDefault="004005E6" w:rsidP="004005E6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4476DE" w14:paraId="58B00715" w14:textId="77777777" w:rsidTr="004005E6">
        <w:trPr>
          <w:trHeight w:val="782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88BA6" w14:textId="34BA0471" w:rsidR="00721249" w:rsidRPr="004476DE" w:rsidRDefault="00721249" w:rsidP="0072124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4476D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عنوان المشروع</w:t>
            </w:r>
            <w:r w:rsidR="003C171F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باللغة العربية</w:t>
            </w:r>
            <w:r w:rsidR="00DB1069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4476D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: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EBF5B" w14:textId="18D71573" w:rsidR="00721249" w:rsidRPr="004476DE" w:rsidRDefault="00721249" w:rsidP="00B3397A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3C171F" w:rsidRPr="004476DE" w14:paraId="209E58DB" w14:textId="77777777" w:rsidTr="003C171F">
        <w:trPr>
          <w:trHeight w:val="800"/>
          <w:jc w:val="center"/>
        </w:trPr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687C1" w14:textId="5F493372" w:rsidR="003C171F" w:rsidRPr="004476DE" w:rsidRDefault="003C171F" w:rsidP="0072124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4476D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عنوان المشروع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باللغة الإنجليزية</w:t>
            </w:r>
            <w:r w:rsidR="00DB1069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4476D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:</w:t>
            </w:r>
          </w:p>
        </w:tc>
        <w:tc>
          <w:tcPr>
            <w:tcW w:w="3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BAA1" w14:textId="68A44421" w:rsidR="003C171F" w:rsidRPr="003C171F" w:rsidRDefault="003C171F" w:rsidP="003C171F">
            <w:pPr>
              <w:rPr>
                <w:rFonts w:asciiTheme="majorHAnsi" w:hAnsiTheme="majorHAnsi" w:cstheme="majorHAnsi"/>
                <w:sz w:val="26"/>
                <w:szCs w:val="26"/>
                <w:lang w:val="en-US" w:bidi="ar-JO"/>
              </w:rPr>
            </w:pPr>
          </w:p>
        </w:tc>
      </w:tr>
      <w:tr w:rsidR="00721249" w:rsidRPr="004476DE" w14:paraId="44DCDC35" w14:textId="77777777" w:rsidTr="00470C12">
        <w:trPr>
          <w:trHeight w:val="457"/>
          <w:jc w:val="center"/>
        </w:trPr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3A553" w14:textId="164798CC" w:rsidR="00721249" w:rsidRPr="004476DE" w:rsidRDefault="00721249" w:rsidP="0072124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مجال المشروع</w:t>
            </w:r>
            <w:r w:rsidR="00DB1069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4476D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:</w:t>
            </w:r>
          </w:p>
        </w:tc>
        <w:tc>
          <w:tcPr>
            <w:tcW w:w="3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A5B49" w14:textId="77777777" w:rsidR="00721249" w:rsidRPr="004476DE" w:rsidRDefault="00721249" w:rsidP="0072124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B17AA8" w:rsidRPr="004476DE" w14:paraId="1ED7A736" w14:textId="77777777" w:rsidTr="00B17AA8">
        <w:trPr>
          <w:trHeight w:val="457"/>
          <w:jc w:val="center"/>
        </w:trPr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E6A54" w14:textId="53BD91AA" w:rsidR="00B17AA8" w:rsidRPr="004476DE" w:rsidRDefault="00B17AA8" w:rsidP="0072124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4476D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تاريخ تقديم الطلب</w:t>
            </w:r>
            <w:r w:rsidR="00DB1069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4476D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:</w:t>
            </w:r>
          </w:p>
        </w:tc>
        <w:tc>
          <w:tcPr>
            <w:tcW w:w="3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1DAE7" w14:textId="6FDF71A0" w:rsidR="00B17AA8" w:rsidRPr="004476DE" w:rsidRDefault="00B17AA8" w:rsidP="0072124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</w:tbl>
    <w:p w14:paraId="3C59D5F8" w14:textId="77777777" w:rsidR="00721249" w:rsidRPr="00135215" w:rsidRDefault="00721249" w:rsidP="00721249">
      <w:pPr>
        <w:ind w:left="62" w:right="90"/>
        <w:rPr>
          <w:rtl/>
          <w:lang w:val="en-US" w:eastAsia="en-US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52"/>
        <w:gridCol w:w="1439"/>
        <w:gridCol w:w="1090"/>
        <w:gridCol w:w="612"/>
        <w:gridCol w:w="1462"/>
        <w:gridCol w:w="664"/>
        <w:gridCol w:w="1030"/>
        <w:gridCol w:w="265"/>
        <w:gridCol w:w="1078"/>
      </w:tblGrid>
      <w:tr w:rsidR="00721249" w:rsidRPr="008C44D2" w14:paraId="6519A5C0" w14:textId="77777777" w:rsidTr="00470C12">
        <w:trPr>
          <w:trHeight w:val="43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CA459" w14:textId="77777777" w:rsidR="00721249" w:rsidRPr="008C44D2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shd w:val="clear" w:color="auto" w:fill="F2F2F2" w:themeFill="background1" w:themeFillShade="F2"/>
                <w:rtl/>
                <w:lang w:bidi="ar-JO"/>
              </w:rPr>
              <w:t>معلومات</w:t>
            </w: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الباحث الرئيس </w:t>
            </w:r>
          </w:p>
        </w:tc>
      </w:tr>
      <w:tr w:rsidR="00721249" w:rsidRPr="008C44D2" w14:paraId="1200C5CD" w14:textId="77777777" w:rsidTr="00B17AA8">
        <w:trPr>
          <w:trHeight w:val="430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23F8922A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الاسم : </w:t>
            </w: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120C1FD1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762D3E22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الرقم الوظيفي : </w:t>
            </w:r>
          </w:p>
        </w:tc>
        <w:tc>
          <w:tcPr>
            <w:tcW w:w="1583" w:type="pct"/>
            <w:gridSpan w:val="4"/>
            <w:shd w:val="clear" w:color="auto" w:fill="FFFFFF" w:themeFill="background1"/>
            <w:vAlign w:val="center"/>
          </w:tcPr>
          <w:p w14:paraId="40B59ACF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54819F4C" w14:textId="77777777" w:rsidTr="00B17AA8">
        <w:trPr>
          <w:trHeight w:val="430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42B111B4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الكلية : </w:t>
            </w: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1E010421" w14:textId="77777777" w:rsidR="00721249" w:rsidRPr="00EF2349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lang w:val="en-US" w:bidi="ar-JO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28082262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القسم : </w:t>
            </w:r>
          </w:p>
        </w:tc>
        <w:tc>
          <w:tcPr>
            <w:tcW w:w="1583" w:type="pct"/>
            <w:gridSpan w:val="4"/>
            <w:shd w:val="clear" w:color="auto" w:fill="FFFFFF" w:themeFill="background1"/>
            <w:vAlign w:val="center"/>
          </w:tcPr>
          <w:p w14:paraId="5B1BCC83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CD5108" w:rsidRPr="008C44D2" w14:paraId="513F5F04" w14:textId="77777777" w:rsidTr="00B17AA8">
        <w:trPr>
          <w:trHeight w:val="430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0BC8FB0F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الرتبة العلمية : </w:t>
            </w: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385416C3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783" w:type="pct"/>
            <w:gridSpan w:val="4"/>
            <w:shd w:val="clear" w:color="auto" w:fill="FFFFFF" w:themeFill="background1"/>
            <w:vAlign w:val="center"/>
          </w:tcPr>
          <w:p w14:paraId="0CFA060B" w14:textId="0D20FC1D" w:rsidR="00721249" w:rsidRPr="008C44D2" w:rsidRDefault="00F73B80" w:rsidP="00470C12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رقم الباحث في قاعدة </w:t>
            </w:r>
            <w:r w:rsidR="00B17AA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بيانات</w:t>
            </w:r>
            <w:r w:rsidR="002F4F70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B17AA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الوطنية</w:t>
            </w: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: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6EC6873F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2E8829F8" w14:textId="77777777" w:rsidTr="00B17AA8">
        <w:trPr>
          <w:trHeight w:val="430"/>
          <w:jc w:val="center"/>
        </w:trPr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D0249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الفصل الدراسي :</w:t>
            </w:r>
          </w:p>
        </w:tc>
        <w:tc>
          <w:tcPr>
            <w:tcW w:w="163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D5839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E7B44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العام الجامعي : </w:t>
            </w:r>
          </w:p>
        </w:tc>
        <w:tc>
          <w:tcPr>
            <w:tcW w:w="158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BC382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4B27EB5D" w14:textId="77777777" w:rsidTr="00B17AA8">
        <w:trPr>
          <w:trHeight w:val="430"/>
          <w:jc w:val="center"/>
        </w:trPr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EDD78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البريد الإلكتروني : </w:t>
            </w:r>
          </w:p>
        </w:tc>
        <w:tc>
          <w:tcPr>
            <w:tcW w:w="163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31E49" w14:textId="56A7BBE1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D9A41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رقم الهاتف : </w:t>
            </w:r>
          </w:p>
        </w:tc>
        <w:tc>
          <w:tcPr>
            <w:tcW w:w="158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3913F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B17AA8" w:rsidRPr="008C44D2" w14:paraId="1CD5E4CB" w14:textId="77777777" w:rsidTr="00B17AA8">
        <w:trPr>
          <w:trHeight w:val="430"/>
          <w:jc w:val="center"/>
        </w:trPr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6506F" w14:textId="0DF4C059" w:rsidR="00B17AA8" w:rsidRPr="00470C12" w:rsidRDefault="00B17AA8" w:rsidP="0026133F">
            <w:pPr>
              <w:bidi/>
              <w:jc w:val="both"/>
              <w:rPr>
                <w:rFonts w:asciiTheme="majorHAnsi" w:hAnsiTheme="majorHAnsi" w:cstheme="majorHAnsi"/>
                <w:spacing w:val="-20"/>
                <w:rtl/>
                <w:lang w:bidi="ar-JO"/>
              </w:rPr>
            </w:pPr>
            <w:r w:rsidRPr="00470C12">
              <w:rPr>
                <w:rFonts w:asciiTheme="majorHAnsi" w:hAnsiTheme="majorHAnsi" w:cstheme="majorHAnsi" w:hint="cs"/>
                <w:spacing w:val="-20"/>
                <w:rtl/>
                <w:lang w:bidi="ar-JO"/>
              </w:rPr>
              <w:t>تاريخ</w:t>
            </w:r>
            <w:r w:rsidR="00DB1069">
              <w:rPr>
                <w:rFonts w:asciiTheme="majorHAnsi" w:hAnsiTheme="majorHAnsi" w:cstheme="majorHAnsi" w:hint="cs"/>
                <w:spacing w:val="-20"/>
                <w:rtl/>
                <w:lang w:bidi="ar-JO"/>
              </w:rPr>
              <w:t xml:space="preserve"> </w:t>
            </w:r>
            <w:r w:rsidRPr="00470C12">
              <w:rPr>
                <w:rFonts w:asciiTheme="majorHAnsi" w:hAnsiTheme="majorHAnsi" w:cstheme="majorHAnsi" w:hint="cs"/>
                <w:rtl/>
                <w:lang w:bidi="ar-JO"/>
              </w:rPr>
              <w:t>التعيين</w:t>
            </w:r>
            <w:r w:rsidRPr="00470C12">
              <w:rPr>
                <w:rFonts w:asciiTheme="majorHAnsi" w:hAnsiTheme="majorHAnsi" w:cstheme="majorHAnsi" w:hint="cs"/>
                <w:spacing w:val="-20"/>
                <w:rtl/>
                <w:lang w:bidi="ar-JO"/>
              </w:rPr>
              <w:t xml:space="preserve"> في </w:t>
            </w:r>
            <w:r w:rsidRPr="00470C12">
              <w:rPr>
                <w:rFonts w:asciiTheme="majorHAnsi" w:hAnsiTheme="majorHAnsi" w:cstheme="majorHAnsi" w:hint="cs"/>
                <w:rtl/>
                <w:lang w:bidi="ar-JO"/>
              </w:rPr>
              <w:t>الجامعة</w:t>
            </w:r>
            <w:r w:rsidRPr="00470C12">
              <w:rPr>
                <w:rFonts w:asciiTheme="majorHAnsi" w:hAnsiTheme="majorHAnsi" w:cstheme="majorHAnsi" w:hint="cs"/>
                <w:spacing w:val="-20"/>
                <w:rtl/>
                <w:lang w:bidi="ar-JO"/>
              </w:rPr>
              <w:t>:</w:t>
            </w:r>
          </w:p>
        </w:tc>
        <w:tc>
          <w:tcPr>
            <w:tcW w:w="163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08ABD" w14:textId="77777777" w:rsidR="00B17AA8" w:rsidRPr="008C44D2" w:rsidRDefault="00B17AA8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754DE" w14:textId="78579014" w:rsidR="00B17AA8" w:rsidRPr="00391F1E" w:rsidRDefault="00B17AA8" w:rsidP="0026133F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>التوقيع :</w:t>
            </w:r>
          </w:p>
        </w:tc>
        <w:tc>
          <w:tcPr>
            <w:tcW w:w="158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D72D" w14:textId="302D6F38" w:rsidR="00B17AA8" w:rsidRPr="008C44D2" w:rsidRDefault="00B17AA8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3C7E1FF4" w14:textId="77777777" w:rsidTr="00470C12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7D2194" w14:textId="77777777" w:rsidR="00721249" w:rsidRPr="008C44D2" w:rsidRDefault="00721249" w:rsidP="0026133F">
            <w:pP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0F3693AB" w14:textId="77777777" w:rsidTr="00470C12">
        <w:trPr>
          <w:trHeight w:val="43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CB0C7" w14:textId="065B531D" w:rsidR="00721249" w:rsidRPr="008C44D2" w:rsidRDefault="00721249" w:rsidP="00CD5108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الباحثون المشاركون </w:t>
            </w:r>
          </w:p>
        </w:tc>
      </w:tr>
      <w:tr w:rsidR="00C8398D" w:rsidRPr="008C44D2" w14:paraId="598BF00D" w14:textId="77777777" w:rsidTr="00391F1E">
        <w:trPr>
          <w:trHeight w:val="432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3BCBC4A3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الرقم الوظيفي</w:t>
            </w: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13437FED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الاسم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1F8F715B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الرتبة</w:t>
            </w:r>
          </w:p>
        </w:tc>
        <w:tc>
          <w:tcPr>
            <w:tcW w:w="883" w:type="pct"/>
            <w:gridSpan w:val="2"/>
            <w:shd w:val="clear" w:color="auto" w:fill="FFFFFF" w:themeFill="background1"/>
            <w:vAlign w:val="center"/>
          </w:tcPr>
          <w:p w14:paraId="545EED0E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القسم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14:paraId="1CF486F6" w14:textId="77777777" w:rsidR="00391F1E" w:rsidRPr="00391F1E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تاريخ التعيين</w:t>
            </w:r>
          </w:p>
          <w:p w14:paraId="5CFC63C2" w14:textId="698135A9" w:rsidR="00C8398D" w:rsidRPr="00391F1E" w:rsidRDefault="00C77474" w:rsidP="00391F1E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في الجامعة </w:t>
            </w:r>
            <w:r w:rsidR="00C8398D"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C8398D" w:rsidRPr="008C44D2" w14:paraId="24C35117" w14:textId="77777777" w:rsidTr="00391F1E">
        <w:trPr>
          <w:trHeight w:val="432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6885161C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54AE25E2" w14:textId="77777777" w:rsidR="00C8398D" w:rsidRPr="008C44D2" w:rsidRDefault="00C8398D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37F036A7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883" w:type="pct"/>
            <w:gridSpan w:val="2"/>
            <w:shd w:val="clear" w:color="auto" w:fill="FFFFFF" w:themeFill="background1"/>
            <w:vAlign w:val="center"/>
          </w:tcPr>
          <w:p w14:paraId="1A577FFC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14:paraId="156D7F8F" w14:textId="712B0479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C8398D" w:rsidRPr="008C44D2" w14:paraId="238758E3" w14:textId="77777777" w:rsidTr="00391F1E">
        <w:trPr>
          <w:trHeight w:val="432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740AA569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5778A6FA" w14:textId="77777777" w:rsidR="00C8398D" w:rsidRPr="008C44D2" w:rsidRDefault="00C8398D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4AAAAC25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883" w:type="pct"/>
            <w:gridSpan w:val="2"/>
            <w:shd w:val="clear" w:color="auto" w:fill="FFFFFF" w:themeFill="background1"/>
            <w:vAlign w:val="center"/>
          </w:tcPr>
          <w:p w14:paraId="13898FBD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14:paraId="109AF3CA" w14:textId="5BF9A70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C8398D" w:rsidRPr="008C44D2" w14:paraId="4D6AEE81" w14:textId="77777777" w:rsidTr="00391F1E">
        <w:trPr>
          <w:trHeight w:val="432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1A69C167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662D4416" w14:textId="77777777" w:rsidR="00C8398D" w:rsidRPr="008C44D2" w:rsidRDefault="00C8398D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7199FE9E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883" w:type="pct"/>
            <w:gridSpan w:val="2"/>
            <w:shd w:val="clear" w:color="auto" w:fill="FFFFFF" w:themeFill="background1"/>
            <w:vAlign w:val="center"/>
          </w:tcPr>
          <w:p w14:paraId="6683576A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14:paraId="3BC9F28D" w14:textId="744DC4C9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07F7AE77" w14:textId="77777777" w:rsidTr="00470C12">
        <w:trPr>
          <w:trHeight w:val="452"/>
          <w:jc w:val="center"/>
        </w:trPr>
        <w:tc>
          <w:tcPr>
            <w:tcW w:w="176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C9831" w14:textId="77777777" w:rsidR="00721249" w:rsidRPr="008C44D2" w:rsidRDefault="00721249" w:rsidP="0026133F">
            <w:pPr>
              <w:jc w:val="right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المدة الزمنية المقدرة لتنفيذ المشروع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:</w:t>
            </w: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3232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754AA" w14:textId="77777777" w:rsidR="00721249" w:rsidRPr="008C44D2" w:rsidRDefault="00721249" w:rsidP="0026133F">
            <w:pPr>
              <w:jc w:val="right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6AE6FA44" w14:textId="77777777" w:rsidTr="00470C12">
        <w:trPr>
          <w:trHeight w:val="452"/>
          <w:jc w:val="center"/>
        </w:trPr>
        <w:tc>
          <w:tcPr>
            <w:tcW w:w="176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ECC141" w14:textId="77777777" w:rsidR="00721249" w:rsidRPr="008C44D2" w:rsidRDefault="00721249" w:rsidP="0026133F">
            <w:pPr>
              <w:jc w:val="right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المبلغ الإجمالي المطلوب : </w:t>
            </w:r>
          </w:p>
        </w:tc>
        <w:tc>
          <w:tcPr>
            <w:tcW w:w="3232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BEB307" w14:textId="77777777" w:rsidR="00721249" w:rsidRPr="008C44D2" w:rsidRDefault="00721249" w:rsidP="0026133F">
            <w:pPr>
              <w:jc w:val="right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5FD64DF5" w14:textId="77777777" w:rsidTr="00470C12">
        <w:trPr>
          <w:trHeight w:val="7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1C041B" w14:textId="77777777" w:rsidR="00721249" w:rsidRPr="008C44D2" w:rsidRDefault="00721249" w:rsidP="0026133F">
            <w:pP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4341F744" w14:textId="77777777" w:rsidTr="00470C12">
        <w:trPr>
          <w:trHeight w:val="43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99B27" w14:textId="78F7637F" w:rsidR="00721249" w:rsidRPr="008C44D2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</w:t>
            </w:r>
            <w:r w:rsidR="00957BA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مشاريع</w:t>
            </w: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التي تم دعمها سابقاً للباحث الرئيس من قبل الجامعة   </w:t>
            </w:r>
          </w:p>
        </w:tc>
      </w:tr>
      <w:tr w:rsidR="00721249" w:rsidRPr="008C44D2" w14:paraId="0B31915D" w14:textId="77777777" w:rsidTr="00470C12">
        <w:trPr>
          <w:trHeight w:val="432"/>
          <w:jc w:val="center"/>
        </w:trPr>
        <w:tc>
          <w:tcPr>
            <w:tcW w:w="2336" w:type="pct"/>
            <w:gridSpan w:val="3"/>
            <w:shd w:val="clear" w:color="auto" w:fill="FFFFFF" w:themeFill="background1"/>
            <w:vAlign w:val="center"/>
          </w:tcPr>
          <w:p w14:paraId="54B7CC36" w14:textId="5D41E3F5" w:rsidR="00721249" w:rsidRPr="00CF4DA6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CF4DA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عنوان ا</w:t>
            </w:r>
            <w:r w:rsidR="00957BAB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لمشروع</w:t>
            </w:r>
          </w:p>
        </w:tc>
        <w:tc>
          <w:tcPr>
            <w:tcW w:w="1427" w:type="pct"/>
            <w:gridSpan w:val="3"/>
            <w:shd w:val="clear" w:color="auto" w:fill="FFFFFF" w:themeFill="background1"/>
            <w:vAlign w:val="center"/>
          </w:tcPr>
          <w:p w14:paraId="2A220BA9" w14:textId="77777777" w:rsidR="00721249" w:rsidRPr="00CF4DA6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CF4DA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قيمة الدعم</w:t>
            </w:r>
          </w:p>
        </w:tc>
        <w:tc>
          <w:tcPr>
            <w:tcW w:w="1237" w:type="pct"/>
            <w:gridSpan w:val="3"/>
            <w:shd w:val="clear" w:color="auto" w:fill="FFFFFF" w:themeFill="background1"/>
            <w:vAlign w:val="center"/>
          </w:tcPr>
          <w:p w14:paraId="77261647" w14:textId="77777777" w:rsidR="00721249" w:rsidRPr="00CF4DA6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CF4DA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</w:p>
        </w:tc>
      </w:tr>
      <w:tr w:rsidR="00721249" w:rsidRPr="008C44D2" w14:paraId="2738B53E" w14:textId="77777777" w:rsidTr="00470C12">
        <w:trPr>
          <w:trHeight w:val="432"/>
          <w:jc w:val="center"/>
        </w:trPr>
        <w:tc>
          <w:tcPr>
            <w:tcW w:w="2336" w:type="pct"/>
            <w:gridSpan w:val="3"/>
            <w:shd w:val="clear" w:color="auto" w:fill="FFFFFF" w:themeFill="background1"/>
            <w:vAlign w:val="center"/>
          </w:tcPr>
          <w:p w14:paraId="07A26219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427" w:type="pct"/>
            <w:gridSpan w:val="3"/>
            <w:shd w:val="clear" w:color="auto" w:fill="FFFFFF" w:themeFill="background1"/>
            <w:vAlign w:val="center"/>
          </w:tcPr>
          <w:p w14:paraId="7B9A0D3B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37" w:type="pct"/>
            <w:gridSpan w:val="3"/>
            <w:shd w:val="clear" w:color="auto" w:fill="FFFFFF" w:themeFill="background1"/>
            <w:vAlign w:val="center"/>
          </w:tcPr>
          <w:p w14:paraId="5FFA7A75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3CB90AF8" w14:textId="77777777" w:rsidTr="00470C12">
        <w:trPr>
          <w:trHeight w:val="432"/>
          <w:jc w:val="center"/>
        </w:trPr>
        <w:tc>
          <w:tcPr>
            <w:tcW w:w="2336" w:type="pct"/>
            <w:gridSpan w:val="3"/>
            <w:shd w:val="clear" w:color="auto" w:fill="FFFFFF" w:themeFill="background1"/>
            <w:vAlign w:val="center"/>
          </w:tcPr>
          <w:p w14:paraId="458DE417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427" w:type="pct"/>
            <w:gridSpan w:val="3"/>
            <w:shd w:val="clear" w:color="auto" w:fill="FFFFFF" w:themeFill="background1"/>
            <w:vAlign w:val="center"/>
          </w:tcPr>
          <w:p w14:paraId="6F7414A7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37" w:type="pct"/>
            <w:gridSpan w:val="3"/>
            <w:shd w:val="clear" w:color="auto" w:fill="FFFFFF" w:themeFill="background1"/>
            <w:vAlign w:val="center"/>
          </w:tcPr>
          <w:p w14:paraId="534943C0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2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130"/>
        <w:gridCol w:w="81"/>
        <w:gridCol w:w="13"/>
        <w:gridCol w:w="334"/>
        <w:gridCol w:w="560"/>
        <w:gridCol w:w="73"/>
        <w:gridCol w:w="485"/>
        <w:gridCol w:w="560"/>
        <w:gridCol w:w="560"/>
        <w:gridCol w:w="286"/>
        <w:gridCol w:w="8"/>
        <w:gridCol w:w="269"/>
        <w:gridCol w:w="359"/>
        <w:gridCol w:w="201"/>
        <w:gridCol w:w="317"/>
        <w:gridCol w:w="244"/>
        <w:gridCol w:w="505"/>
        <w:gridCol w:w="54"/>
        <w:gridCol w:w="564"/>
        <w:gridCol w:w="560"/>
        <w:gridCol w:w="253"/>
        <w:gridCol w:w="391"/>
        <w:gridCol w:w="2231"/>
      </w:tblGrid>
      <w:tr w:rsidR="00DB1069" w:rsidRPr="008C44D2" w14:paraId="2816DA65" w14:textId="77777777" w:rsidTr="00356BED">
        <w:trPr>
          <w:trHeight w:val="462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B3D98" w14:textId="6ED7251F" w:rsidR="00DB1069" w:rsidRPr="008C44D2" w:rsidRDefault="00DB1069" w:rsidP="00DB106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lastRenderedPageBreak/>
              <w:t>البحوث المنشورة للباحث خلال السنوات الخمس الأخيرة</w:t>
            </w:r>
          </w:p>
        </w:tc>
      </w:tr>
      <w:tr w:rsidR="00B473E1" w:rsidRPr="008C44D2" w14:paraId="5C92B462" w14:textId="77777777" w:rsidTr="00356BED">
        <w:trPr>
          <w:trHeight w:val="471"/>
        </w:trPr>
        <w:tc>
          <w:tcPr>
            <w:tcW w:w="4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16EE" w14:textId="77777777" w:rsidR="00DB1069" w:rsidRPr="008C44D2" w:rsidRDefault="00DB1069" w:rsidP="00DB106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الرقم</w:t>
            </w:r>
          </w:p>
        </w:tc>
        <w:tc>
          <w:tcPr>
            <w:tcW w:w="2803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71D2" w14:textId="77777777" w:rsidR="00DB1069" w:rsidRPr="008C44D2" w:rsidRDefault="00DB1069" w:rsidP="00DB106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عنوان البحث</w:t>
            </w: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3218" w14:textId="77777777" w:rsidR="00DB1069" w:rsidRPr="008C44D2" w:rsidRDefault="00DB1069" w:rsidP="00DB106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المجلة</w:t>
            </w:r>
          </w:p>
        </w:tc>
      </w:tr>
      <w:tr w:rsidR="00B473E1" w:rsidRPr="008C44D2" w14:paraId="317B96FE" w14:textId="77777777" w:rsidTr="00356BED">
        <w:trPr>
          <w:trHeight w:val="468"/>
        </w:trPr>
        <w:tc>
          <w:tcPr>
            <w:tcW w:w="4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0293" w14:textId="77777777" w:rsidR="00DB1069" w:rsidRPr="008C44D2" w:rsidRDefault="00DB1069" w:rsidP="00DB106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2803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7540" w14:textId="77777777" w:rsidR="00DB1069" w:rsidRPr="008C44D2" w:rsidRDefault="00DB1069" w:rsidP="00DB1069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0CC3" w14:textId="77777777" w:rsidR="00DB1069" w:rsidRPr="008C44D2" w:rsidRDefault="00DB1069" w:rsidP="00DB1069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B473E1" w:rsidRPr="008C44D2" w14:paraId="1DB2997A" w14:textId="77777777" w:rsidTr="00356BED">
        <w:trPr>
          <w:trHeight w:val="468"/>
        </w:trPr>
        <w:tc>
          <w:tcPr>
            <w:tcW w:w="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5561" w14:textId="77777777" w:rsidR="00DB1069" w:rsidRPr="008C44D2" w:rsidRDefault="00DB1069" w:rsidP="00DB106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28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528B" w14:textId="77777777" w:rsidR="00DB1069" w:rsidRPr="008C44D2" w:rsidRDefault="00DB1069" w:rsidP="00DB1069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4BF9" w14:textId="77777777" w:rsidR="00DB1069" w:rsidRPr="008C44D2" w:rsidRDefault="00DB1069" w:rsidP="00DB1069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B473E1" w:rsidRPr="008C44D2" w14:paraId="436F6C6A" w14:textId="77777777" w:rsidTr="00356BED">
        <w:trPr>
          <w:trHeight w:val="468"/>
        </w:trPr>
        <w:tc>
          <w:tcPr>
            <w:tcW w:w="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A746" w14:textId="77777777" w:rsidR="00DB1069" w:rsidRPr="008C44D2" w:rsidRDefault="00DB1069" w:rsidP="00DB106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28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0CFB" w14:textId="77777777" w:rsidR="00DB1069" w:rsidRPr="008C44D2" w:rsidRDefault="00DB1069" w:rsidP="00DB1069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F03F" w14:textId="77777777" w:rsidR="00DB1069" w:rsidRPr="008C44D2" w:rsidRDefault="00DB1069" w:rsidP="00DB1069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D41FEF" w:rsidRPr="008C44D2" w14:paraId="1FF8725F" w14:textId="77777777" w:rsidTr="00356BED">
        <w:trPr>
          <w:trHeight w:val="468"/>
        </w:trPr>
        <w:tc>
          <w:tcPr>
            <w:tcW w:w="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0DD3" w14:textId="77777777" w:rsidR="00D41FEF" w:rsidRPr="008C44D2" w:rsidRDefault="00D41FEF" w:rsidP="00DB106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28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1A7D" w14:textId="77777777" w:rsidR="00D41FEF" w:rsidRPr="008C44D2" w:rsidRDefault="00D41FEF" w:rsidP="00DB1069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0827" w14:textId="77777777" w:rsidR="00D41FEF" w:rsidRPr="008C44D2" w:rsidRDefault="00D41FEF" w:rsidP="00DB1069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D41FEF" w:rsidRPr="008C44D2" w14:paraId="6879F91E" w14:textId="77777777" w:rsidTr="00356BED">
        <w:trPr>
          <w:trHeight w:val="468"/>
        </w:trPr>
        <w:tc>
          <w:tcPr>
            <w:tcW w:w="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CE21" w14:textId="77777777" w:rsidR="00D41FEF" w:rsidRPr="008C44D2" w:rsidRDefault="00D41FEF" w:rsidP="00DB106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28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BF5A" w14:textId="77777777" w:rsidR="00D41FEF" w:rsidRPr="008C44D2" w:rsidRDefault="00D41FEF" w:rsidP="00DB1069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A0D0" w14:textId="77777777" w:rsidR="00D41FEF" w:rsidRPr="008C44D2" w:rsidRDefault="00D41FEF" w:rsidP="00DB1069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DB1069" w:rsidRPr="008C44D2" w14:paraId="023439CD" w14:textId="77777777" w:rsidTr="00356BED">
        <w:trPr>
          <w:trHeight w:val="425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EFBF2" w14:textId="77777777" w:rsidR="00DB1069" w:rsidRPr="008C44D2" w:rsidRDefault="00DB1069" w:rsidP="00DB106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DB1069" w:rsidRPr="008C44D2" w14:paraId="3AF7A713" w14:textId="77777777" w:rsidTr="00356BED">
        <w:trPr>
          <w:trHeight w:val="462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A1A82" w14:textId="4EB806A7" w:rsidR="00DB1069" w:rsidRPr="008C44D2" w:rsidRDefault="00DB1069" w:rsidP="00DB106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ملخص المشروع </w:t>
            </w:r>
          </w:p>
        </w:tc>
      </w:tr>
      <w:tr w:rsidR="00DB1069" w:rsidRPr="008C44D2" w14:paraId="7F063F34" w14:textId="77777777" w:rsidTr="00356BED">
        <w:trPr>
          <w:trHeight w:val="767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5713" w14:textId="77777777" w:rsidR="00DB1069" w:rsidRPr="008C44D2" w:rsidRDefault="00DB1069" w:rsidP="006E7B5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B1069" w:rsidRPr="008C44D2" w14:paraId="5E929E43" w14:textId="77777777" w:rsidTr="00356BED">
        <w:trPr>
          <w:trHeight w:val="443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DB39CC9" w14:textId="77777777" w:rsidR="00DB1069" w:rsidRPr="0076595A" w:rsidRDefault="00DB1069" w:rsidP="00DB1069">
            <w:pPr>
              <w:bidi/>
              <w:jc w:val="both"/>
              <w:rPr>
                <w:rFonts w:asciiTheme="majorHAnsi" w:hAnsiTheme="majorHAnsi" w:cstheme="majorHAnsi"/>
                <w:sz w:val="10"/>
                <w:szCs w:val="10"/>
                <w:rtl/>
                <w:lang w:bidi="ar-JO"/>
              </w:rPr>
            </w:pPr>
          </w:p>
        </w:tc>
      </w:tr>
      <w:tr w:rsidR="00DB1069" w:rsidRPr="008C44D2" w14:paraId="3E9E033B" w14:textId="77777777" w:rsidTr="00356BED">
        <w:trPr>
          <w:trHeight w:val="468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E68FA" w14:textId="04E42032" w:rsidR="00DB1069" w:rsidRPr="008C44D2" w:rsidRDefault="00DB1069" w:rsidP="00DB106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خبرة الباحث</w:t>
            </w:r>
            <w:r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/ الباحثين في مجال مشروع البحث</w:t>
            </w:r>
          </w:p>
        </w:tc>
      </w:tr>
      <w:tr w:rsidR="00DB1069" w:rsidRPr="008C44D2" w14:paraId="389761D6" w14:textId="77777777" w:rsidTr="00356BED">
        <w:trPr>
          <w:trHeight w:val="74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C20E" w14:textId="77777777" w:rsidR="00DB1069" w:rsidRPr="008C44D2" w:rsidRDefault="00DB1069" w:rsidP="006E7B5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41FEF" w:rsidRPr="008C44D2" w14:paraId="48AF5A8A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DFCFE" w14:textId="77777777" w:rsidR="00D41FEF" w:rsidRPr="008C44D2" w:rsidRDefault="00D41FEF" w:rsidP="006E7B5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41FEF" w:rsidRPr="008C44D2" w14:paraId="4E14E78C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67AE2" w14:textId="0252DA6E" w:rsidR="00D41FEF" w:rsidRPr="008C44D2" w:rsidRDefault="00D41FEF" w:rsidP="006E7B5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مهام</w:t>
            </w: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الباحث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الرئيس</w:t>
            </w:r>
            <w:r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في 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</w:t>
            </w:r>
            <w:r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مشروع</w:t>
            </w:r>
          </w:p>
        </w:tc>
      </w:tr>
      <w:tr w:rsidR="00D41FEF" w:rsidRPr="008C44D2" w14:paraId="6029E83C" w14:textId="77777777" w:rsidTr="00356BED">
        <w:trPr>
          <w:trHeight w:val="74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6C49" w14:textId="77777777" w:rsidR="00D41FEF" w:rsidRPr="008C44D2" w:rsidRDefault="00D41FEF" w:rsidP="006E7B5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41FEF" w:rsidRPr="008C44D2" w14:paraId="6BF549E2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72F10" w14:textId="77777777" w:rsidR="00D41FEF" w:rsidRPr="008C44D2" w:rsidRDefault="00D41FEF" w:rsidP="006E7B5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41FEF" w:rsidRPr="008C44D2" w14:paraId="0C518903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257DD" w14:textId="1C6EB905" w:rsidR="00D41FEF" w:rsidRPr="008C44D2" w:rsidRDefault="00D41FEF" w:rsidP="006E7B5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مهام</w:t>
            </w: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الباحث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ين المشاركين</w:t>
            </w:r>
            <w:r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في 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</w:t>
            </w:r>
            <w:r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مشروع</w:t>
            </w:r>
          </w:p>
        </w:tc>
      </w:tr>
      <w:tr w:rsidR="00D41FEF" w:rsidRPr="008C44D2" w14:paraId="310B1C6D" w14:textId="77777777" w:rsidTr="00356BED">
        <w:trPr>
          <w:trHeight w:val="480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E2F89" w14:textId="716BD029" w:rsidR="00D41FEF" w:rsidRPr="00D41FEF" w:rsidRDefault="00D41FEF" w:rsidP="00D41FE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الرقم</w:t>
            </w:r>
          </w:p>
        </w:tc>
        <w:tc>
          <w:tcPr>
            <w:tcW w:w="1501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25D4E" w14:textId="788DFCCD" w:rsidR="00D41FEF" w:rsidRPr="00D41FEF" w:rsidRDefault="00D41FEF" w:rsidP="00D41FE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الإسم</w:t>
            </w:r>
          </w:p>
        </w:tc>
        <w:tc>
          <w:tcPr>
            <w:tcW w:w="3101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A285C" w14:textId="544A09AE" w:rsidR="00D41FEF" w:rsidRPr="00D41FEF" w:rsidRDefault="00D41FEF" w:rsidP="00D41FE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المهام</w:t>
            </w:r>
          </w:p>
        </w:tc>
      </w:tr>
      <w:tr w:rsidR="00D41FEF" w:rsidRPr="008C44D2" w14:paraId="7C40C708" w14:textId="77777777" w:rsidTr="00356BED">
        <w:trPr>
          <w:trHeight w:val="480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B859C" w14:textId="77777777" w:rsidR="00D41FEF" w:rsidRPr="00D41FEF" w:rsidRDefault="00D41FEF" w:rsidP="006E7B5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501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179D4" w14:textId="77777777" w:rsidR="00D41FEF" w:rsidRPr="00D41FEF" w:rsidRDefault="00D41FEF" w:rsidP="006E7B5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3101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24728" w14:textId="7FB9EDFA" w:rsidR="00D41FEF" w:rsidRPr="00D41FEF" w:rsidRDefault="00D41FEF" w:rsidP="006E7B5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41FEF" w:rsidRPr="008C44D2" w14:paraId="6702B95D" w14:textId="77777777" w:rsidTr="00356BED">
        <w:trPr>
          <w:trHeight w:val="480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CB037" w14:textId="77777777" w:rsidR="00D41FEF" w:rsidRPr="00D41FEF" w:rsidRDefault="00D41FEF" w:rsidP="006E7B5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501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11E74" w14:textId="77777777" w:rsidR="00D41FEF" w:rsidRPr="00D41FEF" w:rsidRDefault="00D41FEF" w:rsidP="006E7B5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3101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087B3" w14:textId="270ED98D" w:rsidR="00D41FEF" w:rsidRPr="00D41FEF" w:rsidRDefault="00D41FEF" w:rsidP="006E7B5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B1069" w:rsidRPr="008C44D2" w14:paraId="3541D424" w14:textId="77777777" w:rsidTr="00356BED">
        <w:trPr>
          <w:trHeight w:val="425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29124E9" w14:textId="77777777" w:rsidR="00DB1069" w:rsidRPr="0076595A" w:rsidRDefault="00DB1069" w:rsidP="00DB1069">
            <w:pPr>
              <w:bidi/>
              <w:jc w:val="both"/>
              <w:rPr>
                <w:rFonts w:asciiTheme="majorHAnsi" w:hAnsiTheme="majorHAnsi" w:cstheme="majorHAnsi"/>
                <w:sz w:val="16"/>
                <w:szCs w:val="16"/>
                <w:rtl/>
                <w:lang w:bidi="ar-JO"/>
              </w:rPr>
            </w:pPr>
          </w:p>
        </w:tc>
      </w:tr>
      <w:tr w:rsidR="00DB1069" w:rsidRPr="008C44D2" w14:paraId="37EB1493" w14:textId="77777777" w:rsidTr="00356BED">
        <w:trPr>
          <w:trHeight w:val="468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42638" w14:textId="3EB3C461" w:rsidR="00DB1069" w:rsidRPr="008C44D2" w:rsidRDefault="00DB1069" w:rsidP="00DB106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أهداف المشروع</w:t>
            </w:r>
          </w:p>
        </w:tc>
      </w:tr>
      <w:tr w:rsidR="00DB1069" w:rsidRPr="008C44D2" w14:paraId="063F2489" w14:textId="77777777" w:rsidTr="00356BED">
        <w:trPr>
          <w:trHeight w:val="668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2A43" w14:textId="77777777" w:rsidR="00DB1069" w:rsidRPr="008C44D2" w:rsidRDefault="00DB1069" w:rsidP="006E7B5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B1069" w:rsidRPr="008C44D2" w14:paraId="44DE6365" w14:textId="77777777" w:rsidTr="00356BED">
        <w:trPr>
          <w:trHeight w:val="407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3F69473A" w14:textId="77777777" w:rsidR="00DB1069" w:rsidRPr="0076595A" w:rsidRDefault="00DB1069" w:rsidP="00DB1069">
            <w:pPr>
              <w:bidi/>
              <w:jc w:val="both"/>
              <w:rPr>
                <w:rFonts w:asciiTheme="majorHAnsi" w:hAnsiTheme="majorHAnsi" w:cstheme="majorHAnsi"/>
                <w:sz w:val="16"/>
                <w:szCs w:val="16"/>
                <w:rtl/>
                <w:lang w:bidi="ar-JO"/>
              </w:rPr>
            </w:pPr>
          </w:p>
        </w:tc>
      </w:tr>
      <w:tr w:rsidR="00DB1069" w:rsidRPr="008C44D2" w14:paraId="3D2C7A23" w14:textId="77777777" w:rsidTr="00356BED">
        <w:trPr>
          <w:trHeight w:val="47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8060A" w14:textId="11818925" w:rsidR="00DB1069" w:rsidRPr="008C44D2" w:rsidRDefault="00DB1069" w:rsidP="00DB106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الدراسات السابقة في مجال المشروع </w:t>
            </w:r>
          </w:p>
        </w:tc>
      </w:tr>
      <w:tr w:rsidR="00DB1069" w:rsidRPr="008C44D2" w14:paraId="01209F58" w14:textId="77777777" w:rsidTr="00356BED">
        <w:trPr>
          <w:trHeight w:val="722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55A5" w14:textId="77777777" w:rsidR="00DB1069" w:rsidRPr="008C44D2" w:rsidRDefault="00DB1069" w:rsidP="006E7B5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B1069" w:rsidRPr="008C44D2" w14:paraId="63FDB7AC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5B8DA4F2" w14:textId="6DC3AFC2" w:rsidR="00DB1069" w:rsidRPr="000D630E" w:rsidRDefault="00DB1069" w:rsidP="00DB1069">
            <w:pPr>
              <w:bidi/>
              <w:jc w:val="both"/>
              <w:rPr>
                <w:rFonts w:asciiTheme="majorHAnsi" w:hAnsiTheme="majorHAnsi" w:cstheme="majorHAnsi"/>
                <w:sz w:val="10"/>
                <w:szCs w:val="10"/>
                <w:rtl/>
                <w:lang w:bidi="ar-JO"/>
              </w:rPr>
            </w:pPr>
          </w:p>
        </w:tc>
      </w:tr>
      <w:tr w:rsidR="00DB1069" w:rsidRPr="008C44D2" w14:paraId="11B213FD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C2C09" w14:textId="317703FE" w:rsidR="00DB1069" w:rsidRPr="008C44D2" w:rsidRDefault="00DB1069" w:rsidP="00DB106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lastRenderedPageBreak/>
              <w:t>النتائج المتوقعة من المشروع</w:t>
            </w:r>
          </w:p>
        </w:tc>
      </w:tr>
      <w:tr w:rsidR="00DB1069" w:rsidRPr="008C44D2" w14:paraId="5DA09DD2" w14:textId="77777777" w:rsidTr="00356BED">
        <w:trPr>
          <w:trHeight w:val="475"/>
        </w:trPr>
        <w:tc>
          <w:tcPr>
            <w:tcW w:w="24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85A8" w14:textId="77777777" w:rsidR="00DB1069" w:rsidRPr="00391F1E" w:rsidRDefault="00447B31" w:rsidP="00DB1069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40646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069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B1069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</w:t>
            </w:r>
            <w:r w:rsidR="00DB1069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DB1069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نموذج أولي  </w:t>
            </w:r>
            <w:r w:rsidR="00DB1069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>(</w:t>
            </w:r>
            <w:r w:rsidR="00DB1069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Prototype)</w:t>
            </w:r>
          </w:p>
        </w:tc>
        <w:tc>
          <w:tcPr>
            <w:tcW w:w="25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7971" w14:textId="77777777" w:rsidR="00DB1069" w:rsidRPr="00391F1E" w:rsidRDefault="00447B31" w:rsidP="00DB1069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67591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069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B1069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تطبيقات</w:t>
            </w:r>
            <w:r w:rsidR="00DB1069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DB1069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DB1069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(Applications)</w:t>
            </w:r>
            <w:r w:rsidR="00DB1069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DB1069" w:rsidRPr="008C44D2" w14:paraId="6E00FA57" w14:textId="77777777" w:rsidTr="00356BED">
        <w:trPr>
          <w:trHeight w:val="475"/>
        </w:trPr>
        <w:tc>
          <w:tcPr>
            <w:tcW w:w="24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5CD9" w14:textId="77777777" w:rsidR="00DB1069" w:rsidRPr="00391F1E" w:rsidRDefault="00447B31" w:rsidP="00DB1069">
            <w:pPr>
              <w:bidi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16729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069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B1069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DB1069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DB1069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عمليات  </w:t>
            </w:r>
            <w:r w:rsidR="00DB1069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(Processes)</w:t>
            </w:r>
          </w:p>
        </w:tc>
        <w:tc>
          <w:tcPr>
            <w:tcW w:w="25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EFAF" w14:textId="77777777" w:rsidR="00DB1069" w:rsidRPr="00391F1E" w:rsidRDefault="00447B31" w:rsidP="00DB1069">
            <w:pPr>
              <w:bidi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74788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069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B1069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منتجات  </w:t>
            </w:r>
            <w:r w:rsidR="00DB1069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(Products)</w:t>
            </w:r>
          </w:p>
        </w:tc>
      </w:tr>
      <w:tr w:rsidR="00DB1069" w:rsidRPr="008C44D2" w14:paraId="7EDDE19A" w14:textId="77777777" w:rsidTr="00356BED">
        <w:trPr>
          <w:trHeight w:val="475"/>
        </w:trPr>
        <w:tc>
          <w:tcPr>
            <w:tcW w:w="24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DFC8" w14:textId="77777777" w:rsidR="00DB1069" w:rsidRPr="00391F1E" w:rsidRDefault="00447B31" w:rsidP="00DB1069">
            <w:pPr>
              <w:bidi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167834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069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B1069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 خدمات</w:t>
            </w:r>
            <w:r w:rsidR="00DB1069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DB1069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DB1069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</w:t>
            </w:r>
            <w:r w:rsidR="00DB106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Services</w:t>
            </w:r>
            <w:r w:rsidR="00DB1069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)</w:t>
            </w:r>
          </w:p>
        </w:tc>
        <w:tc>
          <w:tcPr>
            <w:tcW w:w="25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BF04" w14:textId="77777777" w:rsidR="00DB1069" w:rsidRPr="00391F1E" w:rsidRDefault="00DB1069" w:rsidP="00DB1069">
            <w:pPr>
              <w:bidi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</w:p>
        </w:tc>
      </w:tr>
      <w:tr w:rsidR="00DB1069" w:rsidRPr="008C44D2" w14:paraId="1DBA6212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D98B" w14:textId="77777777" w:rsidR="00DB1069" w:rsidRPr="00391F1E" w:rsidRDefault="00447B31" w:rsidP="00DB1069">
            <w:pPr>
              <w:bidi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145555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069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B1069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 نتائج أخرى </w:t>
            </w:r>
            <w:r w:rsidR="00DB1069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val="en-US" w:bidi="ar-JO"/>
              </w:rPr>
              <w:t xml:space="preserve">(غير الأبحاث) ، </w:t>
            </w:r>
            <w:r w:rsidR="00DB1069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val="en-US" w:bidi="ar-JO"/>
              </w:rPr>
              <w:t>يرجى ذكرها</w:t>
            </w:r>
            <w:r w:rsidR="00DB1069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val="en-US" w:bidi="ar-JO"/>
              </w:rPr>
              <w:t xml:space="preserve"> : </w:t>
            </w:r>
          </w:p>
        </w:tc>
      </w:tr>
      <w:tr w:rsidR="00DB1069" w:rsidRPr="008C44D2" w14:paraId="494681F1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12510556" w14:textId="77777777" w:rsidR="00DB1069" w:rsidRPr="000D630E" w:rsidRDefault="00DB1069" w:rsidP="00DB1069">
            <w:pPr>
              <w:bidi/>
              <w:jc w:val="both"/>
              <w:rPr>
                <w:rFonts w:asciiTheme="majorHAnsi" w:hAnsiTheme="majorHAnsi" w:cstheme="majorHAnsi"/>
                <w:sz w:val="10"/>
                <w:szCs w:val="10"/>
                <w:rtl/>
                <w:lang w:bidi="ar-JO"/>
              </w:rPr>
            </w:pPr>
          </w:p>
        </w:tc>
      </w:tr>
      <w:tr w:rsidR="00DB1069" w:rsidRPr="00391F1E" w14:paraId="173B9A14" w14:textId="77777777" w:rsidTr="00356BED">
        <w:trPr>
          <w:trHeight w:val="49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3E241" w14:textId="3DE0FFEA" w:rsidR="00DB1069" w:rsidRPr="00391F1E" w:rsidRDefault="00DB1069" w:rsidP="00DB106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الإنجازات المتوقعة</w:t>
            </w:r>
          </w:p>
        </w:tc>
      </w:tr>
      <w:tr w:rsidR="00DB1069" w:rsidRPr="00391F1E" w14:paraId="1A94939B" w14:textId="77777777" w:rsidTr="00356BED">
        <w:trPr>
          <w:trHeight w:val="504"/>
        </w:trPr>
        <w:tc>
          <w:tcPr>
            <w:tcW w:w="24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A929" w14:textId="77777777" w:rsidR="00DB1069" w:rsidRPr="00391F1E" w:rsidRDefault="00DB1069" w:rsidP="00DB1069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98770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MS Gothic" w:eastAsia="MS Gothic" w:hAnsi="MS Gothic" w:cstheme="majorHAnsi" w:hint="eastAsia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r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Pr="00391F1E">
              <w:rPr>
                <w:rFonts w:asciiTheme="majorHAnsi" w:hAnsiTheme="majorHAnsi" w:cstheme="majorHAnsi"/>
                <w:rtl/>
                <w:lang w:bidi="ar-JO"/>
              </w:rPr>
              <w:t>نشر بحث علمي في مجلة مرموقة</w:t>
            </w:r>
          </w:p>
        </w:tc>
        <w:tc>
          <w:tcPr>
            <w:tcW w:w="25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7710" w14:textId="77777777" w:rsidR="00DB1069" w:rsidRPr="00391F1E" w:rsidRDefault="00DB1069" w:rsidP="00DB1069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176961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eastAsia="MS Gothic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r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Pr="00391F1E">
              <w:rPr>
                <w:rFonts w:asciiTheme="majorHAnsi" w:hAnsiTheme="majorHAnsi" w:cstheme="majorHAnsi"/>
                <w:rtl/>
                <w:lang w:bidi="ar-JO"/>
              </w:rPr>
              <w:t>براءة اختراع</w:t>
            </w:r>
          </w:p>
        </w:tc>
      </w:tr>
      <w:tr w:rsidR="00DB1069" w:rsidRPr="00391F1E" w14:paraId="10CF6C63" w14:textId="77777777" w:rsidTr="00356BED">
        <w:trPr>
          <w:trHeight w:val="504"/>
        </w:trPr>
        <w:tc>
          <w:tcPr>
            <w:tcW w:w="24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5F46" w14:textId="77777777" w:rsidR="00DB1069" w:rsidRPr="00391F1E" w:rsidRDefault="00DB1069" w:rsidP="00DB1069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212999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eastAsia="MS Gothic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r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Pr="00391F1E">
              <w:rPr>
                <w:rFonts w:asciiTheme="majorHAnsi" w:hAnsiTheme="majorHAnsi" w:cstheme="majorHAnsi"/>
                <w:rtl/>
                <w:lang w:bidi="ar-JO"/>
              </w:rPr>
              <w:t>التقدم بطلب دعم مشروع بحثي لجهة مانحة</w:t>
            </w:r>
          </w:p>
        </w:tc>
        <w:tc>
          <w:tcPr>
            <w:tcW w:w="25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E297" w14:textId="77777777" w:rsidR="00DB1069" w:rsidRPr="00391F1E" w:rsidRDefault="00DB1069" w:rsidP="00DB1069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153199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eastAsia="MS Gothic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r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Pr="00391F1E">
              <w:rPr>
                <w:rFonts w:asciiTheme="majorHAnsi" w:hAnsiTheme="majorHAnsi" w:cstheme="majorHAnsi"/>
                <w:rtl/>
                <w:lang w:bidi="ar-JO"/>
              </w:rPr>
              <w:t>تشبيك مع الصناعة</w:t>
            </w:r>
          </w:p>
        </w:tc>
      </w:tr>
      <w:tr w:rsidR="00DB1069" w:rsidRPr="00391F1E" w14:paraId="4EBBA5FD" w14:textId="77777777" w:rsidTr="00356BED">
        <w:trPr>
          <w:trHeight w:val="504"/>
        </w:trPr>
        <w:tc>
          <w:tcPr>
            <w:tcW w:w="24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C7EB" w14:textId="77777777" w:rsidR="00DB1069" w:rsidRPr="00391F1E" w:rsidRDefault="00DB1069" w:rsidP="00DB1069">
            <w:pPr>
              <w:bidi/>
              <w:jc w:val="both"/>
              <w:rPr>
                <w:rFonts w:asciiTheme="majorHAnsi" w:hAnsiTheme="majorHAnsi" w:cstheme="majorHAnsi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214202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eastAsia="MS Gothic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r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rtl/>
                <w:lang w:bidi="ar-JO"/>
              </w:rPr>
              <w:t>حل مشكلة حقيقية في المجتمع المحلي</w:t>
            </w:r>
          </w:p>
        </w:tc>
        <w:tc>
          <w:tcPr>
            <w:tcW w:w="25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2D74" w14:textId="77777777" w:rsidR="00DB1069" w:rsidRPr="00391F1E" w:rsidRDefault="00DB1069" w:rsidP="00DB1069">
            <w:pPr>
              <w:bidi/>
              <w:jc w:val="both"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DB1069" w:rsidRPr="008C44D2" w14:paraId="7C896636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C10A" w14:textId="77777777" w:rsidR="00DB1069" w:rsidRPr="00391F1E" w:rsidRDefault="00DB1069" w:rsidP="00DB10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207865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MS Gothic" w:eastAsia="MS Gothic" w:hAnsi="MS Gothic" w:cstheme="majorHAnsi" w:hint="eastAsia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r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 إنجازات أخرى ، </w:t>
            </w:r>
            <w:r>
              <w:rPr>
                <w:rFonts w:asciiTheme="majorHAnsi" w:hAnsiTheme="majorHAnsi" w:cstheme="majorHAnsi" w:hint="cs"/>
                <w:rtl/>
                <w:lang w:bidi="ar-JO"/>
              </w:rPr>
              <w:t>يرجى ذكرها</w:t>
            </w:r>
            <w:r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 : </w:t>
            </w:r>
          </w:p>
        </w:tc>
      </w:tr>
      <w:tr w:rsidR="002947C6" w:rsidRPr="008C44D2" w14:paraId="77F278BC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C9238" w14:textId="77777777" w:rsidR="002947C6" w:rsidRPr="00391F1E" w:rsidRDefault="002947C6" w:rsidP="00DB10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2947C6" w:rsidRPr="008C44D2" w14:paraId="0D1DA313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3CF8A" w14:textId="7BC68946" w:rsidR="002947C6" w:rsidRPr="00391F1E" w:rsidRDefault="002947C6" w:rsidP="00DB10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منهج البحث ووسائله</w:t>
            </w:r>
          </w:p>
        </w:tc>
      </w:tr>
      <w:tr w:rsidR="002947C6" w:rsidRPr="008C44D2" w14:paraId="565C3E88" w14:textId="77777777" w:rsidTr="00356BED">
        <w:trPr>
          <w:trHeight w:val="1152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388C" w14:textId="77777777" w:rsidR="002947C6" w:rsidRPr="00391F1E" w:rsidRDefault="002947C6" w:rsidP="00957BAB">
            <w:pPr>
              <w:bidi/>
              <w:jc w:val="both"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2947C6" w:rsidRPr="008C44D2" w14:paraId="496E7A7D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0FE74" w14:textId="77777777" w:rsidR="002947C6" w:rsidRPr="00391F1E" w:rsidRDefault="002947C6" w:rsidP="00DB10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2947C6" w:rsidRPr="008C44D2" w14:paraId="36F3893A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28CE1" w14:textId="0A8D3765" w:rsidR="002947C6" w:rsidRPr="00391F1E" w:rsidRDefault="002947C6" w:rsidP="00DB10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احتياجات المشروع 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المتوافرة في الجامعة</w:t>
            </w:r>
          </w:p>
        </w:tc>
      </w:tr>
      <w:tr w:rsidR="002947C6" w:rsidRPr="008C44D2" w14:paraId="18859A50" w14:textId="77777777" w:rsidTr="00356BED">
        <w:trPr>
          <w:trHeight w:val="1152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7BBB" w14:textId="77777777" w:rsidR="002947C6" w:rsidRPr="00391F1E" w:rsidRDefault="002947C6" w:rsidP="00957BAB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2947C6" w:rsidRPr="008C44D2" w14:paraId="196DF4B2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F877F" w14:textId="77777777" w:rsidR="002947C6" w:rsidRPr="00391F1E" w:rsidRDefault="002947C6" w:rsidP="00DB10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2947C6" w:rsidRPr="008C44D2" w14:paraId="70C54526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889A6" w14:textId="6692E5FF" w:rsidR="002947C6" w:rsidRPr="00391F1E" w:rsidRDefault="002947C6" w:rsidP="00DB10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احتياجات المشروع غير 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المتوافرة</w:t>
            </w: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في الجامعة</w:t>
            </w:r>
          </w:p>
        </w:tc>
      </w:tr>
      <w:tr w:rsidR="002947C6" w:rsidRPr="008C44D2" w14:paraId="64222261" w14:textId="77777777" w:rsidTr="00356BED">
        <w:trPr>
          <w:trHeight w:val="1152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8A8D" w14:textId="77777777" w:rsidR="002947C6" w:rsidRPr="00391F1E" w:rsidRDefault="002947C6" w:rsidP="00957BAB">
            <w:pPr>
              <w:bidi/>
              <w:jc w:val="both"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2947C6" w:rsidRPr="008C44D2" w14:paraId="6FC92A89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52D57" w14:textId="77777777" w:rsidR="002947C6" w:rsidRPr="00391F1E" w:rsidRDefault="002947C6" w:rsidP="00DB10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2947C6" w:rsidRPr="008C44D2" w14:paraId="520E793C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65097" w14:textId="2C8E4C58" w:rsidR="002947C6" w:rsidRPr="00391F1E" w:rsidRDefault="002947C6" w:rsidP="00DB10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المراجع</w:t>
            </w:r>
          </w:p>
        </w:tc>
      </w:tr>
      <w:tr w:rsidR="002947C6" w:rsidRPr="008C44D2" w14:paraId="751201D4" w14:textId="77777777" w:rsidTr="00356BED">
        <w:trPr>
          <w:trHeight w:val="1152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7C1C" w14:textId="77777777" w:rsidR="002947C6" w:rsidRPr="00391F1E" w:rsidRDefault="002947C6" w:rsidP="00957BAB">
            <w:pPr>
              <w:bidi/>
              <w:jc w:val="both"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2947C6" w:rsidRPr="008C44D2" w14:paraId="68EC518E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3A7E1" w14:textId="77777777" w:rsidR="002947C6" w:rsidRPr="00391F1E" w:rsidRDefault="002947C6" w:rsidP="00DB10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2947C6" w:rsidRPr="008C44D2" w14:paraId="59D82D28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C1255" w14:textId="6A13843D" w:rsidR="002947C6" w:rsidRPr="00391F1E" w:rsidRDefault="00282BE6" w:rsidP="00DB10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lastRenderedPageBreak/>
              <w:t>مراحل تنفيذ المشروع</w:t>
            </w:r>
          </w:p>
        </w:tc>
      </w:tr>
      <w:tr w:rsidR="002947C6" w:rsidRPr="008C44D2" w14:paraId="2C19A0DB" w14:textId="77777777" w:rsidTr="00356BED">
        <w:trPr>
          <w:trHeight w:val="1007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BF31" w14:textId="77777777" w:rsidR="002947C6" w:rsidRPr="00391F1E" w:rsidRDefault="002947C6" w:rsidP="00957BAB">
            <w:pPr>
              <w:bidi/>
              <w:jc w:val="both"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2947C6" w:rsidRPr="008C44D2" w14:paraId="581D27C9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E8190" w14:textId="77777777" w:rsidR="002947C6" w:rsidRPr="00391F1E" w:rsidRDefault="002947C6" w:rsidP="00DB10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2947C6" w:rsidRPr="008C44D2" w14:paraId="21E74BBC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61D1B" w14:textId="09C501D0" w:rsidR="002947C6" w:rsidRPr="00391F1E" w:rsidRDefault="00282BE6" w:rsidP="00DB10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المرحلة الأولى</w:t>
            </w:r>
          </w:p>
        </w:tc>
      </w:tr>
      <w:tr w:rsidR="002947C6" w:rsidRPr="008C44D2" w14:paraId="480C165A" w14:textId="77777777" w:rsidTr="00356BED">
        <w:trPr>
          <w:trHeight w:val="93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3A29" w14:textId="77777777" w:rsidR="002947C6" w:rsidRPr="00391F1E" w:rsidRDefault="002947C6" w:rsidP="00957BAB">
            <w:pPr>
              <w:bidi/>
              <w:jc w:val="both"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282BE6" w:rsidRPr="008C44D2" w14:paraId="21833691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1C804" w14:textId="77777777" w:rsidR="00282BE6" w:rsidRPr="00391F1E" w:rsidRDefault="00282BE6" w:rsidP="00DB10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282BE6" w:rsidRPr="008C44D2" w14:paraId="1E6265E0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EE9F7" w14:textId="65E34062" w:rsidR="00282BE6" w:rsidRPr="00391F1E" w:rsidRDefault="00282BE6" w:rsidP="00DB10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المرحلة الثانية</w:t>
            </w:r>
          </w:p>
        </w:tc>
      </w:tr>
      <w:tr w:rsidR="00282BE6" w:rsidRPr="008C44D2" w14:paraId="6B45DACA" w14:textId="77777777" w:rsidTr="00356BED">
        <w:trPr>
          <w:trHeight w:val="95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6F62" w14:textId="77777777" w:rsidR="00282BE6" w:rsidRPr="00391F1E" w:rsidRDefault="00282BE6" w:rsidP="00957BAB">
            <w:pPr>
              <w:bidi/>
              <w:jc w:val="both"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201E25" w:rsidRPr="008C44D2" w14:paraId="6FA96487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4D483" w14:textId="77777777" w:rsidR="00201E25" w:rsidRPr="00391F1E" w:rsidRDefault="00201E25" w:rsidP="00957BAB">
            <w:pPr>
              <w:bidi/>
              <w:jc w:val="both"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E668D9" w:rsidRPr="008C44D2" w14:paraId="034110B5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D2A6A" w14:textId="5A29D5CD" w:rsidR="00E668D9" w:rsidRPr="00391F1E" w:rsidRDefault="00E668D9" w:rsidP="00E668D9">
            <w:pPr>
              <w:bidi/>
              <w:jc w:val="both"/>
              <w:rPr>
                <w:rFonts w:asciiTheme="majorHAnsi" w:hAnsiTheme="majorHAnsi" w:cstheme="majorHAnsi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ميزانية </w:t>
            </w: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المشروع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E668D9" w:rsidRPr="008C44D2" w14:paraId="4A948ED2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10EF" w14:textId="0FD14735" w:rsidR="00E668D9" w:rsidRPr="00391F1E" w:rsidRDefault="00E668D9" w:rsidP="00E668D9">
            <w:pPr>
              <w:bidi/>
              <w:jc w:val="both"/>
              <w:rPr>
                <w:rFonts w:asciiTheme="majorHAnsi" w:hAnsiTheme="majorHAnsi" w:cstheme="majorHAnsi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الحاجة ل</w:t>
            </w: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مساعدي بحث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:         </w:t>
            </w:r>
            <w:r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87569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B062F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</w:t>
            </w:r>
            <w:r w:rsidRPr="00B062F6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نعم              </w:t>
            </w:r>
            <w:r w:rsidRPr="00B062F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66317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B062F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</w:t>
            </w:r>
            <w:r w:rsidRPr="00B062F6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لا</w:t>
            </w:r>
            <w:r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</w:p>
        </w:tc>
      </w:tr>
      <w:tr w:rsidR="00E668D9" w:rsidRPr="008C44D2" w14:paraId="5436B777" w14:textId="77777777" w:rsidTr="00356BED">
        <w:trPr>
          <w:trHeight w:val="50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BA2F1" w14:textId="11FC1063" w:rsidR="00E668D9" w:rsidRPr="00391F1E" w:rsidRDefault="00E668D9" w:rsidP="00E668D9">
            <w:pPr>
              <w:bidi/>
              <w:jc w:val="both"/>
              <w:rPr>
                <w:rFonts w:asciiTheme="majorHAnsi" w:hAnsiTheme="majorHAnsi" w:cstheme="majorHAnsi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نفقات مساعدي البحث </w:t>
            </w:r>
          </w:p>
        </w:tc>
      </w:tr>
      <w:tr w:rsidR="00174DD4" w:rsidRPr="008C44D2" w14:paraId="2071F1ED" w14:textId="77777777" w:rsidTr="00356BED">
        <w:trPr>
          <w:trHeight w:val="1088"/>
        </w:trPr>
        <w:tc>
          <w:tcPr>
            <w:tcW w:w="91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AF46" w14:textId="735D4FC2" w:rsidR="00E668D9" w:rsidRDefault="00E668D9" w:rsidP="00E668D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العدد</w:t>
            </w:r>
          </w:p>
        </w:tc>
        <w:tc>
          <w:tcPr>
            <w:tcW w:w="98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B186" w14:textId="576E2C02" w:rsidR="00E668D9" w:rsidRDefault="00E668D9" w:rsidP="00E668D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  <w:r w:rsidRPr="00391F1E"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  <w:t xml:space="preserve">مدة 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العمل المطلوبة</w:t>
            </w:r>
          </w:p>
          <w:p w14:paraId="38B5F13D" w14:textId="1DAC38D3" w:rsidR="00E668D9" w:rsidRDefault="00E668D9" w:rsidP="00E668D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(العدد بالشهر)</w:t>
            </w: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7EB6" w14:textId="5D66C519" w:rsidR="00E668D9" w:rsidRDefault="00E668D9" w:rsidP="00E668D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عدد 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ساعات العمل الإجمالي</w:t>
            </w:r>
          </w:p>
        </w:tc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68CF" w14:textId="77777777" w:rsidR="00E668D9" w:rsidRDefault="00E668D9" w:rsidP="00E668D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عدد 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ساعات العمل </w:t>
            </w:r>
          </w:p>
          <w:p w14:paraId="5CADE5E1" w14:textId="3E2616B8" w:rsidR="00E668D9" w:rsidRDefault="00E668D9" w:rsidP="00E668D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في الشهر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05F9" w14:textId="77777777" w:rsidR="00E668D9" w:rsidRDefault="00E668D9" w:rsidP="00E668D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  <w:r w:rsidRPr="00391F1E"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  <w:t>التكلفة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 (بالدينار)</w:t>
            </w:r>
          </w:p>
          <w:p w14:paraId="7C9CA4F9" w14:textId="5F398EBF" w:rsidR="00E668D9" w:rsidRDefault="00E668D9" w:rsidP="00E668D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(عدد ساعات العمل الإجمالي × سعر الساعة)</w:t>
            </w:r>
          </w:p>
        </w:tc>
      </w:tr>
      <w:tr w:rsidR="00174DD4" w:rsidRPr="008C44D2" w14:paraId="72499194" w14:textId="77777777" w:rsidTr="00356BED">
        <w:trPr>
          <w:trHeight w:val="475"/>
        </w:trPr>
        <w:tc>
          <w:tcPr>
            <w:tcW w:w="91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7538" w14:textId="4ACFBC64" w:rsidR="00E668D9" w:rsidRDefault="00E668D9" w:rsidP="00E668D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1C12E7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>مساعد بحث أول</w:t>
            </w:r>
          </w:p>
        </w:tc>
        <w:tc>
          <w:tcPr>
            <w:tcW w:w="98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CC38" w14:textId="77777777" w:rsidR="00E668D9" w:rsidRPr="00D956B7" w:rsidRDefault="00E668D9" w:rsidP="00071489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693E" w14:textId="77777777" w:rsidR="00E668D9" w:rsidRPr="00D956B7" w:rsidRDefault="00E668D9" w:rsidP="00071489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54C1" w14:textId="77777777" w:rsidR="00E668D9" w:rsidRPr="00D956B7" w:rsidRDefault="00E668D9" w:rsidP="00071489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8538" w14:textId="3F02C904" w:rsidR="00E668D9" w:rsidRPr="00D956B7" w:rsidRDefault="00E668D9" w:rsidP="00071489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174DD4" w:rsidRPr="008C44D2" w14:paraId="6829E86D" w14:textId="77777777" w:rsidTr="00356BED">
        <w:trPr>
          <w:trHeight w:val="475"/>
        </w:trPr>
        <w:tc>
          <w:tcPr>
            <w:tcW w:w="91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F956" w14:textId="1E7B32E1" w:rsidR="00E668D9" w:rsidRDefault="00E668D9" w:rsidP="00E668D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1C12E7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>مساعد بحث ثاني</w:t>
            </w:r>
          </w:p>
        </w:tc>
        <w:tc>
          <w:tcPr>
            <w:tcW w:w="98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47E3" w14:textId="77777777" w:rsidR="00E668D9" w:rsidRPr="00D956B7" w:rsidRDefault="00E668D9" w:rsidP="00071489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9BAB" w14:textId="77777777" w:rsidR="00E668D9" w:rsidRPr="00D956B7" w:rsidRDefault="00E668D9" w:rsidP="00071489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BE8B" w14:textId="77777777" w:rsidR="00E668D9" w:rsidRPr="00D956B7" w:rsidRDefault="00E668D9" w:rsidP="00071489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CB9C" w14:textId="0A5E3CF3" w:rsidR="00E668D9" w:rsidRPr="00D956B7" w:rsidRDefault="00E668D9" w:rsidP="00071489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174DD4" w:rsidRPr="008C44D2" w14:paraId="1D05DCA9" w14:textId="77777777" w:rsidTr="00356BED">
        <w:trPr>
          <w:trHeight w:val="475"/>
        </w:trPr>
        <w:tc>
          <w:tcPr>
            <w:tcW w:w="91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132A" w14:textId="775BA073" w:rsidR="00E668D9" w:rsidRDefault="00E668D9" w:rsidP="00E668D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1C12E7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>مساعد بحث ثالث</w:t>
            </w:r>
          </w:p>
        </w:tc>
        <w:tc>
          <w:tcPr>
            <w:tcW w:w="98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1EFA" w14:textId="77777777" w:rsidR="00E668D9" w:rsidRPr="00D956B7" w:rsidRDefault="00E668D9" w:rsidP="00071489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4C3E" w14:textId="77777777" w:rsidR="00E668D9" w:rsidRPr="00D956B7" w:rsidRDefault="00E668D9" w:rsidP="00071489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9DE5" w14:textId="77777777" w:rsidR="00E668D9" w:rsidRPr="00D956B7" w:rsidRDefault="00E668D9" w:rsidP="00071489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85C0" w14:textId="7D06537E" w:rsidR="00E668D9" w:rsidRPr="00D956B7" w:rsidRDefault="00E668D9" w:rsidP="00071489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174DD4" w:rsidRPr="008C44D2" w14:paraId="609CE784" w14:textId="77777777" w:rsidTr="00356BED">
        <w:trPr>
          <w:trHeight w:val="475"/>
        </w:trPr>
        <w:tc>
          <w:tcPr>
            <w:tcW w:w="9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7F29" w14:textId="11275D42" w:rsidR="00E668D9" w:rsidRDefault="00E668D9" w:rsidP="00E668D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1C12E7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>مساعد بحث رابع</w:t>
            </w:r>
          </w:p>
        </w:tc>
        <w:tc>
          <w:tcPr>
            <w:tcW w:w="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23FB" w14:textId="77777777" w:rsidR="00E668D9" w:rsidRPr="00D956B7" w:rsidRDefault="00E668D9" w:rsidP="00071489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428D" w14:textId="77777777" w:rsidR="00E668D9" w:rsidRPr="00D956B7" w:rsidRDefault="00E668D9" w:rsidP="00071489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0A7E" w14:textId="77777777" w:rsidR="00E668D9" w:rsidRPr="00D956B7" w:rsidRDefault="00E668D9" w:rsidP="00071489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04EF" w14:textId="0079D33D" w:rsidR="00E668D9" w:rsidRPr="00D956B7" w:rsidRDefault="00E668D9" w:rsidP="00071489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071489" w:rsidRPr="008C44D2" w14:paraId="593AB2D2" w14:textId="77777777" w:rsidTr="00356BED">
        <w:trPr>
          <w:trHeight w:val="475"/>
        </w:trPr>
        <w:tc>
          <w:tcPr>
            <w:tcW w:w="383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0AF4" w14:textId="4AED6600" w:rsidR="00071489" w:rsidRDefault="00071489" w:rsidP="00071489">
            <w:pPr>
              <w:bidi/>
              <w:jc w:val="right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1C12E7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>إجمالي التكلفة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909C" w14:textId="0BD9D778" w:rsidR="00071489" w:rsidRDefault="00071489" w:rsidP="0007148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E668D9" w:rsidRPr="008C44D2" w14:paraId="1CFCE086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4BCD" w14:textId="77777777" w:rsidR="00E668D9" w:rsidRDefault="00E668D9" w:rsidP="00E668D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071489" w:rsidRPr="008C44D2" w14:paraId="1F6C9336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8C725" w14:textId="0E0D638F" w:rsidR="00071489" w:rsidRDefault="00071489" w:rsidP="00E668D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4C3AF4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مؤهلات ومهارات 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ومهام </w:t>
            </w:r>
            <w:r w:rsidRPr="004C3AF4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مساعدي البحث</w:t>
            </w:r>
            <w:r w:rsidR="00B63E2D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  <w:t xml:space="preserve"> </w:t>
            </w:r>
          </w:p>
        </w:tc>
      </w:tr>
      <w:tr w:rsidR="008B23ED" w:rsidRPr="008C44D2" w14:paraId="271F705F" w14:textId="77777777" w:rsidTr="00356BED">
        <w:trPr>
          <w:trHeight w:val="475"/>
        </w:trPr>
        <w:tc>
          <w:tcPr>
            <w:tcW w:w="91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67D1" w14:textId="3A389380" w:rsidR="00071489" w:rsidRDefault="00071489" w:rsidP="0007148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العدد</w:t>
            </w:r>
          </w:p>
        </w:tc>
        <w:tc>
          <w:tcPr>
            <w:tcW w:w="131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7319" w14:textId="277F5E3F" w:rsidR="00071489" w:rsidRDefault="00071489" w:rsidP="0007148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043B23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المؤهلات والشهادات</w:t>
            </w:r>
          </w:p>
        </w:tc>
        <w:tc>
          <w:tcPr>
            <w:tcW w:w="140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6C6F" w14:textId="5C4F6FC0" w:rsidR="00071489" w:rsidRDefault="00071489" w:rsidP="0007148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043B23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المهارات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89D5" w14:textId="6E7F02EC" w:rsidR="00071489" w:rsidRDefault="00071489" w:rsidP="0007148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المهام المطلوبة</w:t>
            </w:r>
          </w:p>
        </w:tc>
      </w:tr>
      <w:tr w:rsidR="008B23ED" w:rsidRPr="008C44D2" w14:paraId="3FF226A9" w14:textId="77777777" w:rsidTr="00356BED">
        <w:trPr>
          <w:trHeight w:val="475"/>
        </w:trPr>
        <w:tc>
          <w:tcPr>
            <w:tcW w:w="91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EA19" w14:textId="7AA125D4" w:rsidR="00071489" w:rsidRDefault="00071489" w:rsidP="0007148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1C12E7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>مساعد بحث أول</w:t>
            </w:r>
          </w:p>
        </w:tc>
        <w:tc>
          <w:tcPr>
            <w:tcW w:w="131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8558" w14:textId="77777777" w:rsidR="00071489" w:rsidRPr="00D956B7" w:rsidRDefault="00071489" w:rsidP="00071489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40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46A7" w14:textId="77777777" w:rsidR="00071489" w:rsidRPr="00D956B7" w:rsidRDefault="00071489" w:rsidP="00071489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1AD4" w14:textId="6D3B3032" w:rsidR="00071489" w:rsidRPr="00D956B7" w:rsidRDefault="00071489" w:rsidP="00071489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8B23ED" w:rsidRPr="008C44D2" w14:paraId="75C4D601" w14:textId="77777777" w:rsidTr="00356BED">
        <w:trPr>
          <w:trHeight w:val="475"/>
        </w:trPr>
        <w:tc>
          <w:tcPr>
            <w:tcW w:w="91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5926" w14:textId="133542E2" w:rsidR="00071489" w:rsidRDefault="00071489" w:rsidP="0007148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1C12E7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>مساعد بحث ثاني</w:t>
            </w:r>
          </w:p>
        </w:tc>
        <w:tc>
          <w:tcPr>
            <w:tcW w:w="131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EC8E" w14:textId="77777777" w:rsidR="00071489" w:rsidRPr="00D956B7" w:rsidRDefault="00071489" w:rsidP="00071489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40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0298" w14:textId="77777777" w:rsidR="00071489" w:rsidRPr="00D956B7" w:rsidRDefault="00071489" w:rsidP="00071489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ED99" w14:textId="007A43CA" w:rsidR="00071489" w:rsidRPr="00D956B7" w:rsidRDefault="00071489" w:rsidP="00071489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8B23ED" w:rsidRPr="008C44D2" w14:paraId="5370FEF1" w14:textId="77777777" w:rsidTr="00356BED">
        <w:trPr>
          <w:trHeight w:val="475"/>
        </w:trPr>
        <w:tc>
          <w:tcPr>
            <w:tcW w:w="9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9D90" w14:textId="7D539E28" w:rsidR="00071489" w:rsidRDefault="00071489" w:rsidP="0007148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1C12E7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>مساعد بحث ثالث</w:t>
            </w:r>
          </w:p>
        </w:tc>
        <w:tc>
          <w:tcPr>
            <w:tcW w:w="13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6BFD" w14:textId="77777777" w:rsidR="00071489" w:rsidRPr="00D956B7" w:rsidRDefault="00071489" w:rsidP="00071489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4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981D" w14:textId="77777777" w:rsidR="00071489" w:rsidRPr="00D956B7" w:rsidRDefault="00071489" w:rsidP="00071489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2E3" w14:textId="562E5FB6" w:rsidR="00071489" w:rsidRPr="00D956B7" w:rsidRDefault="00071489" w:rsidP="00071489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8B23ED" w:rsidRPr="008C44D2" w14:paraId="34CC7479" w14:textId="77777777" w:rsidTr="00356BED">
        <w:trPr>
          <w:trHeight w:val="475"/>
        </w:trPr>
        <w:tc>
          <w:tcPr>
            <w:tcW w:w="9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4103" w14:textId="0BE75E5E" w:rsidR="00071489" w:rsidRDefault="00071489" w:rsidP="0007148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1C12E7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>مساعد بحث رابع</w:t>
            </w:r>
          </w:p>
        </w:tc>
        <w:tc>
          <w:tcPr>
            <w:tcW w:w="13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CC7C" w14:textId="77777777" w:rsidR="00071489" w:rsidRPr="00D956B7" w:rsidRDefault="00071489" w:rsidP="00071489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4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73F6" w14:textId="77777777" w:rsidR="00071489" w:rsidRPr="00D956B7" w:rsidRDefault="00071489" w:rsidP="00071489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5166" w14:textId="68E16FFE" w:rsidR="00071489" w:rsidRPr="00D956B7" w:rsidRDefault="00071489" w:rsidP="00071489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071489" w:rsidRPr="008C44D2" w14:paraId="5FB17303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1E0FB" w14:textId="77777777" w:rsidR="00071489" w:rsidRDefault="00071489" w:rsidP="0007148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  <w:p w14:paraId="0F698F77" w14:textId="40588061" w:rsidR="00B96718" w:rsidRPr="00B96718" w:rsidRDefault="00B96718" w:rsidP="00B96718">
            <w:pPr>
              <w:bidi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</w:tr>
      <w:tr w:rsidR="00071489" w:rsidRPr="008C44D2" w14:paraId="50E4B69D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653AB" w14:textId="32B12444" w:rsidR="00071489" w:rsidRDefault="0010558C" w:rsidP="0007148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lastRenderedPageBreak/>
              <w:t xml:space="preserve">الأجهزة والمعدات والمواد اللازمة للمشروع  (يرجى إرفاق عروض الأسعار  </w:t>
            </w:r>
            <w:r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val="en-US" w:bidi="ar-JO"/>
              </w:rPr>
              <w:t>Price Quotation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bidi="ar-JO"/>
              </w:rPr>
              <w:t>)</w:t>
            </w:r>
          </w:p>
        </w:tc>
      </w:tr>
      <w:tr w:rsidR="00174DD4" w:rsidRPr="008C44D2" w14:paraId="691B6850" w14:textId="77777777" w:rsidTr="00356BED">
        <w:trPr>
          <w:trHeight w:val="475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8D4F" w14:textId="25198E23" w:rsidR="0010558C" w:rsidRDefault="0010558C" w:rsidP="0010558C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7779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الرقم</w:t>
            </w:r>
          </w:p>
        </w:tc>
        <w:tc>
          <w:tcPr>
            <w:tcW w:w="3479" w:type="pct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F681" w14:textId="606E9CDE" w:rsidR="0010558C" w:rsidRDefault="0010558C" w:rsidP="0010558C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الجهاز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AC5F" w14:textId="0E84EDC8" w:rsidR="0010558C" w:rsidRDefault="0010558C" w:rsidP="0010558C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7779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السعر</w:t>
            </w:r>
            <w:r>
              <w:rPr>
                <w:rFonts w:asciiTheme="minorHAnsi" w:hAnsiTheme="minorHAnsi" w:cstheme="minorHAnsi"/>
                <w:b/>
                <w:bCs/>
                <w:color w:val="44546A" w:themeColor="text2"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 (بالدينار)</w:t>
            </w:r>
          </w:p>
        </w:tc>
      </w:tr>
      <w:tr w:rsidR="008B23ED" w:rsidRPr="008C44D2" w14:paraId="7FB145CF" w14:textId="77777777" w:rsidTr="00356BED">
        <w:trPr>
          <w:trHeight w:val="475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6134" w14:textId="017C279C" w:rsidR="0010558C" w:rsidRPr="00D956B7" w:rsidRDefault="00D956B7" w:rsidP="0010558C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  <w:r w:rsidRPr="00D956B7">
              <w:rPr>
                <w:rFonts w:asciiTheme="minorHAnsi" w:hAnsiTheme="minorHAnsi" w:cstheme="minorHAnsi" w:hint="cs"/>
                <w:color w:val="44546A" w:themeColor="text2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3479" w:type="pct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C7F4" w14:textId="77777777" w:rsidR="0010558C" w:rsidRPr="00D956B7" w:rsidRDefault="0010558C" w:rsidP="0010558C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4B79" w14:textId="767CB8B1" w:rsidR="0010558C" w:rsidRPr="00D956B7" w:rsidRDefault="0010558C" w:rsidP="0010558C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8B23ED" w:rsidRPr="008C44D2" w14:paraId="1D07210D" w14:textId="77777777" w:rsidTr="00356BED">
        <w:trPr>
          <w:trHeight w:val="475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D979" w14:textId="13084512" w:rsidR="0010558C" w:rsidRPr="00D956B7" w:rsidRDefault="00D956B7" w:rsidP="0010558C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  <w:r w:rsidRPr="00D956B7">
              <w:rPr>
                <w:rFonts w:asciiTheme="minorHAnsi" w:hAnsiTheme="minorHAnsi" w:cstheme="minorHAnsi" w:hint="cs"/>
                <w:color w:val="44546A" w:themeColor="text2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3479" w:type="pct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CDF2" w14:textId="77777777" w:rsidR="0010558C" w:rsidRPr="00D956B7" w:rsidRDefault="0010558C" w:rsidP="0010558C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02C5" w14:textId="4EE25251" w:rsidR="0010558C" w:rsidRPr="00D956B7" w:rsidRDefault="0010558C" w:rsidP="0010558C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8B23ED" w:rsidRPr="008C44D2" w14:paraId="4ACF7861" w14:textId="77777777" w:rsidTr="00356BED">
        <w:trPr>
          <w:trHeight w:val="475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6C3B" w14:textId="3F4E7C43" w:rsidR="0010558C" w:rsidRPr="00D956B7" w:rsidRDefault="00D956B7" w:rsidP="0010558C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  <w:r w:rsidRPr="00D956B7">
              <w:rPr>
                <w:rFonts w:asciiTheme="minorHAnsi" w:hAnsiTheme="minorHAnsi" w:cstheme="minorHAnsi" w:hint="cs"/>
                <w:color w:val="44546A" w:themeColor="text2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3479" w:type="pct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E75B" w14:textId="77777777" w:rsidR="0010558C" w:rsidRPr="00D956B7" w:rsidRDefault="0010558C" w:rsidP="0010558C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AF43" w14:textId="5AC7A9B5" w:rsidR="0010558C" w:rsidRPr="00D956B7" w:rsidRDefault="0010558C" w:rsidP="0010558C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8B23ED" w:rsidRPr="008C44D2" w14:paraId="736EB43D" w14:textId="77777777" w:rsidTr="00356BED">
        <w:trPr>
          <w:trHeight w:val="475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3553" w14:textId="0FAAE645" w:rsidR="0010558C" w:rsidRPr="00D956B7" w:rsidRDefault="00D956B7" w:rsidP="0010558C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color w:val="44546A" w:themeColor="text2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347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751C" w14:textId="77777777" w:rsidR="0010558C" w:rsidRPr="00D956B7" w:rsidRDefault="0010558C" w:rsidP="0010558C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EF51" w14:textId="16FD5ED8" w:rsidR="0010558C" w:rsidRPr="00D956B7" w:rsidRDefault="0010558C" w:rsidP="0010558C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356BED" w:rsidRPr="008C44D2" w14:paraId="2ADDA5FF" w14:textId="77777777" w:rsidTr="00356BED">
        <w:trPr>
          <w:trHeight w:val="475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0E48" w14:textId="1435F903" w:rsidR="00356BED" w:rsidRDefault="00356BED" w:rsidP="0010558C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color w:val="44546A" w:themeColor="text2"/>
                <w:sz w:val="26"/>
                <w:szCs w:val="26"/>
                <w:rtl/>
                <w:lang w:bidi="ar-JO"/>
              </w:rPr>
              <w:t>5</w:t>
            </w:r>
          </w:p>
        </w:tc>
        <w:tc>
          <w:tcPr>
            <w:tcW w:w="347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C72E" w14:textId="77777777" w:rsidR="00356BED" w:rsidRPr="00D956B7" w:rsidRDefault="00356BED" w:rsidP="0010558C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268C" w14:textId="77777777" w:rsidR="00356BED" w:rsidRPr="00D956B7" w:rsidRDefault="00356BED" w:rsidP="0010558C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D956B7" w:rsidRPr="008C44D2" w14:paraId="5B889C25" w14:textId="77777777" w:rsidTr="00356BED">
        <w:trPr>
          <w:trHeight w:val="475"/>
        </w:trPr>
        <w:tc>
          <w:tcPr>
            <w:tcW w:w="383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99B9" w14:textId="513F7BFC" w:rsidR="00D956B7" w:rsidRPr="00D956B7" w:rsidRDefault="00D956B7" w:rsidP="00D956B7">
            <w:pPr>
              <w:bidi/>
              <w:jc w:val="right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  <w:r w:rsidRPr="001C12E7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>إجمالي التكلفة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1B3C" w14:textId="77777777" w:rsidR="00D956B7" w:rsidRPr="00D956B7" w:rsidRDefault="00D956B7" w:rsidP="0010558C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D956B7" w:rsidRPr="008C44D2" w14:paraId="677F948B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E5A88A" w14:textId="77777777" w:rsidR="00D956B7" w:rsidRPr="00D956B7" w:rsidRDefault="00D956B7" w:rsidP="0010558C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10558C" w:rsidRPr="008C44D2" w14:paraId="79DC2D49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7C924" w14:textId="4BB18E2E" w:rsidR="0010558C" w:rsidRDefault="00D956B7" w:rsidP="0007148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نفقات أخرى </w:t>
            </w:r>
          </w:p>
        </w:tc>
      </w:tr>
      <w:tr w:rsidR="008B23ED" w:rsidRPr="008C44D2" w14:paraId="76DFDAF8" w14:textId="77777777" w:rsidTr="00356BED">
        <w:trPr>
          <w:trHeight w:val="475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AD60" w14:textId="384FD500" w:rsidR="00174DD4" w:rsidRDefault="00174DD4" w:rsidP="00174DD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الرقم</w:t>
            </w:r>
          </w:p>
        </w:tc>
        <w:tc>
          <w:tcPr>
            <w:tcW w:w="168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FC3D" w14:textId="69AB3DFC" w:rsidR="00174DD4" w:rsidRDefault="00174DD4" w:rsidP="00174DD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152601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البند</w:t>
            </w:r>
          </w:p>
        </w:tc>
        <w:tc>
          <w:tcPr>
            <w:tcW w:w="179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8B1F" w14:textId="6975D658" w:rsidR="00174DD4" w:rsidRDefault="00174DD4" w:rsidP="00174DD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152601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الوصف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AB28" w14:textId="68ACDA17" w:rsidR="00174DD4" w:rsidRDefault="00174DD4" w:rsidP="00174DD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152601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التكلفة (بالدينار)</w:t>
            </w:r>
          </w:p>
        </w:tc>
      </w:tr>
      <w:tr w:rsidR="003A1624" w:rsidRPr="008C44D2" w14:paraId="78AE1BB5" w14:textId="77777777" w:rsidTr="00356BED">
        <w:trPr>
          <w:trHeight w:val="475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5B08" w14:textId="137F44B6" w:rsidR="00174DD4" w:rsidRPr="00174DD4" w:rsidRDefault="00174DD4" w:rsidP="00174DD4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color w:val="44546A" w:themeColor="text2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168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2D21" w14:textId="77777777" w:rsidR="00174DD4" w:rsidRPr="00174DD4" w:rsidRDefault="00174DD4" w:rsidP="00174DD4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79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220E" w14:textId="77777777" w:rsidR="00174DD4" w:rsidRPr="00174DD4" w:rsidRDefault="00174DD4" w:rsidP="00174DD4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CA12" w14:textId="2677DF39" w:rsidR="00174DD4" w:rsidRPr="00174DD4" w:rsidRDefault="00174DD4" w:rsidP="00174DD4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3A1624" w:rsidRPr="008C44D2" w14:paraId="5B2993F5" w14:textId="77777777" w:rsidTr="00356BED">
        <w:trPr>
          <w:trHeight w:val="475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E76F" w14:textId="147BB6BD" w:rsidR="00174DD4" w:rsidRPr="00174DD4" w:rsidRDefault="00174DD4" w:rsidP="00174DD4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color w:val="44546A" w:themeColor="text2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168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6596" w14:textId="77777777" w:rsidR="00174DD4" w:rsidRPr="00174DD4" w:rsidRDefault="00174DD4" w:rsidP="00174DD4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79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2AA5" w14:textId="77777777" w:rsidR="00174DD4" w:rsidRPr="00174DD4" w:rsidRDefault="00174DD4" w:rsidP="00174DD4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E2AB" w14:textId="48360C9E" w:rsidR="00174DD4" w:rsidRPr="00174DD4" w:rsidRDefault="00174DD4" w:rsidP="00174DD4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3A1624" w:rsidRPr="008C44D2" w14:paraId="4E405706" w14:textId="77777777" w:rsidTr="00356BED">
        <w:trPr>
          <w:trHeight w:val="475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C7FE" w14:textId="691E221C" w:rsidR="00174DD4" w:rsidRPr="00174DD4" w:rsidRDefault="00174DD4" w:rsidP="00174DD4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color w:val="44546A" w:themeColor="text2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168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2142" w14:textId="77777777" w:rsidR="00174DD4" w:rsidRPr="00174DD4" w:rsidRDefault="00174DD4" w:rsidP="00174DD4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79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AD7B" w14:textId="77777777" w:rsidR="00174DD4" w:rsidRPr="00174DD4" w:rsidRDefault="00174DD4" w:rsidP="00174DD4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1609" w14:textId="5907C4B2" w:rsidR="00174DD4" w:rsidRPr="00174DD4" w:rsidRDefault="00174DD4" w:rsidP="00174DD4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174DD4" w:rsidRPr="008C44D2" w14:paraId="523A21D8" w14:textId="77777777" w:rsidTr="00356BED">
        <w:trPr>
          <w:trHeight w:val="475"/>
        </w:trPr>
        <w:tc>
          <w:tcPr>
            <w:tcW w:w="383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30EF" w14:textId="1B312E44" w:rsidR="00174DD4" w:rsidRPr="00174DD4" w:rsidRDefault="00174DD4" w:rsidP="00174DD4">
            <w:pPr>
              <w:bidi/>
              <w:jc w:val="right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  <w:r w:rsidRPr="001C12E7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>إجمالي التكلفة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F306" w14:textId="77777777" w:rsidR="00174DD4" w:rsidRPr="00174DD4" w:rsidRDefault="00174DD4" w:rsidP="00174DD4">
            <w:pPr>
              <w:bidi/>
              <w:jc w:val="center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174DD4" w:rsidRPr="008C44D2" w14:paraId="3408A462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C6C6F" w14:textId="77777777" w:rsidR="00174DD4" w:rsidRDefault="00174DD4" w:rsidP="0007148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174DD4" w:rsidRPr="008C44D2" w14:paraId="4381E75E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17D55" w14:textId="75A85DC3" w:rsidR="00174DD4" w:rsidRDefault="008B23ED" w:rsidP="0007148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الجدول الزمني للمشروع  </w:t>
            </w:r>
            <w:r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val="en-US" w:bidi="ar-JO"/>
              </w:rPr>
              <w:t>(Gantt Chart)</w:t>
            </w:r>
          </w:p>
        </w:tc>
      </w:tr>
      <w:tr w:rsidR="00174DD4" w:rsidRPr="008C44D2" w14:paraId="6C45284B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4BDE1" w14:textId="77777777" w:rsidR="00174DD4" w:rsidRPr="00356BED" w:rsidRDefault="00174DD4" w:rsidP="00071489">
            <w:pPr>
              <w:bidi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8B23ED" w:rsidRPr="008C44D2" w14:paraId="1C904EC2" w14:textId="77777777" w:rsidTr="00356BED">
        <w:trPr>
          <w:trHeight w:val="151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2F2689B8" w14:textId="37F9DE24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747E343A" w14:textId="4019C726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28A693DA" w14:textId="02E902B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1982D290" w14:textId="2CB6FBDC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4AD492E9" w14:textId="57B3EDCF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5814E21D" w14:textId="3751C9B5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34335AD6" w14:textId="6E29092C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31309797" w14:textId="1DAF6E59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30343926" w14:textId="5C82B6E6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5E81309C" w14:textId="1961EB0B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1D32A74B" w14:textId="14804EF6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B2D8BCD" w14:textId="3B0045BE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3C7ED7D" w14:textId="3A5B7D67" w:rsidR="00E73315" w:rsidRPr="00356BED" w:rsidRDefault="00E73315" w:rsidP="00E73315">
            <w:pPr>
              <w:bidi/>
              <w:rPr>
                <w:rFonts w:asciiTheme="minorHAnsi" w:hAnsiTheme="minorHAnsi" w:cstheme="minorHAnsi"/>
                <w:sz w:val="26"/>
                <w:szCs w:val="26"/>
                <w:rtl/>
                <w:lang w:val="en-US" w:bidi="ar-JO"/>
              </w:rPr>
            </w:pPr>
            <w:r w:rsidRPr="00356BED">
              <w:rPr>
                <w:rFonts w:asciiTheme="minorHAnsi" w:hAnsiTheme="minorHAnsi" w:cstheme="minorHAnsi" w:hint="cs"/>
                <w:sz w:val="26"/>
                <w:szCs w:val="26"/>
                <w:rtl/>
                <w:lang w:val="en-US" w:bidi="ar-JO"/>
              </w:rPr>
              <w:t xml:space="preserve">     الشهر</w:t>
            </w:r>
          </w:p>
          <w:p w14:paraId="3FA7D2D9" w14:textId="79C348AC" w:rsidR="008B23ED" w:rsidRPr="00356BED" w:rsidRDefault="008B23ED" w:rsidP="00E73315">
            <w:pPr>
              <w:bidi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JO"/>
              </w:rPr>
            </w:pPr>
            <w:r w:rsidRPr="00356BED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JO"/>
              </w:rPr>
              <w:t xml:space="preserve">      </w:t>
            </w:r>
          </w:p>
          <w:p w14:paraId="71BDE1E7" w14:textId="5BC2466A" w:rsidR="008B23ED" w:rsidRPr="00356BED" w:rsidRDefault="00E73315" w:rsidP="00E73315">
            <w:pPr>
              <w:bidi/>
              <w:jc w:val="center"/>
              <w:rPr>
                <w:rFonts w:asciiTheme="minorHAnsi" w:hAnsiTheme="minorHAnsi" w:cstheme="minorHAnsi"/>
                <w:sz w:val="26"/>
                <w:szCs w:val="26"/>
                <w:lang w:val="en-US" w:bidi="ar-JO"/>
              </w:rPr>
            </w:pPr>
            <w:r w:rsidRPr="00356BED">
              <w:rPr>
                <w:rFonts w:asciiTheme="minorHAnsi" w:hAnsiTheme="minorHAnsi" w:cstheme="minorHAnsi" w:hint="cs"/>
                <w:sz w:val="26"/>
                <w:szCs w:val="26"/>
                <w:rtl/>
                <w:lang w:val="en-US" w:bidi="ar-JO"/>
              </w:rPr>
              <w:t xml:space="preserve">                   الوصف</w:t>
            </w:r>
          </w:p>
        </w:tc>
      </w:tr>
      <w:tr w:rsidR="008B23ED" w:rsidRPr="008C44D2" w14:paraId="2D8A7585" w14:textId="77777777" w:rsidTr="00356BED">
        <w:trPr>
          <w:trHeight w:val="50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8EFA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C88A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270F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2484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D364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6B57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8B13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20A8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CC2F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0A5A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1262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1565" w14:textId="4B90CFFA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AC2F" w14:textId="25CFE230" w:rsidR="008B23ED" w:rsidRPr="00356BED" w:rsidRDefault="008B23ED" w:rsidP="008B23ED">
            <w:pPr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</w:tr>
      <w:tr w:rsidR="008B23ED" w:rsidRPr="008C44D2" w14:paraId="1746E647" w14:textId="77777777" w:rsidTr="00356BED">
        <w:trPr>
          <w:trHeight w:val="50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55CA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FEA5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FF19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1F00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1054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2B60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8F0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71EF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DCAE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C69E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7936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0028" w14:textId="56E238B5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3F44" w14:textId="3B9F7890" w:rsidR="008B23ED" w:rsidRPr="00356BED" w:rsidRDefault="008B23ED" w:rsidP="008B23ED">
            <w:pPr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</w:tr>
      <w:tr w:rsidR="008B23ED" w:rsidRPr="008C44D2" w14:paraId="22EB8E9E" w14:textId="77777777" w:rsidTr="00356BED">
        <w:trPr>
          <w:trHeight w:val="50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72F9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90A0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1F9E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D3E8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2727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BBAA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40F3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7C19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B269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2C21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BA7D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E720" w14:textId="128D5F8E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EBB7" w14:textId="133A17D4" w:rsidR="008B23ED" w:rsidRPr="00356BED" w:rsidRDefault="008B23ED" w:rsidP="008B23ED">
            <w:pPr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</w:tr>
      <w:tr w:rsidR="008B23ED" w:rsidRPr="008C44D2" w14:paraId="26BD8F63" w14:textId="77777777" w:rsidTr="00356BED">
        <w:trPr>
          <w:trHeight w:val="50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A7D5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8294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2654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580E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EE5E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91D1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00ED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63A2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0807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EE01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60C5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0881" w14:textId="4FE9948C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13A6" w14:textId="5CEE1E73" w:rsidR="008B23ED" w:rsidRPr="00356BED" w:rsidRDefault="008B23ED" w:rsidP="008B23ED">
            <w:pPr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</w:tr>
      <w:tr w:rsidR="008B23ED" w:rsidRPr="008C44D2" w14:paraId="1D1B5BD7" w14:textId="77777777" w:rsidTr="00356BED">
        <w:trPr>
          <w:trHeight w:val="50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6BE3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8927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8505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F837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494B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B111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A588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0968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9AB3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62F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A28C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CB9C" w14:textId="24AFAD84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98C3" w14:textId="22610483" w:rsidR="008B23ED" w:rsidRPr="00356BED" w:rsidRDefault="008B23ED" w:rsidP="008B23ED">
            <w:pPr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</w:tr>
      <w:tr w:rsidR="008B23ED" w:rsidRPr="008C44D2" w14:paraId="19335E75" w14:textId="77777777" w:rsidTr="00356BED">
        <w:trPr>
          <w:trHeight w:val="50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BB68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28BF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086B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E0F6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3361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ED5F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4D40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4DEA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F6A7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4D31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398E" w14:textId="77777777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1B8F" w14:textId="3254F354" w:rsidR="008B23ED" w:rsidRPr="00356BED" w:rsidRDefault="008B23ED" w:rsidP="008B23E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0945" w14:textId="033EAF13" w:rsidR="008B23ED" w:rsidRPr="00356BED" w:rsidRDefault="008B23ED" w:rsidP="008B23ED">
            <w:pPr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</w:tr>
      <w:tr w:rsidR="00F255DD" w:rsidRPr="008C44D2" w14:paraId="2BE86A24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039DB" w14:textId="77777777" w:rsidR="00F255DD" w:rsidRPr="00BC55E2" w:rsidRDefault="00F255DD" w:rsidP="00071489">
            <w:pPr>
              <w:bidi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3A1624" w:rsidRPr="008C44D2" w14:paraId="292866EB" w14:textId="77777777" w:rsidTr="00356BED">
        <w:trPr>
          <w:trHeight w:val="47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C3A62" w14:textId="49EEE83C" w:rsidR="003A1624" w:rsidRDefault="003A61BC" w:rsidP="0007148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معلومات إضافية </w:t>
            </w:r>
          </w:p>
        </w:tc>
      </w:tr>
      <w:tr w:rsidR="00C87F26" w:rsidRPr="008C44D2" w14:paraId="1C2054D4" w14:textId="77777777" w:rsidTr="00356BED">
        <w:trPr>
          <w:trHeight w:val="57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D2B5" w14:textId="77777777" w:rsidR="00C87F26" w:rsidRPr="00830B1F" w:rsidRDefault="00C87F26" w:rsidP="00830B1F">
            <w:pPr>
              <w:bidi/>
              <w:jc w:val="both"/>
              <w:rPr>
                <w:rFonts w:asciiTheme="minorHAnsi" w:hAnsiTheme="minorHAnsi" w:cstheme="minorHAnsi"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</w:tbl>
    <w:p w14:paraId="621D1363" w14:textId="107DB767" w:rsidR="005E3EEA" w:rsidRDefault="005E3EEA" w:rsidP="005E3EEA">
      <w:pPr>
        <w:bidi/>
        <w:rPr>
          <w:lang w:bidi="ar-JO"/>
        </w:rPr>
      </w:pPr>
    </w:p>
    <w:tbl>
      <w:tblPr>
        <w:tblStyle w:val="TableGrid"/>
        <w:tblpPr w:leftFromText="180" w:rightFromText="180" w:vertAnchor="text" w:horzAnchor="margin" w:tblpY="-25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1991"/>
        <w:gridCol w:w="919"/>
        <w:gridCol w:w="21"/>
        <w:gridCol w:w="1690"/>
        <w:gridCol w:w="1310"/>
        <w:gridCol w:w="1640"/>
      </w:tblGrid>
      <w:tr w:rsidR="00790D35" w:rsidRPr="00895C03" w14:paraId="735E22F6" w14:textId="77777777" w:rsidTr="000E17DE">
        <w:trPr>
          <w:trHeight w:val="5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E9A32" w14:textId="572206FD" w:rsidR="00790D35" w:rsidRPr="00D024B7" w:rsidRDefault="00790D35" w:rsidP="00790D35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توصية 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مجلس القسم </w:t>
            </w:r>
          </w:p>
        </w:tc>
      </w:tr>
      <w:tr w:rsidR="00847327" w14:paraId="09A81B08" w14:textId="77777777" w:rsidTr="000E17DE">
        <w:trPr>
          <w:trHeight w:val="576"/>
        </w:trPr>
        <w:tc>
          <w:tcPr>
            <w:tcW w:w="3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3D69" w14:textId="77777777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61434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                         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81140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            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E3B3" w14:textId="77777777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مبلغ الدعم 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1BED" w14:textId="77777777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CC62CD" w14:paraId="32B5588E" w14:textId="77777777" w:rsidTr="000E17DE">
        <w:trPr>
          <w:trHeight w:val="576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C3C5" w14:textId="77777777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رقم القرار :                                                                </w:t>
            </w:r>
          </w:p>
        </w:tc>
        <w:tc>
          <w:tcPr>
            <w:tcW w:w="2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2971" w14:textId="77777777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BBD4" w14:textId="77777777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تاريخ القرار :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7D73" w14:textId="77777777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CC62CD" w14:paraId="091BDAB3" w14:textId="77777777" w:rsidTr="000E17DE">
        <w:trPr>
          <w:trHeight w:val="576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06C4" w14:textId="7523D7FA" w:rsidR="00847327" w:rsidRPr="00391F1E" w:rsidRDefault="00847327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رئيس </w:t>
            </w: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مجلس القسم</w:t>
            </w: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: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0783" w14:textId="77777777" w:rsidR="00847327" w:rsidRPr="00391F1E" w:rsidRDefault="00847327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0D2D" w14:textId="4D3DC791" w:rsidR="00847327" w:rsidRPr="00391F1E" w:rsidRDefault="00847327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التوقيع: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7C78" w14:textId="00237B62" w:rsidR="00847327" w:rsidRPr="00391F1E" w:rsidRDefault="00847327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FDC1" w14:textId="77777777" w:rsidR="00847327" w:rsidRPr="00391F1E" w:rsidRDefault="00847327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  <w:r w:rsidRPr="00391F1E">
              <w:rPr>
                <w:rFonts w:hint="cs"/>
                <w:rtl/>
                <w:lang w:bidi="ar-JO"/>
              </w:rPr>
              <w:t xml:space="preserve"> 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C01C" w14:textId="77777777" w:rsidR="00847327" w:rsidRPr="00391F1E" w:rsidRDefault="00847327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790D35" w14:paraId="356C04CD" w14:textId="77777777" w:rsidTr="000E17D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CA1C76B" w14:textId="77777777" w:rsidR="00790D35" w:rsidRPr="00391F1E" w:rsidRDefault="00790D35" w:rsidP="00790D35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90D35" w:rsidRPr="00895C03" w14:paraId="1C1FF679" w14:textId="77777777" w:rsidTr="000E17DE">
        <w:trPr>
          <w:trHeight w:val="5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0F768" w14:textId="4F72E935" w:rsidR="00790D35" w:rsidRPr="00391F1E" w:rsidRDefault="00790D35" w:rsidP="00790D35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توصية مجلس الكلية </w:t>
            </w:r>
          </w:p>
        </w:tc>
      </w:tr>
      <w:tr w:rsidR="00847327" w:rsidRPr="007F56DF" w14:paraId="0DD38AB0" w14:textId="77777777" w:rsidTr="000E17DE">
        <w:trPr>
          <w:trHeight w:val="576"/>
        </w:trPr>
        <w:tc>
          <w:tcPr>
            <w:tcW w:w="3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4173" w14:textId="77777777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77709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                         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41489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            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82D0" w14:textId="77777777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مبلغ الدعم 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3B95" w14:textId="77777777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CC62CD" w14:paraId="38A2A16D" w14:textId="77777777" w:rsidTr="000E17DE">
        <w:trPr>
          <w:trHeight w:val="576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4753" w14:textId="77777777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رقم القرار :                                                                </w:t>
            </w:r>
          </w:p>
        </w:tc>
        <w:tc>
          <w:tcPr>
            <w:tcW w:w="2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F645" w14:textId="77777777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9AF8" w14:textId="77777777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تاريخ القرار :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F722" w14:textId="77777777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CC62CD" w14:paraId="04C01EEE" w14:textId="77777777" w:rsidTr="000E17DE">
        <w:trPr>
          <w:trHeight w:val="576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6C7" w14:textId="6866AAC8" w:rsidR="00847327" w:rsidRPr="00391F1E" w:rsidRDefault="00847327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رئيس </w:t>
            </w: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مجلس الكلية</w:t>
            </w: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: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0F4B" w14:textId="77777777" w:rsidR="00847327" w:rsidRPr="00391F1E" w:rsidRDefault="00847327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9B79" w14:textId="53035987" w:rsidR="00847327" w:rsidRPr="00391F1E" w:rsidRDefault="00E942F1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التوقيع: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C482" w14:textId="53433A57" w:rsidR="00847327" w:rsidRPr="00391F1E" w:rsidRDefault="00847327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B5BA" w14:textId="77777777" w:rsidR="00847327" w:rsidRPr="00391F1E" w:rsidRDefault="00847327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  <w:r w:rsidRPr="00391F1E">
              <w:rPr>
                <w:rFonts w:hint="cs"/>
                <w:rtl/>
                <w:lang w:bidi="ar-JO"/>
              </w:rPr>
              <w:t xml:space="preserve"> 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55D9" w14:textId="77777777" w:rsidR="00847327" w:rsidRPr="00391F1E" w:rsidRDefault="00847327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790D35" w14:paraId="1EE9C4B4" w14:textId="77777777" w:rsidTr="000E17D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6F53AC" w14:textId="77777777" w:rsidR="00790D35" w:rsidRDefault="00790D35" w:rsidP="00790D35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90D35" w:rsidRPr="00895C03" w14:paraId="4E710120" w14:textId="77777777" w:rsidTr="000E17DE">
        <w:trPr>
          <w:trHeight w:val="8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BF15B" w14:textId="162F014F" w:rsidR="00790D35" w:rsidRPr="00391F1E" w:rsidRDefault="00790D35" w:rsidP="00790D35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توصية عميد كلية الملك عبد الله الأول للدراسات العليا والبحث العلمي</w:t>
            </w:r>
          </w:p>
          <w:p w14:paraId="75D6D9DE" w14:textId="77777777" w:rsidR="00790D35" w:rsidRPr="00391F1E" w:rsidRDefault="00790D35" w:rsidP="00790D35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( إذا كان مبلغ الدعم لا يتجاوز (1000) ألف دينار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 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)</w:t>
            </w:r>
          </w:p>
        </w:tc>
      </w:tr>
      <w:tr w:rsidR="00847327" w14:paraId="3C47D01C" w14:textId="77777777" w:rsidTr="000E17DE">
        <w:trPr>
          <w:trHeight w:val="576"/>
        </w:trPr>
        <w:tc>
          <w:tcPr>
            <w:tcW w:w="3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FC9E" w14:textId="77777777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11837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                         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212197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            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AFD" w14:textId="77777777" w:rsidR="00790D35" w:rsidRPr="00FA30FA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lang w:val="en-US"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مبلغ الدعم 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13D5" w14:textId="77777777" w:rsidR="00790D35" w:rsidRPr="000A409D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CC62CD" w14:paraId="18DB43A5" w14:textId="77777777" w:rsidTr="000E17DE">
        <w:trPr>
          <w:trHeight w:val="576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9438" w14:textId="4EFEEE64" w:rsidR="00CC62CD" w:rsidRPr="00391F1E" w:rsidRDefault="00CC62CD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العميد :                              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C60D" w14:textId="77777777" w:rsidR="00CC62CD" w:rsidRPr="00D024B7" w:rsidRDefault="00CC62CD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C427" w14:textId="303628E1" w:rsidR="00CC62CD" w:rsidRPr="00D024B7" w:rsidRDefault="00CC62CD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التوقيع: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FE35" w14:textId="7FF4C9FC" w:rsidR="00CC62CD" w:rsidRPr="00D024B7" w:rsidRDefault="00CC62CD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3D9A" w14:textId="77777777" w:rsidR="00CC62CD" w:rsidRPr="00D024B7" w:rsidRDefault="00CC62CD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  <w:r>
              <w:rPr>
                <w:rFonts w:hint="cs"/>
                <w:rtl/>
                <w:lang w:bidi="ar-JO"/>
              </w:rPr>
              <w:t xml:space="preserve"> 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0AA4" w14:textId="77777777" w:rsidR="00CC62CD" w:rsidRPr="00D024B7" w:rsidRDefault="00CC62CD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790D35" w14:paraId="69C0F4AD" w14:textId="77777777" w:rsidTr="000E17D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BED367" w14:textId="77777777" w:rsidR="00790D35" w:rsidRPr="00391F1E" w:rsidRDefault="00790D35" w:rsidP="00790D35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90D35" w14:paraId="452A523E" w14:textId="77777777" w:rsidTr="000E17DE">
        <w:trPr>
          <w:trHeight w:val="5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77E05" w14:textId="0CFE1F72" w:rsidR="00790D35" w:rsidRPr="00391F1E" w:rsidRDefault="00790D35" w:rsidP="00790D35">
            <w:pPr>
              <w:bidi/>
              <w:spacing w:line="259" w:lineRule="auto"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توصية مجلس البحث العلمي في الجامعة  ( إذا كان مبلغ الدعم 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يزيد عن (1000) ألف دينار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 )</w:t>
            </w:r>
          </w:p>
        </w:tc>
      </w:tr>
      <w:tr w:rsidR="00847327" w14:paraId="0AF267E2" w14:textId="77777777" w:rsidTr="000E17DE">
        <w:trPr>
          <w:trHeight w:val="576"/>
        </w:trPr>
        <w:tc>
          <w:tcPr>
            <w:tcW w:w="3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F8DB" w14:textId="77777777" w:rsidR="00790D35" w:rsidRPr="00391F1E" w:rsidRDefault="00790D35" w:rsidP="00790D35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159959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                         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89454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            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A559" w14:textId="77777777" w:rsidR="00790D35" w:rsidRPr="00391F1E" w:rsidRDefault="00790D35" w:rsidP="00790D35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مبلغ الدعم 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4596" w14:textId="77777777" w:rsidR="00790D35" w:rsidRPr="000A409D" w:rsidRDefault="00790D35" w:rsidP="00790D35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CC62CD" w14:paraId="14891385" w14:textId="77777777" w:rsidTr="000E17DE">
        <w:trPr>
          <w:trHeight w:val="576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FB28" w14:textId="77777777" w:rsidR="00790D35" w:rsidRPr="00391F1E" w:rsidRDefault="00790D35" w:rsidP="00790D35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رقم القرار :                                                                </w:t>
            </w:r>
          </w:p>
        </w:tc>
        <w:tc>
          <w:tcPr>
            <w:tcW w:w="2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EDE5" w14:textId="77777777" w:rsidR="00790D35" w:rsidRPr="00391F1E" w:rsidRDefault="00790D35" w:rsidP="00790D35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4527" w14:textId="77777777" w:rsidR="00790D35" w:rsidRPr="000A409D" w:rsidRDefault="00790D35" w:rsidP="00790D35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تاريخ القرار :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D6A3" w14:textId="77777777" w:rsidR="00790D35" w:rsidRPr="000A409D" w:rsidRDefault="00790D35" w:rsidP="00790D35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CC62CD" w14:paraId="12885BE9" w14:textId="77777777" w:rsidTr="004F06A0">
        <w:trPr>
          <w:trHeight w:val="576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2CC" w14:textId="1730D799" w:rsidR="00CC62CD" w:rsidRPr="00391F1E" w:rsidRDefault="00CC62CD" w:rsidP="00790D35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رئيس</w:t>
            </w: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المجلس :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E909" w14:textId="77777777" w:rsidR="00CC62CD" w:rsidRPr="00391F1E" w:rsidRDefault="00CC62CD" w:rsidP="00790D35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B499" w14:textId="2B7F8170" w:rsidR="00CC62CD" w:rsidRPr="00391F1E" w:rsidRDefault="00CC62CD" w:rsidP="00790D35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التوقيع: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AFC3" w14:textId="1C8B301F" w:rsidR="00CC62CD" w:rsidRPr="00391F1E" w:rsidRDefault="00CC62CD" w:rsidP="00790D35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BC03" w14:textId="77777777" w:rsidR="00CC62CD" w:rsidRPr="00D024B7" w:rsidRDefault="00CC62CD" w:rsidP="00790D35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  <w:r>
              <w:rPr>
                <w:rFonts w:hint="cs"/>
                <w:rtl/>
                <w:lang w:bidi="ar-JO"/>
              </w:rPr>
              <w:t xml:space="preserve"> 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6F57" w14:textId="77777777" w:rsidR="00CC62CD" w:rsidRDefault="00CC62CD" w:rsidP="00790D35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790D35" w14:paraId="2D912796" w14:textId="77777777" w:rsidTr="000E17D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3AC480" w14:textId="77777777" w:rsidR="00790D35" w:rsidRPr="00391F1E" w:rsidRDefault="00790D35" w:rsidP="00790D35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90D35" w:rsidRPr="00895C03" w14:paraId="3C219478" w14:textId="77777777" w:rsidTr="000E17DE">
        <w:trPr>
          <w:trHeight w:val="5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86B1A" w14:textId="0C895E95" w:rsidR="00790D35" w:rsidRPr="00391F1E" w:rsidRDefault="00790D35" w:rsidP="00790D35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قرار مجلس العمداء  ( إذا كان مبلغ الدعم يزيد عن (5000) خمسة آلاف</w:t>
            </w:r>
            <w:r w:rsidRPr="00391F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دينار )</w:t>
            </w:r>
          </w:p>
        </w:tc>
      </w:tr>
      <w:tr w:rsidR="00847327" w:rsidRPr="00D024B7" w14:paraId="1FCD71C7" w14:textId="77777777" w:rsidTr="000E17DE">
        <w:trPr>
          <w:trHeight w:val="547"/>
        </w:trPr>
        <w:tc>
          <w:tcPr>
            <w:tcW w:w="3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9921" w14:textId="22EE8244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56333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                         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39790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327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            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8983" w14:textId="77777777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مبلغ الدعم 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509C" w14:textId="77777777" w:rsidR="00790D35" w:rsidRPr="000A409D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CC62CD" w:rsidRPr="00D024B7" w14:paraId="311DEEA1" w14:textId="77777777" w:rsidTr="000E17DE">
        <w:trPr>
          <w:trHeight w:val="547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9192" w14:textId="77777777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رقم القرار :                                                                </w:t>
            </w:r>
          </w:p>
        </w:tc>
        <w:tc>
          <w:tcPr>
            <w:tcW w:w="2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634F" w14:textId="77777777" w:rsidR="00790D35" w:rsidRPr="00D024B7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9C4D" w14:textId="77777777" w:rsidR="00790D35" w:rsidRPr="00D024B7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تاريخ القرار :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FE35" w14:textId="77777777" w:rsidR="00790D35" w:rsidRPr="00D024B7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790D35" w:rsidRPr="00D024B7" w14:paraId="2B706B04" w14:textId="77777777" w:rsidTr="000E17DE">
        <w:trPr>
          <w:trHeight w:val="24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852E1" w14:textId="77777777" w:rsidR="00790D35" w:rsidRPr="00391F1E" w:rsidRDefault="00790D35" w:rsidP="00790D35">
            <w:pPr>
              <w:bidi/>
              <w:spacing w:line="100" w:lineRule="atLeast"/>
              <w:rPr>
                <w:rFonts w:asciiTheme="majorHAnsi" w:hAnsiTheme="majorHAnsi" w:cstheme="majorHAnsi"/>
                <w:sz w:val="10"/>
                <w:szCs w:val="10"/>
                <w:rtl/>
                <w:lang w:bidi="ar-JO"/>
              </w:rPr>
            </w:pPr>
          </w:p>
        </w:tc>
      </w:tr>
      <w:tr w:rsidR="00790D35" w:rsidRPr="00D024B7" w14:paraId="58BDED8D" w14:textId="77777777" w:rsidTr="000E17DE">
        <w:trPr>
          <w:trHeight w:val="5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633CD" w14:textId="0EC3E734" w:rsidR="00790D35" w:rsidRPr="00391F1E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قرار رئيس الجامعة</w:t>
            </w:r>
          </w:p>
        </w:tc>
      </w:tr>
      <w:tr w:rsidR="00847327" w:rsidRPr="00D024B7" w14:paraId="2C8343C0" w14:textId="77777777" w:rsidTr="000E17DE">
        <w:trPr>
          <w:trHeight w:val="576"/>
        </w:trPr>
        <w:tc>
          <w:tcPr>
            <w:tcW w:w="3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F2F44" w14:textId="03E70FD1" w:rsidR="00790D35" w:rsidRPr="00391F1E" w:rsidRDefault="0062554D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4566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                         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207680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             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EC8A" w14:textId="1A7A0FE5" w:rsidR="00790D35" w:rsidRDefault="00790D35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CC62CD" w:rsidRPr="00D024B7" w14:paraId="0BDAD5AE" w14:textId="77777777" w:rsidTr="004F06A0">
        <w:trPr>
          <w:trHeight w:val="576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D984" w14:textId="4DCAB641" w:rsidR="00CC62CD" w:rsidRPr="00391F1E" w:rsidRDefault="00CC62CD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رئيس</w:t>
            </w: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الجامعة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: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D866" w14:textId="77777777" w:rsidR="00CC62CD" w:rsidRPr="00D024B7" w:rsidRDefault="00CC62CD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A517" w14:textId="4B5C416C" w:rsidR="00CC62CD" w:rsidRPr="00D024B7" w:rsidRDefault="00CC62CD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التوقيع: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82B4" w14:textId="022EA692" w:rsidR="00CC62CD" w:rsidRPr="00D024B7" w:rsidRDefault="00CC62CD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26DA" w14:textId="77777777" w:rsidR="00CC62CD" w:rsidRPr="00D024B7" w:rsidRDefault="00CC62CD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  <w:r>
              <w:rPr>
                <w:rFonts w:hint="cs"/>
                <w:rtl/>
                <w:lang w:bidi="ar-JO"/>
              </w:rPr>
              <w:t xml:space="preserve"> 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75F4" w14:textId="77777777" w:rsidR="00CC62CD" w:rsidRDefault="00CC62CD" w:rsidP="00790D3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</w:tbl>
    <w:p w14:paraId="184EAF29" w14:textId="77777777" w:rsidR="00721249" w:rsidRPr="004F06A0" w:rsidRDefault="00721249" w:rsidP="00721249">
      <w:pPr>
        <w:bidi/>
        <w:rPr>
          <w:sz w:val="28"/>
          <w:szCs w:val="28"/>
        </w:rPr>
      </w:pPr>
    </w:p>
    <w:sectPr w:rsidR="00721249" w:rsidRPr="004F06A0" w:rsidSect="00125ACD">
      <w:footerReference w:type="default" r:id="rId9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057A" w14:textId="77777777" w:rsidR="00447B31" w:rsidRDefault="00447B31" w:rsidP="00B765D0">
      <w:r>
        <w:separator/>
      </w:r>
    </w:p>
  </w:endnote>
  <w:endnote w:type="continuationSeparator" w:id="0">
    <w:p w14:paraId="0EDD100C" w14:textId="77777777" w:rsidR="00447B31" w:rsidRDefault="00447B31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13070C9B" w:rsidR="00A82814" w:rsidRPr="000F3721" w:rsidRDefault="0014669D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107B4AE9">
              <wp:simplePos x="0" y="0"/>
              <wp:positionH relativeFrom="margin">
                <wp:align>right</wp:align>
              </wp:positionH>
              <wp:positionV relativeFrom="paragraph">
                <wp:posOffset>2863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2245A26D" w:rsidR="00A82814" w:rsidRPr="00B96718" w:rsidRDefault="00A82814" w:rsidP="00A82814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lang w:val="en-US"/>
                            </w:rPr>
                          </w:pPr>
                          <w:r w:rsidRPr="0076182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>رمز الوثيقة:</w:t>
                          </w:r>
                          <w:r w:rsidR="00CF0C72">
                            <w:rPr>
                              <w:rFonts w:asciiTheme="majorHAnsi" w:hAnsiTheme="majorHAnsi" w:cstheme="majorHAnsi"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76182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B96718" w:rsidRPr="00B9671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 GSP2401/0</w:t>
                          </w:r>
                          <w:r w:rsidR="00B9671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3</w:t>
                          </w:r>
                          <w:r w:rsidR="00B96718" w:rsidRPr="00B9671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/0</w:t>
                          </w:r>
                          <w:r w:rsidR="00B9671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3</w:t>
                          </w:r>
                          <w:r w:rsidR="00B96718" w:rsidRPr="00B9671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.2</w:t>
                          </w:r>
                          <w:r w:rsidR="00B9671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lang w:val="en-U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05pt;margin-top:.25pt;width:185.2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" fillcolor="white [3201]" stroked="f" strokeweight=".5pt">
              <v:textbox>
                <w:txbxContent>
                  <w:p w14:paraId="0E10B8B7" w14:textId="2245A26D" w:rsidR="00A82814" w:rsidRPr="00B96718" w:rsidRDefault="00A82814" w:rsidP="00A82814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  <w:lang w:val="en-US"/>
                      </w:rPr>
                    </w:pPr>
                    <w:r w:rsidRPr="0076182F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>رمز الوثيقة:</w:t>
                    </w:r>
                    <w:r w:rsidR="00CF0C72">
                      <w:rPr>
                        <w:rFonts w:asciiTheme="majorHAnsi" w:hAnsiTheme="majorHAnsi" w:cstheme="majorHAnsi" w:hint="cs"/>
                        <w:sz w:val="22"/>
                        <w:szCs w:val="22"/>
                        <w:rtl/>
                      </w:rPr>
                      <w:t xml:space="preserve"> </w:t>
                    </w:r>
                    <w:r w:rsidRPr="0076182F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 </w:t>
                    </w:r>
                    <w:r w:rsidR="00B96718" w:rsidRPr="00B9671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 GSP2401/0</w:t>
                    </w:r>
                    <w:r w:rsidR="00B9671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3</w:t>
                    </w:r>
                    <w:r w:rsidR="00B96718" w:rsidRPr="00B9671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/0</w:t>
                    </w:r>
                    <w:r w:rsidR="00B9671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3</w:t>
                    </w:r>
                    <w:r w:rsidR="00B96718" w:rsidRPr="00B9671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.2</w:t>
                    </w:r>
                    <w:r w:rsidR="00B96718">
                      <w:rPr>
                        <w:rFonts w:asciiTheme="majorHAnsi" w:hAnsiTheme="majorHAnsi" w:cstheme="majorHAnsi"/>
                        <w:sz w:val="22"/>
                        <w:szCs w:val="22"/>
                        <w:lang w:val="en-US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0A409D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5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0A409D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5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EDBE" w14:textId="77777777" w:rsidR="00447B31" w:rsidRDefault="00447B31" w:rsidP="00B765D0">
      <w:r>
        <w:separator/>
      </w:r>
    </w:p>
  </w:footnote>
  <w:footnote w:type="continuationSeparator" w:id="0">
    <w:p w14:paraId="176D21F4" w14:textId="77777777" w:rsidR="00447B31" w:rsidRDefault="00447B31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45BD"/>
    <w:multiLevelType w:val="hybridMultilevel"/>
    <w:tmpl w:val="46EC62DA"/>
    <w:lvl w:ilvl="0" w:tplc="EC44A930">
      <w:numFmt w:val="bullet"/>
      <w:lvlText w:val="-"/>
      <w:lvlJc w:val="left"/>
      <w:pPr>
        <w:ind w:left="1243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2" w15:restartNumberingAfterBreak="0">
    <w:nsid w:val="3CA428C4"/>
    <w:multiLevelType w:val="hybridMultilevel"/>
    <w:tmpl w:val="F4981AD2"/>
    <w:lvl w:ilvl="0" w:tplc="470E4358">
      <w:start w:val="1"/>
      <w:numFmt w:val="arabicAbjad"/>
      <w:lvlText w:val="%1-"/>
      <w:lvlJc w:val="left"/>
      <w:pPr>
        <w:ind w:left="6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3F5572E1"/>
    <w:multiLevelType w:val="hybridMultilevel"/>
    <w:tmpl w:val="1B3AE7B8"/>
    <w:lvl w:ilvl="0" w:tplc="47E0E1FC">
      <w:numFmt w:val="bullet"/>
      <w:lvlText w:val="-"/>
      <w:lvlJc w:val="left"/>
      <w:pPr>
        <w:ind w:left="1080" w:hanging="360"/>
      </w:pPr>
      <w:rPr>
        <w:rFonts w:ascii="Calibri Light" w:eastAsia="Simplified Arabic" w:hAnsi="Calibri Light" w:cs="Calibri Light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D95951"/>
    <w:multiLevelType w:val="hybridMultilevel"/>
    <w:tmpl w:val="38CAFF84"/>
    <w:lvl w:ilvl="0" w:tplc="D33C2E14">
      <w:numFmt w:val="bullet"/>
      <w:lvlText w:val="–"/>
      <w:lvlJc w:val="left"/>
      <w:pPr>
        <w:ind w:left="883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 w15:restartNumberingAfterBreak="0">
    <w:nsid w:val="628378C4"/>
    <w:multiLevelType w:val="hybridMultilevel"/>
    <w:tmpl w:val="6C4C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C0210"/>
    <w:multiLevelType w:val="hybridMultilevel"/>
    <w:tmpl w:val="B7E6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90705"/>
    <w:multiLevelType w:val="hybridMultilevel"/>
    <w:tmpl w:val="F6FA96DC"/>
    <w:lvl w:ilvl="0" w:tplc="D33C2E14">
      <w:numFmt w:val="bullet"/>
      <w:lvlText w:val="–"/>
      <w:lvlJc w:val="left"/>
      <w:pPr>
        <w:ind w:left="883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4EE4"/>
    <w:rsid w:val="00027847"/>
    <w:rsid w:val="00030DF1"/>
    <w:rsid w:val="00040EDB"/>
    <w:rsid w:val="0005558E"/>
    <w:rsid w:val="00055A4B"/>
    <w:rsid w:val="000624A9"/>
    <w:rsid w:val="00067A8E"/>
    <w:rsid w:val="00071489"/>
    <w:rsid w:val="00073A4A"/>
    <w:rsid w:val="00076566"/>
    <w:rsid w:val="000864D4"/>
    <w:rsid w:val="0009294E"/>
    <w:rsid w:val="000A2344"/>
    <w:rsid w:val="000A409D"/>
    <w:rsid w:val="000D1DA4"/>
    <w:rsid w:val="000D375B"/>
    <w:rsid w:val="000D630E"/>
    <w:rsid w:val="000D78BC"/>
    <w:rsid w:val="000E17DE"/>
    <w:rsid w:val="000E2915"/>
    <w:rsid w:val="000F03F0"/>
    <w:rsid w:val="000F36B5"/>
    <w:rsid w:val="000F3721"/>
    <w:rsid w:val="000F4799"/>
    <w:rsid w:val="0010314C"/>
    <w:rsid w:val="00105411"/>
    <w:rsid w:val="0010558C"/>
    <w:rsid w:val="00125ACD"/>
    <w:rsid w:val="0012704C"/>
    <w:rsid w:val="00127757"/>
    <w:rsid w:val="0014669D"/>
    <w:rsid w:val="00152601"/>
    <w:rsid w:val="00155AB9"/>
    <w:rsid w:val="00164682"/>
    <w:rsid w:val="00170EEC"/>
    <w:rsid w:val="00174DD4"/>
    <w:rsid w:val="0018334E"/>
    <w:rsid w:val="00184F28"/>
    <w:rsid w:val="00186A5F"/>
    <w:rsid w:val="001A54EB"/>
    <w:rsid w:val="001B34E8"/>
    <w:rsid w:val="001B3AB1"/>
    <w:rsid w:val="001B3BC5"/>
    <w:rsid w:val="001B7D70"/>
    <w:rsid w:val="001C12E7"/>
    <w:rsid w:val="001C57E2"/>
    <w:rsid w:val="001D2E6F"/>
    <w:rsid w:val="001D3DF1"/>
    <w:rsid w:val="001D5F9B"/>
    <w:rsid w:val="001E5D40"/>
    <w:rsid w:val="001E7FA3"/>
    <w:rsid w:val="001F439C"/>
    <w:rsid w:val="00201E25"/>
    <w:rsid w:val="00203E0E"/>
    <w:rsid w:val="00212706"/>
    <w:rsid w:val="00235E0C"/>
    <w:rsid w:val="00245CF3"/>
    <w:rsid w:val="00247E2E"/>
    <w:rsid w:val="002575CB"/>
    <w:rsid w:val="002616F6"/>
    <w:rsid w:val="00282171"/>
    <w:rsid w:val="00282BE6"/>
    <w:rsid w:val="002947C6"/>
    <w:rsid w:val="002B1502"/>
    <w:rsid w:val="002B1C88"/>
    <w:rsid w:val="002B1FA9"/>
    <w:rsid w:val="002B23DE"/>
    <w:rsid w:val="002C1161"/>
    <w:rsid w:val="002C7045"/>
    <w:rsid w:val="002C76A8"/>
    <w:rsid w:val="002D2512"/>
    <w:rsid w:val="002D3DA2"/>
    <w:rsid w:val="002E780D"/>
    <w:rsid w:val="002F4F70"/>
    <w:rsid w:val="00313EB4"/>
    <w:rsid w:val="00356BED"/>
    <w:rsid w:val="00362A47"/>
    <w:rsid w:val="00366C1E"/>
    <w:rsid w:val="003750CB"/>
    <w:rsid w:val="003828E2"/>
    <w:rsid w:val="00391F1E"/>
    <w:rsid w:val="00397779"/>
    <w:rsid w:val="003A1624"/>
    <w:rsid w:val="003A61BC"/>
    <w:rsid w:val="003B02A9"/>
    <w:rsid w:val="003C171F"/>
    <w:rsid w:val="003D5462"/>
    <w:rsid w:val="003E17A9"/>
    <w:rsid w:val="003E305D"/>
    <w:rsid w:val="003F29B5"/>
    <w:rsid w:val="004005E6"/>
    <w:rsid w:val="00406D82"/>
    <w:rsid w:val="00411EB6"/>
    <w:rsid w:val="004127B8"/>
    <w:rsid w:val="00416E7C"/>
    <w:rsid w:val="0042359C"/>
    <w:rsid w:val="00435878"/>
    <w:rsid w:val="004359B4"/>
    <w:rsid w:val="00444EA7"/>
    <w:rsid w:val="004476DE"/>
    <w:rsid w:val="00447B31"/>
    <w:rsid w:val="004604D8"/>
    <w:rsid w:val="004611A3"/>
    <w:rsid w:val="004657E6"/>
    <w:rsid w:val="00470C12"/>
    <w:rsid w:val="0047424B"/>
    <w:rsid w:val="00474F80"/>
    <w:rsid w:val="00476835"/>
    <w:rsid w:val="004916E0"/>
    <w:rsid w:val="004965D0"/>
    <w:rsid w:val="004C396C"/>
    <w:rsid w:val="004D7FFC"/>
    <w:rsid w:val="004E0627"/>
    <w:rsid w:val="004E6571"/>
    <w:rsid w:val="004E7F42"/>
    <w:rsid w:val="004F06A0"/>
    <w:rsid w:val="004F07DE"/>
    <w:rsid w:val="004F5A2D"/>
    <w:rsid w:val="004F646B"/>
    <w:rsid w:val="00501EAB"/>
    <w:rsid w:val="005150C0"/>
    <w:rsid w:val="00515591"/>
    <w:rsid w:val="0051793A"/>
    <w:rsid w:val="005324EB"/>
    <w:rsid w:val="00536571"/>
    <w:rsid w:val="005370DD"/>
    <w:rsid w:val="00550C39"/>
    <w:rsid w:val="00551D34"/>
    <w:rsid w:val="00566FC6"/>
    <w:rsid w:val="00577961"/>
    <w:rsid w:val="005853FA"/>
    <w:rsid w:val="005937F9"/>
    <w:rsid w:val="005976CD"/>
    <w:rsid w:val="005B420D"/>
    <w:rsid w:val="005C33A4"/>
    <w:rsid w:val="005C7120"/>
    <w:rsid w:val="005D16D7"/>
    <w:rsid w:val="005D65BC"/>
    <w:rsid w:val="005E3EEA"/>
    <w:rsid w:val="005E71B3"/>
    <w:rsid w:val="0060223B"/>
    <w:rsid w:val="00602A59"/>
    <w:rsid w:val="006202FA"/>
    <w:rsid w:val="00620F94"/>
    <w:rsid w:val="0062554D"/>
    <w:rsid w:val="00626C46"/>
    <w:rsid w:val="006371AC"/>
    <w:rsid w:val="00643A22"/>
    <w:rsid w:val="006509EE"/>
    <w:rsid w:val="0065655D"/>
    <w:rsid w:val="00664489"/>
    <w:rsid w:val="00673C17"/>
    <w:rsid w:val="006834F2"/>
    <w:rsid w:val="006920ED"/>
    <w:rsid w:val="00694D3F"/>
    <w:rsid w:val="00695893"/>
    <w:rsid w:val="006A461E"/>
    <w:rsid w:val="006C6FA6"/>
    <w:rsid w:val="006D6E08"/>
    <w:rsid w:val="006E42E4"/>
    <w:rsid w:val="006E7B5F"/>
    <w:rsid w:val="006F5DD8"/>
    <w:rsid w:val="00701F4A"/>
    <w:rsid w:val="00703878"/>
    <w:rsid w:val="00721249"/>
    <w:rsid w:val="00727C11"/>
    <w:rsid w:val="0074493C"/>
    <w:rsid w:val="0076182F"/>
    <w:rsid w:val="00763075"/>
    <w:rsid w:val="0076595A"/>
    <w:rsid w:val="00765BA2"/>
    <w:rsid w:val="00767071"/>
    <w:rsid w:val="00773421"/>
    <w:rsid w:val="00790D35"/>
    <w:rsid w:val="007A0B7C"/>
    <w:rsid w:val="007A250B"/>
    <w:rsid w:val="007A62DB"/>
    <w:rsid w:val="007B2021"/>
    <w:rsid w:val="007C6221"/>
    <w:rsid w:val="007D7531"/>
    <w:rsid w:val="007D75AD"/>
    <w:rsid w:val="007E36F0"/>
    <w:rsid w:val="007E5B1B"/>
    <w:rsid w:val="007F56DF"/>
    <w:rsid w:val="0081384F"/>
    <w:rsid w:val="00817BAA"/>
    <w:rsid w:val="00817FB4"/>
    <w:rsid w:val="00825B72"/>
    <w:rsid w:val="00830B1F"/>
    <w:rsid w:val="00835FE6"/>
    <w:rsid w:val="0084030C"/>
    <w:rsid w:val="00844BC4"/>
    <w:rsid w:val="008453BF"/>
    <w:rsid w:val="00847327"/>
    <w:rsid w:val="00851BA8"/>
    <w:rsid w:val="00852D36"/>
    <w:rsid w:val="00866848"/>
    <w:rsid w:val="00876972"/>
    <w:rsid w:val="00884308"/>
    <w:rsid w:val="008B23ED"/>
    <w:rsid w:val="008B38B6"/>
    <w:rsid w:val="008B537D"/>
    <w:rsid w:val="008C15C5"/>
    <w:rsid w:val="008D33F9"/>
    <w:rsid w:val="008D70AC"/>
    <w:rsid w:val="008F16B9"/>
    <w:rsid w:val="008F1903"/>
    <w:rsid w:val="008F4A84"/>
    <w:rsid w:val="00904598"/>
    <w:rsid w:val="009050E3"/>
    <w:rsid w:val="00936419"/>
    <w:rsid w:val="00941ACA"/>
    <w:rsid w:val="00951828"/>
    <w:rsid w:val="009530D1"/>
    <w:rsid w:val="00957BAB"/>
    <w:rsid w:val="00965498"/>
    <w:rsid w:val="009656FE"/>
    <w:rsid w:val="00965C91"/>
    <w:rsid w:val="00981FFB"/>
    <w:rsid w:val="00990F3C"/>
    <w:rsid w:val="009C563A"/>
    <w:rsid w:val="009C5E0A"/>
    <w:rsid w:val="009D18ED"/>
    <w:rsid w:val="009E192C"/>
    <w:rsid w:val="009E3192"/>
    <w:rsid w:val="009E44FC"/>
    <w:rsid w:val="00A130C6"/>
    <w:rsid w:val="00A26E06"/>
    <w:rsid w:val="00A37302"/>
    <w:rsid w:val="00A4462D"/>
    <w:rsid w:val="00A53961"/>
    <w:rsid w:val="00A57226"/>
    <w:rsid w:val="00A63CC7"/>
    <w:rsid w:val="00A82814"/>
    <w:rsid w:val="00A854C6"/>
    <w:rsid w:val="00A90EA6"/>
    <w:rsid w:val="00AA4935"/>
    <w:rsid w:val="00AA75B9"/>
    <w:rsid w:val="00AC58F6"/>
    <w:rsid w:val="00AD33F3"/>
    <w:rsid w:val="00B062F6"/>
    <w:rsid w:val="00B14F92"/>
    <w:rsid w:val="00B15F3B"/>
    <w:rsid w:val="00B17AA8"/>
    <w:rsid w:val="00B20696"/>
    <w:rsid w:val="00B31CFA"/>
    <w:rsid w:val="00B37E78"/>
    <w:rsid w:val="00B410E0"/>
    <w:rsid w:val="00B42380"/>
    <w:rsid w:val="00B46875"/>
    <w:rsid w:val="00B473E1"/>
    <w:rsid w:val="00B56E1F"/>
    <w:rsid w:val="00B60AA9"/>
    <w:rsid w:val="00B6142E"/>
    <w:rsid w:val="00B61BE2"/>
    <w:rsid w:val="00B63D2E"/>
    <w:rsid w:val="00B63E2D"/>
    <w:rsid w:val="00B65DB6"/>
    <w:rsid w:val="00B765D0"/>
    <w:rsid w:val="00B8151D"/>
    <w:rsid w:val="00B86AB9"/>
    <w:rsid w:val="00B96718"/>
    <w:rsid w:val="00B97BDC"/>
    <w:rsid w:val="00BA29B2"/>
    <w:rsid w:val="00BB5027"/>
    <w:rsid w:val="00BC1276"/>
    <w:rsid w:val="00BC2036"/>
    <w:rsid w:val="00BC55E2"/>
    <w:rsid w:val="00BC7EDB"/>
    <w:rsid w:val="00BD4291"/>
    <w:rsid w:val="00BF36B8"/>
    <w:rsid w:val="00BF61B6"/>
    <w:rsid w:val="00C204E9"/>
    <w:rsid w:val="00C21EE7"/>
    <w:rsid w:val="00C260C6"/>
    <w:rsid w:val="00C42637"/>
    <w:rsid w:val="00C500A5"/>
    <w:rsid w:val="00C606CF"/>
    <w:rsid w:val="00C62657"/>
    <w:rsid w:val="00C641B8"/>
    <w:rsid w:val="00C673A1"/>
    <w:rsid w:val="00C7185A"/>
    <w:rsid w:val="00C77474"/>
    <w:rsid w:val="00C8398D"/>
    <w:rsid w:val="00C87F26"/>
    <w:rsid w:val="00C9295A"/>
    <w:rsid w:val="00C96F19"/>
    <w:rsid w:val="00CB083F"/>
    <w:rsid w:val="00CC4C51"/>
    <w:rsid w:val="00CC62CD"/>
    <w:rsid w:val="00CC6556"/>
    <w:rsid w:val="00CD18A7"/>
    <w:rsid w:val="00CD5108"/>
    <w:rsid w:val="00CE673C"/>
    <w:rsid w:val="00CE6BE6"/>
    <w:rsid w:val="00CF0129"/>
    <w:rsid w:val="00CF0C72"/>
    <w:rsid w:val="00CF40BA"/>
    <w:rsid w:val="00CF4DA6"/>
    <w:rsid w:val="00CF657D"/>
    <w:rsid w:val="00D07A18"/>
    <w:rsid w:val="00D173B0"/>
    <w:rsid w:val="00D319AD"/>
    <w:rsid w:val="00D3349E"/>
    <w:rsid w:val="00D33747"/>
    <w:rsid w:val="00D41FEF"/>
    <w:rsid w:val="00D46F9C"/>
    <w:rsid w:val="00D50BE4"/>
    <w:rsid w:val="00D51195"/>
    <w:rsid w:val="00D573A3"/>
    <w:rsid w:val="00D645B9"/>
    <w:rsid w:val="00D77B03"/>
    <w:rsid w:val="00D8455D"/>
    <w:rsid w:val="00D956B7"/>
    <w:rsid w:val="00D970BF"/>
    <w:rsid w:val="00DB1069"/>
    <w:rsid w:val="00DB147C"/>
    <w:rsid w:val="00DC3CDB"/>
    <w:rsid w:val="00DE05AD"/>
    <w:rsid w:val="00DF2F7B"/>
    <w:rsid w:val="00DF5BC8"/>
    <w:rsid w:val="00E114ED"/>
    <w:rsid w:val="00E11FC8"/>
    <w:rsid w:val="00E142F2"/>
    <w:rsid w:val="00E257F5"/>
    <w:rsid w:val="00E36849"/>
    <w:rsid w:val="00E37D54"/>
    <w:rsid w:val="00E4003F"/>
    <w:rsid w:val="00E40746"/>
    <w:rsid w:val="00E668D9"/>
    <w:rsid w:val="00E73315"/>
    <w:rsid w:val="00E74F76"/>
    <w:rsid w:val="00E942F1"/>
    <w:rsid w:val="00EB56E3"/>
    <w:rsid w:val="00ED2EC3"/>
    <w:rsid w:val="00EE6E34"/>
    <w:rsid w:val="00EF0A84"/>
    <w:rsid w:val="00EF2349"/>
    <w:rsid w:val="00EF45FE"/>
    <w:rsid w:val="00F255DD"/>
    <w:rsid w:val="00F258C6"/>
    <w:rsid w:val="00F325BB"/>
    <w:rsid w:val="00F33775"/>
    <w:rsid w:val="00F40FA6"/>
    <w:rsid w:val="00F730BB"/>
    <w:rsid w:val="00F73B80"/>
    <w:rsid w:val="00F75BD0"/>
    <w:rsid w:val="00F95AB4"/>
    <w:rsid w:val="00FA0CC1"/>
    <w:rsid w:val="00FA30FA"/>
    <w:rsid w:val="00FA64C1"/>
    <w:rsid w:val="00FB0CC4"/>
    <w:rsid w:val="00FE280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787F75-5919-44D8-B8BC-6DA3CAC3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 Qasrawi</cp:lastModifiedBy>
  <cp:revision>2</cp:revision>
  <cp:lastPrinted>2025-04-22T10:31:00Z</cp:lastPrinted>
  <dcterms:created xsi:type="dcterms:W3CDTF">2025-04-27T08:19:00Z</dcterms:created>
  <dcterms:modified xsi:type="dcterms:W3CDTF">2025-04-27T08:19:00Z</dcterms:modified>
</cp:coreProperties>
</file>